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60" w:rsidRDefault="00390760" w:rsidP="00390760">
      <w:pPr>
        <w:rPr>
          <w:rFonts w:ascii="Arial" w:hAnsi="Arial" w:cs="Arial"/>
          <w:b/>
          <w:sz w:val="28"/>
          <w:szCs w:val="28"/>
        </w:rPr>
      </w:pPr>
    </w:p>
    <w:p w:rsidR="00390760" w:rsidRDefault="00390760" w:rsidP="00390760">
      <w:pPr>
        <w:rPr>
          <w:rFonts w:ascii="Arial" w:hAnsi="Arial" w:cs="Arial"/>
          <w:b/>
          <w:sz w:val="28"/>
          <w:szCs w:val="28"/>
        </w:rPr>
      </w:pPr>
    </w:p>
    <w:p w:rsidR="00390760" w:rsidRDefault="00390760" w:rsidP="00390760">
      <w:pPr>
        <w:rPr>
          <w:rFonts w:ascii="Arial" w:hAnsi="Arial" w:cs="Arial"/>
          <w:b/>
          <w:sz w:val="28"/>
          <w:szCs w:val="28"/>
        </w:rPr>
      </w:pPr>
    </w:p>
    <w:p w:rsidR="00390760" w:rsidRPr="00FE2329" w:rsidRDefault="00390760" w:rsidP="00390760">
      <w:pPr>
        <w:rPr>
          <w:rFonts w:ascii="Arial" w:hAnsi="Arial" w:cs="Arial"/>
          <w:b/>
          <w:sz w:val="28"/>
          <w:szCs w:val="28"/>
        </w:rPr>
      </w:pPr>
      <w:r w:rsidRPr="00FE2329">
        <w:rPr>
          <w:rFonts w:ascii="Arial" w:hAnsi="Arial" w:cs="Arial"/>
          <w:b/>
          <w:sz w:val="28"/>
          <w:szCs w:val="28"/>
        </w:rPr>
        <w:t>Holkurse Medien und Informatik Zyklus 2</w:t>
      </w:r>
    </w:p>
    <w:p w:rsidR="00390760" w:rsidRDefault="00390760" w:rsidP="00390760">
      <w:pPr>
        <w:spacing w:after="0"/>
        <w:jc w:val="both"/>
        <w:rPr>
          <w:rFonts w:ascii="Arial" w:hAnsi="Arial" w:cs="Arial"/>
          <w:color w:val="000000"/>
          <w:lang w:val="de-DE"/>
        </w:rPr>
      </w:pPr>
    </w:p>
    <w:p w:rsidR="00390760" w:rsidRPr="00FE2329" w:rsidRDefault="00390760" w:rsidP="00390760">
      <w:pPr>
        <w:spacing w:after="0"/>
        <w:jc w:val="both"/>
        <w:rPr>
          <w:rFonts w:ascii="Arial" w:hAnsi="Arial" w:cs="Arial"/>
          <w:color w:val="000000"/>
          <w:lang w:val="de-DE"/>
        </w:rPr>
      </w:pPr>
      <w:r w:rsidRPr="00FE2329">
        <w:rPr>
          <w:rFonts w:ascii="Arial" w:hAnsi="Arial" w:cs="Arial"/>
          <w:color w:val="000000"/>
          <w:lang w:val="de-DE"/>
        </w:rPr>
        <w:t>Holkurse bieten sich für Schulen an, die sich als Schulteam im Bereich Medien und Informatik weiterentwickeln möchten. Der Intensivkurs Medien und Informatik wird in diesem Fall im gleichen Umfang wie der sequenzierte Kurs im eigenen Schulhaus durchgeführt. Holkurse finden in der Regel in der unterrichtsfreien Zeit statt.</w:t>
      </w:r>
    </w:p>
    <w:p w:rsidR="00390760" w:rsidRPr="00FE2329" w:rsidRDefault="00390760" w:rsidP="00390760">
      <w:pPr>
        <w:spacing w:after="0"/>
        <w:jc w:val="both"/>
        <w:rPr>
          <w:rFonts w:ascii="Arial" w:hAnsi="Arial" w:cs="Arial"/>
          <w:b/>
          <w:color w:val="000000"/>
          <w:lang w:val="de-DE"/>
        </w:rPr>
      </w:pPr>
    </w:p>
    <w:p w:rsidR="00390760" w:rsidRPr="00FE2329" w:rsidRDefault="00390760" w:rsidP="00390760">
      <w:pPr>
        <w:pStyle w:val="Listenabsatz"/>
        <w:numPr>
          <w:ilvl w:val="0"/>
          <w:numId w:val="5"/>
        </w:numPr>
        <w:spacing w:after="0"/>
        <w:jc w:val="both"/>
        <w:rPr>
          <w:rFonts w:ascii="Arial" w:hAnsi="Arial" w:cs="Arial"/>
          <w:b/>
          <w:color w:val="000000"/>
          <w:lang w:val="de-DE"/>
        </w:rPr>
      </w:pPr>
      <w:r w:rsidRPr="00FE2329">
        <w:rPr>
          <w:rFonts w:ascii="Arial" w:hAnsi="Arial" w:cs="Arial"/>
          <w:b/>
          <w:color w:val="000000"/>
          <w:lang w:val="de-DE"/>
        </w:rPr>
        <w:t>Anzahl Teilnehmende</w:t>
      </w:r>
    </w:p>
    <w:p w:rsidR="00390760" w:rsidRPr="00FE2329" w:rsidRDefault="00390760" w:rsidP="00390760">
      <w:pPr>
        <w:spacing w:after="0"/>
        <w:jc w:val="both"/>
        <w:rPr>
          <w:rFonts w:ascii="Arial" w:hAnsi="Arial" w:cs="Arial"/>
          <w:b/>
          <w:color w:val="000000"/>
          <w:lang w:val="de-DE"/>
        </w:rPr>
      </w:pPr>
    </w:p>
    <w:p w:rsidR="00390760" w:rsidRPr="00FE2329" w:rsidRDefault="00390760" w:rsidP="00390760">
      <w:pPr>
        <w:spacing w:after="0"/>
        <w:jc w:val="both"/>
        <w:rPr>
          <w:rFonts w:ascii="Arial" w:hAnsi="Arial" w:cs="Arial"/>
          <w:color w:val="000000"/>
          <w:lang w:val="de-DE"/>
        </w:rPr>
      </w:pPr>
      <w:r w:rsidRPr="00FE2329">
        <w:rPr>
          <w:rFonts w:ascii="Arial" w:hAnsi="Arial" w:cs="Arial"/>
          <w:color w:val="000000"/>
          <w:lang w:val="de-DE"/>
        </w:rPr>
        <w:t xml:space="preserve">Eine Holkursgruppe soll mindestens 14 Personen umfassen. </w:t>
      </w:r>
    </w:p>
    <w:p w:rsidR="00390760" w:rsidRPr="00FE2329" w:rsidRDefault="00390760" w:rsidP="00390760">
      <w:pPr>
        <w:spacing w:after="0"/>
        <w:jc w:val="both"/>
        <w:rPr>
          <w:rFonts w:ascii="Arial" w:hAnsi="Arial" w:cs="Arial"/>
          <w:b/>
          <w:color w:val="000000"/>
          <w:lang w:val="de-DE"/>
        </w:rPr>
      </w:pPr>
    </w:p>
    <w:p w:rsidR="00390760" w:rsidRPr="00FE2329" w:rsidRDefault="00390760" w:rsidP="00390760">
      <w:pPr>
        <w:pStyle w:val="Listenabsatz"/>
        <w:numPr>
          <w:ilvl w:val="0"/>
          <w:numId w:val="5"/>
        </w:numPr>
        <w:spacing w:after="0"/>
        <w:jc w:val="both"/>
        <w:rPr>
          <w:rFonts w:ascii="Arial" w:hAnsi="Arial" w:cs="Arial"/>
          <w:b/>
          <w:color w:val="000000"/>
          <w:lang w:val="de-DE"/>
        </w:rPr>
      </w:pPr>
      <w:r w:rsidRPr="00FE2329">
        <w:rPr>
          <w:rFonts w:ascii="Arial" w:hAnsi="Arial" w:cs="Arial"/>
          <w:b/>
          <w:color w:val="000000"/>
          <w:lang w:val="de-DE"/>
        </w:rPr>
        <w:t>Kosten</w:t>
      </w:r>
    </w:p>
    <w:p w:rsidR="00390760" w:rsidRPr="00FE2329" w:rsidRDefault="00390760" w:rsidP="00390760">
      <w:pPr>
        <w:spacing w:after="0"/>
        <w:jc w:val="both"/>
        <w:rPr>
          <w:rFonts w:ascii="Arial" w:hAnsi="Arial" w:cs="Arial"/>
          <w:b/>
          <w:color w:val="000000"/>
          <w:lang w:val="de-DE"/>
        </w:rPr>
      </w:pPr>
    </w:p>
    <w:p w:rsidR="00390760" w:rsidRPr="00FE2329" w:rsidRDefault="00390760" w:rsidP="00390760">
      <w:pPr>
        <w:spacing w:after="0"/>
        <w:jc w:val="both"/>
        <w:rPr>
          <w:rFonts w:ascii="Arial" w:hAnsi="Arial" w:cs="Arial"/>
        </w:rPr>
      </w:pPr>
      <w:r w:rsidRPr="00FE2329">
        <w:rPr>
          <w:rFonts w:ascii="Arial" w:hAnsi="Arial" w:cs="Arial"/>
        </w:rPr>
        <w:t xml:space="preserve">Die Teilnehmerkosten werden für Zyklus 2-Lehrpersonen des Kantons Luzerns mit einem Unterrichtspensum ab 40% von der DVS Luzern übernommen. </w:t>
      </w:r>
    </w:p>
    <w:p w:rsidR="00390760" w:rsidRPr="00FE2329" w:rsidRDefault="00390760" w:rsidP="00390760">
      <w:pPr>
        <w:spacing w:after="0"/>
        <w:jc w:val="both"/>
        <w:rPr>
          <w:rFonts w:ascii="Arial" w:hAnsi="Arial" w:cs="Arial"/>
          <w:color w:val="000000"/>
          <w:lang w:val="de-DE"/>
        </w:rPr>
      </w:pPr>
      <w:r w:rsidRPr="00FE2329">
        <w:rPr>
          <w:rFonts w:ascii="Arial" w:hAnsi="Arial" w:cs="Arial"/>
        </w:rPr>
        <w:t xml:space="preserve">Die Schule übernimmt die Teilnehmerkosten für diejenigen Lehrpersonen, die nicht vom Obligatorium betroffen sind (Bsp.: Zyklus 1-Lehrpersonen oder Zyklus 2-Lehrpersonen mit einem Unterrichtspensum unter 40%). Pro Person wird der Schule 210.- in Rechnung gestellt. </w:t>
      </w:r>
    </w:p>
    <w:p w:rsidR="00390760" w:rsidRPr="00FE2329" w:rsidRDefault="00390760" w:rsidP="00390760">
      <w:pPr>
        <w:spacing w:after="0"/>
        <w:jc w:val="both"/>
        <w:rPr>
          <w:rFonts w:ascii="Arial" w:hAnsi="Arial" w:cs="Arial"/>
        </w:rPr>
      </w:pPr>
    </w:p>
    <w:p w:rsidR="00390760" w:rsidRPr="00FE2329" w:rsidRDefault="00390760" w:rsidP="00390760">
      <w:pPr>
        <w:pStyle w:val="Listenabsatz"/>
        <w:numPr>
          <w:ilvl w:val="0"/>
          <w:numId w:val="5"/>
        </w:numPr>
        <w:spacing w:after="0"/>
        <w:jc w:val="both"/>
        <w:rPr>
          <w:rFonts w:ascii="Arial" w:hAnsi="Arial" w:cs="Arial"/>
          <w:b/>
        </w:rPr>
      </w:pPr>
      <w:r w:rsidRPr="00FE2329">
        <w:rPr>
          <w:rFonts w:ascii="Arial" w:hAnsi="Arial" w:cs="Arial"/>
          <w:b/>
        </w:rPr>
        <w:t xml:space="preserve">Vorgehen Holkursanmeldung </w:t>
      </w:r>
    </w:p>
    <w:p w:rsidR="00390760" w:rsidRPr="00FE2329" w:rsidRDefault="00390760" w:rsidP="00390760">
      <w:pPr>
        <w:spacing w:after="0"/>
        <w:jc w:val="both"/>
        <w:rPr>
          <w:rFonts w:ascii="Arial" w:hAnsi="Arial" w:cs="Arial"/>
          <w:b/>
        </w:rPr>
      </w:pPr>
    </w:p>
    <w:p w:rsidR="00390760" w:rsidRPr="00FE2329" w:rsidRDefault="00390760" w:rsidP="00390760">
      <w:pPr>
        <w:pStyle w:val="Listenabsatz"/>
        <w:numPr>
          <w:ilvl w:val="0"/>
          <w:numId w:val="4"/>
        </w:numPr>
        <w:spacing w:after="0"/>
        <w:rPr>
          <w:rFonts w:ascii="Arial" w:hAnsi="Arial" w:cs="Arial"/>
        </w:rPr>
      </w:pPr>
      <w:r w:rsidRPr="00FE2329">
        <w:rPr>
          <w:rFonts w:ascii="Arial" w:hAnsi="Arial" w:cs="Arial"/>
        </w:rPr>
        <w:t>Einsenden des vollständig ausgefüllten Antragsformulars inkl. Teilnehmerliste</w:t>
      </w:r>
      <w:r>
        <w:rPr>
          <w:rFonts w:ascii="Arial" w:hAnsi="Arial" w:cs="Arial"/>
        </w:rPr>
        <w:t xml:space="preserve"> (siehe nachfolgende Seiten)</w:t>
      </w:r>
      <w:r w:rsidRPr="00FE2329">
        <w:rPr>
          <w:rFonts w:ascii="Arial" w:hAnsi="Arial" w:cs="Arial"/>
        </w:rPr>
        <w:t xml:space="preserve"> an die Weiterbildung </w:t>
      </w:r>
      <w:r>
        <w:rPr>
          <w:rFonts w:ascii="Arial" w:hAnsi="Arial" w:cs="Arial"/>
        </w:rPr>
        <w:t>PH Luzern.</w:t>
      </w:r>
    </w:p>
    <w:p w:rsidR="00390760" w:rsidRPr="00FE2329" w:rsidRDefault="00390760" w:rsidP="00390760">
      <w:pPr>
        <w:pStyle w:val="Listenabsatz"/>
        <w:numPr>
          <w:ilvl w:val="0"/>
          <w:numId w:val="4"/>
        </w:numPr>
        <w:spacing w:after="0"/>
        <w:rPr>
          <w:rFonts w:ascii="Arial" w:hAnsi="Arial" w:cs="Arial"/>
        </w:rPr>
      </w:pPr>
      <w:r w:rsidRPr="00FE2329">
        <w:rPr>
          <w:rFonts w:ascii="Arial" w:hAnsi="Arial" w:cs="Arial"/>
        </w:rPr>
        <w:t>Kontaktaufnahme mit der Schule durch die Kursleitung der PH Luzern und Absprache des Kursortes, der Daten und Zeiten.</w:t>
      </w:r>
    </w:p>
    <w:p w:rsidR="00390760" w:rsidRPr="00FE2329" w:rsidRDefault="00390760" w:rsidP="00390760">
      <w:pPr>
        <w:pStyle w:val="Listenabsatz"/>
        <w:numPr>
          <w:ilvl w:val="0"/>
          <w:numId w:val="4"/>
        </w:numPr>
        <w:spacing w:after="0"/>
        <w:rPr>
          <w:rFonts w:ascii="Arial" w:hAnsi="Arial" w:cs="Arial"/>
        </w:rPr>
      </w:pPr>
      <w:r w:rsidRPr="00FE2329">
        <w:rPr>
          <w:rFonts w:ascii="Arial" w:hAnsi="Arial" w:cs="Arial"/>
        </w:rPr>
        <w:t>Kursdurchführung</w:t>
      </w:r>
    </w:p>
    <w:p w:rsidR="00390760" w:rsidRPr="00FE2329" w:rsidRDefault="00390760" w:rsidP="00390760">
      <w:pPr>
        <w:pStyle w:val="Listenabsatz"/>
        <w:numPr>
          <w:ilvl w:val="0"/>
          <w:numId w:val="4"/>
        </w:numPr>
        <w:spacing w:after="0"/>
        <w:rPr>
          <w:rFonts w:ascii="Arial" w:hAnsi="Arial" w:cs="Arial"/>
        </w:rPr>
      </w:pPr>
      <w:r w:rsidRPr="00FE2329">
        <w:rPr>
          <w:rFonts w:ascii="Arial" w:hAnsi="Arial" w:cs="Arial"/>
        </w:rPr>
        <w:t>Rechnungsstellung an die Schule für Teilnehmende, die nicht vom Obligatorium betroffen sind (vgl. Kosten).</w:t>
      </w:r>
    </w:p>
    <w:p w:rsidR="00390760" w:rsidRDefault="00390760">
      <w:pPr>
        <w:rPr>
          <w:rFonts w:ascii="Arial" w:hAnsi="Arial" w:cs="Arial"/>
        </w:rPr>
      </w:pPr>
      <w:r>
        <w:rPr>
          <w:rFonts w:ascii="Arial" w:hAnsi="Arial" w:cs="Arial"/>
        </w:rPr>
        <w:br w:type="page"/>
      </w:r>
    </w:p>
    <w:p w:rsidR="0002120F" w:rsidRPr="00945671" w:rsidRDefault="004F2D75">
      <w:pPr>
        <w:rPr>
          <w:rFonts w:ascii="Arial" w:hAnsi="Arial" w:cs="Arial"/>
          <w:b/>
          <w:sz w:val="32"/>
          <w:szCs w:val="28"/>
        </w:rPr>
      </w:pPr>
      <w:r w:rsidRPr="00945671">
        <w:rPr>
          <w:rFonts w:ascii="Arial" w:hAnsi="Arial" w:cs="Arial"/>
          <w:b/>
          <w:sz w:val="32"/>
          <w:szCs w:val="28"/>
        </w:rPr>
        <w:lastRenderedPageBreak/>
        <w:t>Antrag für einen HOLKURS Medien und Informatik Zyklus 2</w:t>
      </w:r>
      <w:r w:rsidR="00077A71" w:rsidRPr="00945671">
        <w:rPr>
          <w:rFonts w:ascii="Arial" w:hAnsi="Arial" w:cs="Arial"/>
          <w:b/>
          <w:sz w:val="32"/>
          <w:szCs w:val="28"/>
        </w:rPr>
        <w:t xml:space="preserve"> </w:t>
      </w:r>
      <w:r w:rsidR="001747FC">
        <w:rPr>
          <w:rFonts w:ascii="Arial" w:hAnsi="Arial" w:cs="Arial"/>
          <w:b/>
          <w:sz w:val="32"/>
          <w:szCs w:val="28"/>
        </w:rPr>
        <w:t>Für</w:t>
      </w:r>
      <w:r w:rsidR="00077A71" w:rsidRPr="00945671">
        <w:rPr>
          <w:rFonts w:ascii="Arial" w:hAnsi="Arial" w:cs="Arial"/>
          <w:b/>
          <w:sz w:val="32"/>
          <w:szCs w:val="28"/>
        </w:rPr>
        <w:t xml:space="preserve"> Schuljahr</w:t>
      </w:r>
      <w:r w:rsidR="001747FC">
        <w:rPr>
          <w:rFonts w:ascii="Arial" w:hAnsi="Arial" w:cs="Arial"/>
          <w:b/>
          <w:sz w:val="32"/>
          <w:szCs w:val="28"/>
        </w:rPr>
        <w:t>e</w:t>
      </w:r>
      <w:r w:rsidR="00077A71" w:rsidRPr="00945671">
        <w:rPr>
          <w:rFonts w:ascii="Arial" w:hAnsi="Arial" w:cs="Arial"/>
          <w:b/>
          <w:sz w:val="32"/>
          <w:szCs w:val="28"/>
        </w:rPr>
        <w:t xml:space="preserve"> 201</w:t>
      </w:r>
      <w:r w:rsidR="006042EB">
        <w:rPr>
          <w:rFonts w:ascii="Arial" w:hAnsi="Arial" w:cs="Arial"/>
          <w:b/>
          <w:sz w:val="32"/>
          <w:szCs w:val="28"/>
        </w:rPr>
        <w:t>8</w:t>
      </w:r>
      <w:r w:rsidR="00077A71" w:rsidRPr="00945671">
        <w:rPr>
          <w:rFonts w:ascii="Arial" w:hAnsi="Arial" w:cs="Arial"/>
          <w:b/>
          <w:sz w:val="32"/>
          <w:szCs w:val="28"/>
        </w:rPr>
        <w:t>/</w:t>
      </w:r>
      <w:proofErr w:type="gramStart"/>
      <w:r w:rsidR="00077A71" w:rsidRPr="00945671">
        <w:rPr>
          <w:rFonts w:ascii="Arial" w:hAnsi="Arial" w:cs="Arial"/>
          <w:b/>
          <w:sz w:val="32"/>
          <w:szCs w:val="28"/>
        </w:rPr>
        <w:t>1</w:t>
      </w:r>
      <w:r w:rsidR="006042EB">
        <w:rPr>
          <w:rFonts w:ascii="Arial" w:hAnsi="Arial" w:cs="Arial"/>
          <w:b/>
          <w:sz w:val="32"/>
          <w:szCs w:val="28"/>
        </w:rPr>
        <w:t>9</w:t>
      </w:r>
      <w:r w:rsidR="001747FC">
        <w:rPr>
          <w:rFonts w:ascii="Arial" w:hAnsi="Arial" w:cs="Arial"/>
          <w:b/>
          <w:sz w:val="32"/>
          <w:szCs w:val="28"/>
        </w:rPr>
        <w:t xml:space="preserve">,  </w:t>
      </w:r>
      <w:r w:rsidR="0015271B">
        <w:rPr>
          <w:rFonts w:ascii="Arial" w:hAnsi="Arial" w:cs="Arial"/>
          <w:b/>
          <w:sz w:val="32"/>
          <w:szCs w:val="28"/>
        </w:rPr>
        <w:t>2019</w:t>
      </w:r>
      <w:proofErr w:type="gramEnd"/>
      <w:r w:rsidR="0015271B">
        <w:rPr>
          <w:rFonts w:ascii="Arial" w:hAnsi="Arial" w:cs="Arial"/>
          <w:b/>
          <w:sz w:val="32"/>
          <w:szCs w:val="28"/>
        </w:rPr>
        <w:t>/20</w:t>
      </w:r>
      <w:r w:rsidR="001747FC">
        <w:rPr>
          <w:rFonts w:ascii="Arial" w:hAnsi="Arial" w:cs="Arial"/>
          <w:b/>
          <w:sz w:val="32"/>
          <w:szCs w:val="28"/>
        </w:rPr>
        <w:t>,  2020/21</w:t>
      </w:r>
    </w:p>
    <w:p w:rsidR="00DF324F" w:rsidRDefault="00DF324F" w:rsidP="00077A71">
      <w:pPr>
        <w:rPr>
          <w:rFonts w:ascii="Arial" w:hAnsi="Arial" w:cs="Arial"/>
          <w:b/>
        </w:rPr>
      </w:pPr>
    </w:p>
    <w:p w:rsidR="00077A71" w:rsidRDefault="00077A71" w:rsidP="00077A71">
      <w:pPr>
        <w:rPr>
          <w:rFonts w:ascii="Arial" w:hAnsi="Arial" w:cs="Arial"/>
          <w:b/>
        </w:rPr>
      </w:pPr>
      <w:r w:rsidRPr="00077A71">
        <w:rPr>
          <w:rFonts w:ascii="Arial" w:hAnsi="Arial" w:cs="Arial"/>
          <w:b/>
        </w:rPr>
        <w:t>1. Schule</w:t>
      </w:r>
    </w:p>
    <w:tbl>
      <w:tblPr>
        <w:tblStyle w:val="Tabellenraster"/>
        <w:tblW w:w="0" w:type="auto"/>
        <w:tblLook w:val="04A0" w:firstRow="1" w:lastRow="0" w:firstColumn="1" w:lastColumn="0" w:noHBand="0" w:noVBand="1"/>
      </w:tblPr>
      <w:tblGrid>
        <w:gridCol w:w="2735"/>
        <w:gridCol w:w="3447"/>
        <w:gridCol w:w="2880"/>
      </w:tblGrid>
      <w:tr w:rsidR="00EB1EE3" w:rsidTr="004F2D75">
        <w:tc>
          <w:tcPr>
            <w:tcW w:w="2802" w:type="dxa"/>
          </w:tcPr>
          <w:p w:rsidR="00EB1EE3" w:rsidRDefault="00EB1EE3" w:rsidP="00077A71">
            <w:pPr>
              <w:rPr>
                <w:rFonts w:ascii="Arial" w:hAnsi="Arial" w:cs="Arial"/>
                <w:b/>
              </w:rPr>
            </w:pPr>
            <w:r>
              <w:rPr>
                <w:rFonts w:ascii="Arial" w:hAnsi="Arial" w:cs="Arial"/>
                <w:b/>
              </w:rPr>
              <w:t>Name der Schule</w:t>
            </w:r>
          </w:p>
          <w:p w:rsidR="00EB1EE3" w:rsidRDefault="00EB1EE3" w:rsidP="00077A71">
            <w:pPr>
              <w:rPr>
                <w:rFonts w:ascii="Arial" w:hAnsi="Arial" w:cs="Arial"/>
                <w:b/>
              </w:rPr>
            </w:pPr>
          </w:p>
        </w:tc>
        <w:sdt>
          <w:sdtPr>
            <w:rPr>
              <w:rFonts w:ascii="Arial" w:hAnsi="Arial" w:cs="Arial"/>
              <w:b/>
            </w:rPr>
            <w:id w:val="1510403253"/>
            <w:placeholder>
              <w:docPart w:val="FA6590D676704F929850264A50C600FC"/>
            </w:placeholder>
            <w:showingPlcHdr/>
          </w:sdtPr>
          <w:sdtEndPr/>
          <w:sdtContent>
            <w:bookmarkStart w:id="0" w:name="_GoBack" w:displacedByCustomXml="prev"/>
            <w:tc>
              <w:tcPr>
                <w:tcW w:w="6486" w:type="dxa"/>
                <w:gridSpan w:val="2"/>
              </w:tcPr>
              <w:p w:rsidR="00EB1EE3" w:rsidRDefault="00720DD9" w:rsidP="00077A71">
                <w:pPr>
                  <w:rPr>
                    <w:rFonts w:ascii="Arial" w:hAnsi="Arial" w:cs="Arial"/>
                    <w:b/>
                  </w:rPr>
                </w:pPr>
                <w:r w:rsidRPr="00774069">
                  <w:rPr>
                    <w:rStyle w:val="Platzhaltertext"/>
                  </w:rPr>
                  <w:t>Klicken Sie hier, um Text einzugeben.</w:t>
                </w:r>
              </w:p>
            </w:tc>
            <w:bookmarkEnd w:id="0" w:displacedByCustomXml="next"/>
          </w:sdtContent>
        </w:sdt>
      </w:tr>
      <w:tr w:rsidR="00EB1EE3" w:rsidTr="004F2D75">
        <w:tc>
          <w:tcPr>
            <w:tcW w:w="2802" w:type="dxa"/>
          </w:tcPr>
          <w:p w:rsidR="00EB1EE3" w:rsidRDefault="00EB1EE3" w:rsidP="00077A71">
            <w:pPr>
              <w:rPr>
                <w:rFonts w:ascii="Arial" w:hAnsi="Arial" w:cs="Arial"/>
                <w:b/>
              </w:rPr>
            </w:pPr>
            <w:r>
              <w:rPr>
                <w:rFonts w:ascii="Arial" w:hAnsi="Arial" w:cs="Arial"/>
                <w:b/>
              </w:rPr>
              <w:t>Adresse der Schule:</w:t>
            </w:r>
          </w:p>
          <w:p w:rsidR="00EB1EE3" w:rsidRDefault="00D20E36" w:rsidP="00077A71">
            <w:pPr>
              <w:rPr>
                <w:rFonts w:ascii="Arial" w:hAnsi="Arial" w:cs="Arial"/>
                <w:i/>
              </w:rPr>
            </w:pPr>
            <w:r>
              <w:rPr>
                <w:rFonts w:ascii="Arial" w:hAnsi="Arial" w:cs="Arial"/>
                <w:i/>
              </w:rPr>
              <w:t>Kursort</w:t>
            </w:r>
          </w:p>
          <w:p w:rsidR="00D20E36" w:rsidRPr="004C7D53" w:rsidRDefault="00D20E36" w:rsidP="00077A71">
            <w:pPr>
              <w:rPr>
                <w:rFonts w:ascii="Arial" w:hAnsi="Arial" w:cs="Arial"/>
                <w:i/>
              </w:rPr>
            </w:pPr>
          </w:p>
        </w:tc>
        <w:tc>
          <w:tcPr>
            <w:tcW w:w="6486" w:type="dxa"/>
            <w:gridSpan w:val="2"/>
          </w:tcPr>
          <w:p w:rsidR="00EB1EE3" w:rsidRPr="004C7D53" w:rsidRDefault="00EB1EE3" w:rsidP="00077A71">
            <w:pPr>
              <w:rPr>
                <w:rFonts w:ascii="Arial" w:hAnsi="Arial" w:cs="Arial"/>
              </w:rPr>
            </w:pPr>
            <w:r w:rsidRPr="004C7D53">
              <w:rPr>
                <w:rFonts w:ascii="Arial" w:hAnsi="Arial" w:cs="Arial"/>
              </w:rPr>
              <w:t>Strasse:</w:t>
            </w:r>
            <w:r w:rsidR="00720DD9">
              <w:rPr>
                <w:rFonts w:ascii="Arial" w:hAnsi="Arial" w:cs="Arial"/>
              </w:rPr>
              <w:t xml:space="preserve">  </w:t>
            </w:r>
            <w:sdt>
              <w:sdtPr>
                <w:rPr>
                  <w:rFonts w:ascii="Arial" w:hAnsi="Arial" w:cs="Arial"/>
                </w:rPr>
                <w:id w:val="-754899727"/>
                <w:placeholder>
                  <w:docPart w:val="B965CD766F054AA78192A4EE710AE61E"/>
                </w:placeholder>
                <w:showingPlcHdr/>
              </w:sdtPr>
              <w:sdtEndPr/>
              <w:sdtContent>
                <w:r w:rsidR="00720DD9" w:rsidRPr="00774069">
                  <w:rPr>
                    <w:rStyle w:val="Platzhaltertext"/>
                  </w:rPr>
                  <w:t>Klicken Sie hier, um Text einzugeben.</w:t>
                </w:r>
              </w:sdtContent>
            </w:sdt>
          </w:p>
          <w:p w:rsidR="00EB1EE3" w:rsidRDefault="00EB1EE3" w:rsidP="00077A71">
            <w:pPr>
              <w:rPr>
                <w:rFonts w:ascii="Arial" w:hAnsi="Arial" w:cs="Arial"/>
                <w:b/>
              </w:rPr>
            </w:pPr>
            <w:r w:rsidRPr="004C7D53">
              <w:rPr>
                <w:rFonts w:ascii="Arial" w:hAnsi="Arial" w:cs="Arial"/>
              </w:rPr>
              <w:t>PLZ/Ort:</w:t>
            </w:r>
            <w:r w:rsidR="00720DD9">
              <w:rPr>
                <w:rFonts w:ascii="Arial" w:hAnsi="Arial" w:cs="Arial"/>
              </w:rPr>
              <w:t xml:space="preserve"> </w:t>
            </w:r>
            <w:sdt>
              <w:sdtPr>
                <w:rPr>
                  <w:rFonts w:ascii="Arial" w:hAnsi="Arial" w:cs="Arial"/>
                </w:rPr>
                <w:id w:val="-1878151760"/>
                <w:placeholder>
                  <w:docPart w:val="9092E578851D44059B6DE045B912FD7E"/>
                </w:placeholder>
                <w:showingPlcHdr/>
              </w:sdtPr>
              <w:sdtEndPr/>
              <w:sdtContent>
                <w:r w:rsidR="00720DD9" w:rsidRPr="00774069">
                  <w:rPr>
                    <w:rStyle w:val="Platzhaltertext"/>
                  </w:rPr>
                  <w:t>Klicken Sie hier, um Text einzugeben.</w:t>
                </w:r>
              </w:sdtContent>
            </w:sdt>
          </w:p>
        </w:tc>
      </w:tr>
      <w:tr w:rsidR="00EB1EE3" w:rsidTr="004F2D75">
        <w:tc>
          <w:tcPr>
            <w:tcW w:w="2802" w:type="dxa"/>
          </w:tcPr>
          <w:p w:rsidR="00EB1EE3" w:rsidRDefault="004F2D75" w:rsidP="004F2D75">
            <w:pPr>
              <w:rPr>
                <w:rFonts w:ascii="Arial" w:hAnsi="Arial" w:cs="Arial"/>
                <w:b/>
              </w:rPr>
            </w:pPr>
            <w:r>
              <w:rPr>
                <w:rFonts w:ascii="Arial" w:hAnsi="Arial" w:cs="Arial"/>
                <w:b/>
              </w:rPr>
              <w:t>Verantwortliche Kontaktperson (administrative Kursleitung)</w:t>
            </w:r>
          </w:p>
        </w:tc>
        <w:tc>
          <w:tcPr>
            <w:tcW w:w="6486" w:type="dxa"/>
            <w:gridSpan w:val="2"/>
          </w:tcPr>
          <w:p w:rsidR="00EB1EE3" w:rsidRPr="004C7D53" w:rsidRDefault="00EB1EE3" w:rsidP="00077A71">
            <w:pPr>
              <w:rPr>
                <w:rFonts w:ascii="Arial" w:hAnsi="Arial" w:cs="Arial"/>
              </w:rPr>
            </w:pPr>
            <w:r w:rsidRPr="004C7D53">
              <w:rPr>
                <w:rFonts w:ascii="Arial" w:hAnsi="Arial" w:cs="Arial"/>
              </w:rPr>
              <w:t>Name, Vorname:</w:t>
            </w:r>
            <w:r w:rsidR="00720DD9">
              <w:rPr>
                <w:rFonts w:ascii="Arial" w:hAnsi="Arial" w:cs="Arial"/>
              </w:rPr>
              <w:t xml:space="preserve"> </w:t>
            </w:r>
            <w:sdt>
              <w:sdtPr>
                <w:rPr>
                  <w:rFonts w:ascii="Arial" w:hAnsi="Arial" w:cs="Arial"/>
                </w:rPr>
                <w:id w:val="-1399973660"/>
                <w:placeholder>
                  <w:docPart w:val="085EB702B890460FAB5DFE9DCC8A8D44"/>
                </w:placeholder>
                <w:showingPlcHdr/>
              </w:sdtPr>
              <w:sdtEndPr/>
              <w:sdtContent>
                <w:r w:rsidR="00720DD9" w:rsidRPr="00774069">
                  <w:rPr>
                    <w:rStyle w:val="Platzhaltertext"/>
                  </w:rPr>
                  <w:t>Klicken Sie hier, um Text einzugeben.</w:t>
                </w:r>
              </w:sdtContent>
            </w:sdt>
          </w:p>
          <w:p w:rsidR="00EB1EE3" w:rsidRPr="004C7D53" w:rsidRDefault="00EB1EE3" w:rsidP="00077A71">
            <w:pPr>
              <w:rPr>
                <w:rFonts w:ascii="Arial" w:hAnsi="Arial" w:cs="Arial"/>
              </w:rPr>
            </w:pPr>
            <w:r w:rsidRPr="004C7D53">
              <w:rPr>
                <w:rFonts w:ascii="Arial" w:hAnsi="Arial" w:cs="Arial"/>
              </w:rPr>
              <w:t>Tel. Schule:</w:t>
            </w:r>
            <w:r w:rsidR="00720DD9">
              <w:rPr>
                <w:rFonts w:ascii="Arial" w:hAnsi="Arial" w:cs="Arial"/>
              </w:rPr>
              <w:t xml:space="preserve"> </w:t>
            </w:r>
            <w:sdt>
              <w:sdtPr>
                <w:rPr>
                  <w:rFonts w:ascii="Arial" w:hAnsi="Arial" w:cs="Arial"/>
                </w:rPr>
                <w:id w:val="641939867"/>
                <w:placeholder>
                  <w:docPart w:val="CEB7B6DAD4FA4420A5907484A73D6BE9"/>
                </w:placeholder>
                <w:showingPlcHdr/>
              </w:sdtPr>
              <w:sdtEndPr/>
              <w:sdtContent>
                <w:r w:rsidR="00720DD9" w:rsidRPr="00774069">
                  <w:rPr>
                    <w:rStyle w:val="Platzhaltertext"/>
                  </w:rPr>
                  <w:t>Klicken Sie hier, um Text einzugeben.</w:t>
                </w:r>
              </w:sdtContent>
            </w:sdt>
          </w:p>
          <w:p w:rsidR="00EB1EE3" w:rsidRPr="004C7D53" w:rsidRDefault="00EB1EE3" w:rsidP="00077A71">
            <w:pPr>
              <w:rPr>
                <w:rFonts w:ascii="Arial" w:hAnsi="Arial" w:cs="Arial"/>
              </w:rPr>
            </w:pPr>
            <w:r w:rsidRPr="004C7D53">
              <w:rPr>
                <w:rFonts w:ascii="Arial" w:hAnsi="Arial" w:cs="Arial"/>
              </w:rPr>
              <w:t>Mobile:</w:t>
            </w:r>
            <w:r w:rsidR="00720DD9">
              <w:rPr>
                <w:rFonts w:ascii="Arial" w:hAnsi="Arial" w:cs="Arial"/>
              </w:rPr>
              <w:t xml:space="preserve"> </w:t>
            </w:r>
            <w:sdt>
              <w:sdtPr>
                <w:rPr>
                  <w:rFonts w:ascii="Arial" w:hAnsi="Arial" w:cs="Arial"/>
                </w:rPr>
                <w:id w:val="924837601"/>
                <w:placeholder>
                  <w:docPart w:val="200ABF829F5245FEAEDBC500BDC7B1DB"/>
                </w:placeholder>
                <w:showingPlcHdr/>
              </w:sdtPr>
              <w:sdtEndPr/>
              <w:sdtContent>
                <w:r w:rsidR="00720DD9" w:rsidRPr="00774069">
                  <w:rPr>
                    <w:rStyle w:val="Platzhaltertext"/>
                  </w:rPr>
                  <w:t>Klicken Sie hier, um Text einzugeben.</w:t>
                </w:r>
              </w:sdtContent>
            </w:sdt>
          </w:p>
          <w:p w:rsidR="00EB1EE3" w:rsidRPr="004C7D53" w:rsidRDefault="00EB1EE3" w:rsidP="00077A71">
            <w:pPr>
              <w:rPr>
                <w:rFonts w:ascii="Arial" w:hAnsi="Arial" w:cs="Arial"/>
              </w:rPr>
            </w:pPr>
            <w:r w:rsidRPr="004C7D53">
              <w:rPr>
                <w:rFonts w:ascii="Arial" w:hAnsi="Arial" w:cs="Arial"/>
              </w:rPr>
              <w:t>E-Mail:</w:t>
            </w:r>
            <w:r w:rsidR="00720DD9">
              <w:rPr>
                <w:rFonts w:ascii="Arial" w:hAnsi="Arial" w:cs="Arial"/>
              </w:rPr>
              <w:t xml:space="preserve"> </w:t>
            </w:r>
            <w:sdt>
              <w:sdtPr>
                <w:rPr>
                  <w:rFonts w:ascii="Arial" w:hAnsi="Arial" w:cs="Arial"/>
                </w:rPr>
                <w:id w:val="-1367904520"/>
                <w:placeholder>
                  <w:docPart w:val="4C6796538A004057A7B9AD93FAC19A4F"/>
                </w:placeholder>
                <w:showingPlcHdr/>
              </w:sdtPr>
              <w:sdtEndPr/>
              <w:sdtContent>
                <w:r w:rsidR="00720DD9" w:rsidRPr="00774069">
                  <w:rPr>
                    <w:rStyle w:val="Platzhaltertext"/>
                  </w:rPr>
                  <w:t>Klicken Sie hier, um Text einzugeben.</w:t>
                </w:r>
              </w:sdtContent>
            </w:sdt>
          </w:p>
          <w:p w:rsidR="00EB1EE3" w:rsidRDefault="00EB1EE3" w:rsidP="00077A71">
            <w:pPr>
              <w:rPr>
                <w:rFonts w:ascii="Arial" w:hAnsi="Arial" w:cs="Arial"/>
                <w:b/>
              </w:rPr>
            </w:pPr>
          </w:p>
        </w:tc>
      </w:tr>
      <w:tr w:rsidR="00CE2F56" w:rsidTr="004F2D75">
        <w:tc>
          <w:tcPr>
            <w:tcW w:w="2802" w:type="dxa"/>
          </w:tcPr>
          <w:p w:rsidR="00CE2F56" w:rsidRDefault="004F2D75" w:rsidP="004F2D75">
            <w:pPr>
              <w:rPr>
                <w:rFonts w:ascii="Arial" w:hAnsi="Arial" w:cs="Arial"/>
                <w:b/>
              </w:rPr>
            </w:pPr>
            <w:r>
              <w:rPr>
                <w:rFonts w:ascii="Arial" w:hAnsi="Arial" w:cs="Arial"/>
                <w:b/>
              </w:rPr>
              <w:t>Verantwortliche Lehrperson(en) für Medien und Informatik</w:t>
            </w:r>
          </w:p>
        </w:tc>
        <w:tc>
          <w:tcPr>
            <w:tcW w:w="6486" w:type="dxa"/>
            <w:gridSpan w:val="2"/>
          </w:tcPr>
          <w:p w:rsidR="00CE2F56" w:rsidRDefault="00CE2F56" w:rsidP="00077A71">
            <w:pPr>
              <w:rPr>
                <w:rFonts w:ascii="Arial" w:hAnsi="Arial" w:cs="Arial"/>
              </w:rPr>
            </w:pPr>
            <w:r>
              <w:rPr>
                <w:rFonts w:ascii="Arial" w:hAnsi="Arial" w:cs="Arial"/>
              </w:rPr>
              <w:t>Name, Vorname:</w:t>
            </w:r>
            <w:r w:rsidR="00720DD9">
              <w:rPr>
                <w:rFonts w:ascii="Arial" w:hAnsi="Arial" w:cs="Arial"/>
              </w:rPr>
              <w:t xml:space="preserve"> </w:t>
            </w:r>
            <w:sdt>
              <w:sdtPr>
                <w:rPr>
                  <w:rFonts w:ascii="Arial" w:hAnsi="Arial" w:cs="Arial"/>
                </w:rPr>
                <w:id w:val="-2029165879"/>
                <w:placeholder>
                  <w:docPart w:val="BE66B6FA81D04BFB897FB343462C9D40"/>
                </w:placeholder>
                <w:showingPlcHdr/>
              </w:sdtPr>
              <w:sdtEndPr/>
              <w:sdtContent>
                <w:r w:rsidR="00720DD9" w:rsidRPr="00774069">
                  <w:rPr>
                    <w:rStyle w:val="Platzhaltertext"/>
                  </w:rPr>
                  <w:t>Klicken Sie hier, um Text einzugeben.</w:t>
                </w:r>
              </w:sdtContent>
            </w:sdt>
          </w:p>
          <w:p w:rsidR="00CE2F56" w:rsidRDefault="00CE2F56" w:rsidP="00077A71">
            <w:pPr>
              <w:rPr>
                <w:rFonts w:ascii="Arial" w:hAnsi="Arial" w:cs="Arial"/>
              </w:rPr>
            </w:pPr>
            <w:r>
              <w:rPr>
                <w:rFonts w:ascii="Arial" w:hAnsi="Arial" w:cs="Arial"/>
              </w:rPr>
              <w:t xml:space="preserve">Tel. </w:t>
            </w:r>
            <w:r w:rsidR="00720DD9">
              <w:rPr>
                <w:rFonts w:ascii="Arial" w:hAnsi="Arial" w:cs="Arial"/>
              </w:rPr>
              <w:t xml:space="preserve"> </w:t>
            </w:r>
            <w:sdt>
              <w:sdtPr>
                <w:rPr>
                  <w:rFonts w:ascii="Arial" w:hAnsi="Arial" w:cs="Arial"/>
                </w:rPr>
                <w:id w:val="578867640"/>
                <w:placeholder>
                  <w:docPart w:val="C28F3EB71562407A985CEDB7D5ACFA51"/>
                </w:placeholder>
                <w:showingPlcHdr/>
              </w:sdtPr>
              <w:sdtEndPr/>
              <w:sdtContent>
                <w:r w:rsidR="00720DD9" w:rsidRPr="00774069">
                  <w:rPr>
                    <w:rStyle w:val="Platzhaltertext"/>
                  </w:rPr>
                  <w:t>Klicken Sie hier, um Text einzugeben.</w:t>
                </w:r>
              </w:sdtContent>
            </w:sdt>
          </w:p>
          <w:p w:rsidR="00CA56B1" w:rsidRDefault="00720DD9" w:rsidP="00077A71">
            <w:pPr>
              <w:rPr>
                <w:rFonts w:ascii="Arial" w:hAnsi="Arial" w:cs="Arial"/>
              </w:rPr>
            </w:pPr>
            <w:r>
              <w:rPr>
                <w:rFonts w:ascii="Arial" w:hAnsi="Arial" w:cs="Arial"/>
              </w:rPr>
              <w:t xml:space="preserve">E-Mail: </w:t>
            </w:r>
            <w:sdt>
              <w:sdtPr>
                <w:rPr>
                  <w:rFonts w:ascii="Arial" w:hAnsi="Arial" w:cs="Arial"/>
                </w:rPr>
                <w:id w:val="-1405838943"/>
                <w:placeholder>
                  <w:docPart w:val="97BAB6F2125B4E7D8E1DF8D471A26F59"/>
                </w:placeholder>
                <w:showingPlcHdr/>
              </w:sdtPr>
              <w:sdtEndPr/>
              <w:sdtContent>
                <w:r w:rsidRPr="00774069">
                  <w:rPr>
                    <w:rStyle w:val="Platzhaltertext"/>
                  </w:rPr>
                  <w:t>Klicken Sie hier, um Text einzugeben.</w:t>
                </w:r>
              </w:sdtContent>
            </w:sdt>
          </w:p>
          <w:p w:rsidR="00CA56B1" w:rsidRDefault="004F2D75" w:rsidP="00077A71">
            <w:pPr>
              <w:rPr>
                <w:rFonts w:ascii="Arial" w:hAnsi="Arial" w:cs="Arial"/>
              </w:rPr>
            </w:pPr>
            <w:r>
              <w:rPr>
                <w:rFonts w:ascii="Arial" w:hAnsi="Arial" w:cs="Arial"/>
              </w:rPr>
              <w:t>Name, Vorname:</w:t>
            </w:r>
            <w:r w:rsidR="00720DD9">
              <w:rPr>
                <w:rFonts w:ascii="Arial" w:hAnsi="Arial" w:cs="Arial"/>
              </w:rPr>
              <w:t xml:space="preserve"> </w:t>
            </w:r>
            <w:sdt>
              <w:sdtPr>
                <w:rPr>
                  <w:rFonts w:ascii="Arial" w:hAnsi="Arial" w:cs="Arial"/>
                </w:rPr>
                <w:id w:val="-535047150"/>
                <w:placeholder>
                  <w:docPart w:val="F77F005822BA487C9A7DEA2CAAD7BB18"/>
                </w:placeholder>
                <w:showingPlcHdr/>
              </w:sdtPr>
              <w:sdtEndPr/>
              <w:sdtContent>
                <w:r w:rsidR="00720DD9" w:rsidRPr="00774069">
                  <w:rPr>
                    <w:rStyle w:val="Platzhaltertext"/>
                  </w:rPr>
                  <w:t>Klicken Sie hier, um Text einzugeben.</w:t>
                </w:r>
              </w:sdtContent>
            </w:sdt>
          </w:p>
          <w:p w:rsidR="004F2D75" w:rsidRDefault="004F2D75" w:rsidP="00077A71">
            <w:pPr>
              <w:rPr>
                <w:rFonts w:ascii="Arial" w:hAnsi="Arial" w:cs="Arial"/>
              </w:rPr>
            </w:pPr>
            <w:r>
              <w:rPr>
                <w:rFonts w:ascii="Arial" w:hAnsi="Arial" w:cs="Arial"/>
              </w:rPr>
              <w:t>Tel.:</w:t>
            </w:r>
            <w:r w:rsidR="00720DD9">
              <w:rPr>
                <w:rFonts w:ascii="Arial" w:hAnsi="Arial" w:cs="Arial"/>
              </w:rPr>
              <w:t xml:space="preserve"> </w:t>
            </w:r>
            <w:sdt>
              <w:sdtPr>
                <w:rPr>
                  <w:rFonts w:ascii="Arial" w:hAnsi="Arial" w:cs="Arial"/>
                </w:rPr>
                <w:id w:val="673688344"/>
                <w:placeholder>
                  <w:docPart w:val="BB4AEFD1073548898878B846F2660144"/>
                </w:placeholder>
                <w:showingPlcHdr/>
              </w:sdtPr>
              <w:sdtEndPr/>
              <w:sdtContent>
                <w:r w:rsidR="00720DD9" w:rsidRPr="00774069">
                  <w:rPr>
                    <w:rStyle w:val="Platzhaltertext"/>
                  </w:rPr>
                  <w:t>Klicken Sie hier, um Text einzugeben.</w:t>
                </w:r>
              </w:sdtContent>
            </w:sdt>
          </w:p>
          <w:p w:rsidR="004F2D75" w:rsidRPr="004C7D53" w:rsidRDefault="004F2D75" w:rsidP="00077A71">
            <w:pPr>
              <w:rPr>
                <w:rFonts w:ascii="Arial" w:hAnsi="Arial" w:cs="Arial"/>
              </w:rPr>
            </w:pPr>
            <w:r>
              <w:rPr>
                <w:rFonts w:ascii="Arial" w:hAnsi="Arial" w:cs="Arial"/>
              </w:rPr>
              <w:t>E-Mail:</w:t>
            </w:r>
            <w:r w:rsidR="00720DD9">
              <w:rPr>
                <w:rFonts w:ascii="Arial" w:hAnsi="Arial" w:cs="Arial"/>
              </w:rPr>
              <w:t xml:space="preserve"> </w:t>
            </w:r>
            <w:sdt>
              <w:sdtPr>
                <w:rPr>
                  <w:rFonts w:ascii="Arial" w:hAnsi="Arial" w:cs="Arial"/>
                </w:rPr>
                <w:id w:val="499548067"/>
                <w:placeholder>
                  <w:docPart w:val="7CE6F8B0C5F44FE6A98A486FC6B2CCE1"/>
                </w:placeholder>
                <w:showingPlcHdr/>
              </w:sdtPr>
              <w:sdtEndPr/>
              <w:sdtContent>
                <w:r w:rsidR="00720DD9" w:rsidRPr="00774069">
                  <w:rPr>
                    <w:rStyle w:val="Platzhaltertext"/>
                  </w:rPr>
                  <w:t>Klicken Sie hier, um Text einzugeben.</w:t>
                </w:r>
              </w:sdtContent>
            </w:sdt>
          </w:p>
        </w:tc>
      </w:tr>
      <w:tr w:rsidR="00EB1EE3" w:rsidTr="004F2D75">
        <w:tc>
          <w:tcPr>
            <w:tcW w:w="2802" w:type="dxa"/>
          </w:tcPr>
          <w:p w:rsidR="00EB1EE3" w:rsidRDefault="00EB1EE3" w:rsidP="00077A71">
            <w:pPr>
              <w:rPr>
                <w:rFonts w:ascii="Arial" w:hAnsi="Arial" w:cs="Arial"/>
                <w:b/>
              </w:rPr>
            </w:pPr>
            <w:r>
              <w:rPr>
                <w:rFonts w:ascii="Arial" w:hAnsi="Arial" w:cs="Arial"/>
                <w:b/>
              </w:rPr>
              <w:t>Kursgruppe</w:t>
            </w:r>
          </w:p>
          <w:p w:rsidR="00EB1EE3" w:rsidRDefault="00EB1EE3" w:rsidP="00077A71">
            <w:pPr>
              <w:rPr>
                <w:rFonts w:ascii="Arial" w:hAnsi="Arial" w:cs="Arial"/>
                <w:b/>
              </w:rPr>
            </w:pPr>
            <w:r>
              <w:rPr>
                <w:rFonts w:ascii="Arial" w:hAnsi="Arial" w:cs="Arial"/>
                <w:b/>
              </w:rPr>
              <w:t>Anzahl Personen</w:t>
            </w:r>
          </w:p>
        </w:tc>
        <w:sdt>
          <w:sdtPr>
            <w:rPr>
              <w:rFonts w:ascii="Arial" w:hAnsi="Arial" w:cs="Arial"/>
              <w:b/>
            </w:rPr>
            <w:id w:val="-377857338"/>
            <w:placeholder>
              <w:docPart w:val="B86BC263A4384C22B75D7649C023ECE5"/>
            </w:placeholder>
            <w:showingPlcHdr/>
          </w:sdtPr>
          <w:sdtEndPr/>
          <w:sdtContent>
            <w:tc>
              <w:tcPr>
                <w:tcW w:w="6486" w:type="dxa"/>
                <w:gridSpan w:val="2"/>
              </w:tcPr>
              <w:p w:rsidR="00EB1EE3" w:rsidRDefault="00720DD9" w:rsidP="00077A71">
                <w:pPr>
                  <w:rPr>
                    <w:rFonts w:ascii="Arial" w:hAnsi="Arial" w:cs="Arial"/>
                    <w:b/>
                  </w:rPr>
                </w:pPr>
                <w:r w:rsidRPr="00774069">
                  <w:rPr>
                    <w:rStyle w:val="Platzhaltertext"/>
                  </w:rPr>
                  <w:t>Klicken Sie hier, um Text einzugeben.</w:t>
                </w:r>
              </w:p>
            </w:tc>
          </w:sdtContent>
        </w:sdt>
      </w:tr>
      <w:tr w:rsidR="004C7D53" w:rsidTr="004F2D75">
        <w:tc>
          <w:tcPr>
            <w:tcW w:w="2802" w:type="dxa"/>
          </w:tcPr>
          <w:p w:rsidR="00675348" w:rsidRDefault="00675348" w:rsidP="00077A71">
            <w:pPr>
              <w:rPr>
                <w:rFonts w:ascii="Arial" w:hAnsi="Arial" w:cs="Arial"/>
                <w:b/>
              </w:rPr>
            </w:pPr>
          </w:p>
          <w:p w:rsidR="00077A71" w:rsidRDefault="004C7D53" w:rsidP="00077A71">
            <w:pPr>
              <w:rPr>
                <w:rFonts w:ascii="Arial" w:hAnsi="Arial" w:cs="Arial"/>
                <w:b/>
              </w:rPr>
            </w:pPr>
            <w:r>
              <w:rPr>
                <w:rFonts w:ascii="Arial" w:hAnsi="Arial" w:cs="Arial"/>
                <w:b/>
              </w:rPr>
              <w:t>Lehrpersonen</w:t>
            </w:r>
          </w:p>
        </w:tc>
        <w:tc>
          <w:tcPr>
            <w:tcW w:w="3542" w:type="dxa"/>
          </w:tcPr>
          <w:p w:rsidR="00675348" w:rsidRDefault="00675348" w:rsidP="00077A71">
            <w:pPr>
              <w:rPr>
                <w:rFonts w:ascii="Arial" w:hAnsi="Arial" w:cs="Arial"/>
                <w:b/>
                <w:i/>
              </w:rPr>
            </w:pPr>
          </w:p>
          <w:p w:rsidR="00EB1EE3" w:rsidRPr="003773CF" w:rsidRDefault="00720DD9" w:rsidP="00077A71">
            <w:pPr>
              <w:rPr>
                <w:rFonts w:ascii="Arial" w:hAnsi="Arial" w:cs="Arial"/>
                <w:b/>
                <w:i/>
              </w:rPr>
            </w:pPr>
            <w:r>
              <w:rPr>
                <w:rFonts w:ascii="Arial" w:hAnsi="Arial" w:cs="Arial"/>
                <w:b/>
                <w:i/>
              </w:rPr>
              <w:t xml:space="preserve">Anzahl </w:t>
            </w:r>
            <w:r w:rsidR="00EB1EE3" w:rsidRPr="003773CF">
              <w:rPr>
                <w:rFonts w:ascii="Arial" w:hAnsi="Arial" w:cs="Arial"/>
                <w:b/>
                <w:i/>
              </w:rPr>
              <w:t>Lehr</w:t>
            </w:r>
            <w:r w:rsidR="004F2D75" w:rsidRPr="003773CF">
              <w:rPr>
                <w:rFonts w:ascii="Arial" w:hAnsi="Arial" w:cs="Arial"/>
                <w:b/>
                <w:i/>
              </w:rPr>
              <w:t>personen</w:t>
            </w:r>
            <w:r w:rsidR="00EB1EE3" w:rsidRPr="003773CF">
              <w:rPr>
                <w:rFonts w:ascii="Arial" w:hAnsi="Arial" w:cs="Arial"/>
                <w:b/>
                <w:i/>
              </w:rPr>
              <w:t xml:space="preserve"> </w:t>
            </w:r>
            <w:r w:rsidR="0002120F" w:rsidRPr="003773CF">
              <w:rPr>
                <w:rFonts w:ascii="Arial" w:hAnsi="Arial" w:cs="Arial"/>
                <w:b/>
                <w:i/>
              </w:rPr>
              <w:t>2. Zyklus (3.-6. Klasse) mit einem Unterrichtspensum ab 40%</w:t>
            </w:r>
          </w:p>
          <w:p w:rsidR="00EB1EE3" w:rsidRDefault="00EB1EE3" w:rsidP="00077A71">
            <w:pPr>
              <w:rPr>
                <w:rFonts w:ascii="Arial" w:hAnsi="Arial" w:cs="Arial"/>
              </w:rPr>
            </w:pPr>
          </w:p>
          <w:sdt>
            <w:sdtPr>
              <w:rPr>
                <w:rFonts w:ascii="Arial" w:hAnsi="Arial" w:cs="Arial"/>
              </w:rPr>
              <w:id w:val="-1933957060"/>
              <w:placeholder>
                <w:docPart w:val="3348C604A9FA4011A17E102FCD1B30FB"/>
              </w:placeholder>
              <w:showingPlcHdr/>
            </w:sdtPr>
            <w:sdtEndPr/>
            <w:sdtContent>
              <w:p w:rsidR="00EB1EE3" w:rsidRDefault="00720DD9" w:rsidP="00077A71">
                <w:pPr>
                  <w:rPr>
                    <w:rFonts w:ascii="Arial" w:hAnsi="Arial" w:cs="Arial"/>
                  </w:rPr>
                </w:pPr>
                <w:r w:rsidRPr="00774069">
                  <w:rPr>
                    <w:rStyle w:val="Platzhaltertext"/>
                  </w:rPr>
                  <w:t>Klicken Sie hier, um Text einzugeben.</w:t>
                </w:r>
              </w:p>
            </w:sdtContent>
          </w:sdt>
          <w:p w:rsidR="00EB1EE3" w:rsidRPr="004C7D53" w:rsidRDefault="00EB1EE3" w:rsidP="00077A71">
            <w:pPr>
              <w:rPr>
                <w:rFonts w:ascii="Arial" w:hAnsi="Arial" w:cs="Arial"/>
              </w:rPr>
            </w:pPr>
          </w:p>
        </w:tc>
        <w:tc>
          <w:tcPr>
            <w:tcW w:w="2944" w:type="dxa"/>
          </w:tcPr>
          <w:p w:rsidR="00675348" w:rsidRDefault="00675348" w:rsidP="0002120F">
            <w:pPr>
              <w:rPr>
                <w:rFonts w:ascii="Arial" w:hAnsi="Arial" w:cs="Arial"/>
                <w:b/>
                <w:i/>
              </w:rPr>
            </w:pPr>
          </w:p>
          <w:p w:rsidR="00077A71" w:rsidRDefault="00720DD9" w:rsidP="0002120F">
            <w:pPr>
              <w:rPr>
                <w:rFonts w:ascii="Arial" w:hAnsi="Arial" w:cs="Arial"/>
                <w:i/>
              </w:rPr>
            </w:pPr>
            <w:r>
              <w:rPr>
                <w:rFonts w:ascii="Arial" w:hAnsi="Arial" w:cs="Arial"/>
                <w:b/>
                <w:i/>
              </w:rPr>
              <w:t xml:space="preserve">Anzahl </w:t>
            </w:r>
            <w:r w:rsidR="00EB1EE3" w:rsidRPr="0002120F">
              <w:rPr>
                <w:rFonts w:ascii="Arial" w:hAnsi="Arial" w:cs="Arial"/>
                <w:b/>
                <w:i/>
              </w:rPr>
              <w:t>a</w:t>
            </w:r>
            <w:r w:rsidR="004C7D53" w:rsidRPr="0002120F">
              <w:rPr>
                <w:rFonts w:ascii="Arial" w:hAnsi="Arial" w:cs="Arial"/>
                <w:b/>
                <w:i/>
              </w:rPr>
              <w:t>ndere</w:t>
            </w:r>
            <w:r w:rsidR="00EB1EE3" w:rsidRPr="0002120F">
              <w:rPr>
                <w:rFonts w:ascii="Arial" w:hAnsi="Arial" w:cs="Arial"/>
                <w:b/>
                <w:i/>
              </w:rPr>
              <w:t xml:space="preserve"> Lehrpersonen</w:t>
            </w:r>
            <w:r w:rsidR="0002120F">
              <w:rPr>
                <w:rFonts w:ascii="Arial" w:hAnsi="Arial" w:cs="Arial"/>
                <w:i/>
              </w:rPr>
              <w:t xml:space="preserve"> (Bsp.: Lehrpersonen 1. Zyklus (KG-2.</w:t>
            </w:r>
            <w:r>
              <w:rPr>
                <w:rFonts w:ascii="Arial" w:hAnsi="Arial" w:cs="Arial"/>
                <w:i/>
              </w:rPr>
              <w:t xml:space="preserve"> </w:t>
            </w:r>
            <w:r w:rsidR="0002120F">
              <w:rPr>
                <w:rFonts w:ascii="Arial" w:hAnsi="Arial" w:cs="Arial"/>
                <w:i/>
              </w:rPr>
              <w:t>Klasse) oder Lehrepersonen 2.Zyklus mi</w:t>
            </w:r>
            <w:r>
              <w:rPr>
                <w:rFonts w:ascii="Arial" w:hAnsi="Arial" w:cs="Arial"/>
                <w:i/>
              </w:rPr>
              <w:t>t einem Unterrichtspensum unter</w:t>
            </w:r>
            <w:r w:rsidR="0002120F">
              <w:rPr>
                <w:rFonts w:ascii="Arial" w:hAnsi="Arial" w:cs="Arial"/>
                <w:i/>
              </w:rPr>
              <w:t xml:space="preserve"> 40%</w:t>
            </w:r>
          </w:p>
          <w:sdt>
            <w:sdtPr>
              <w:rPr>
                <w:rFonts w:ascii="Arial" w:hAnsi="Arial" w:cs="Arial"/>
                <w:i/>
              </w:rPr>
              <w:id w:val="930323075"/>
              <w:placeholder>
                <w:docPart w:val="B8402E386DEC4DC79ABFE9663D52458F"/>
              </w:placeholder>
              <w:showingPlcHdr/>
            </w:sdtPr>
            <w:sdtEndPr/>
            <w:sdtContent>
              <w:p w:rsidR="0002120F" w:rsidRPr="00EB1EE3" w:rsidRDefault="00720DD9" w:rsidP="0002120F">
                <w:pPr>
                  <w:rPr>
                    <w:rFonts w:ascii="Arial" w:hAnsi="Arial" w:cs="Arial"/>
                    <w:i/>
                  </w:rPr>
                </w:pPr>
                <w:r w:rsidRPr="00774069">
                  <w:rPr>
                    <w:rStyle w:val="Platzhaltertext"/>
                  </w:rPr>
                  <w:t>Klicken Sie hier, um Text einzugeben.</w:t>
                </w:r>
              </w:p>
            </w:sdtContent>
          </w:sdt>
        </w:tc>
      </w:tr>
    </w:tbl>
    <w:p w:rsidR="00945671" w:rsidRDefault="00945671" w:rsidP="0002120F">
      <w:pPr>
        <w:rPr>
          <w:rFonts w:ascii="Arial" w:hAnsi="Arial" w:cs="Arial"/>
          <w:b/>
          <w:i/>
        </w:rPr>
      </w:pPr>
    </w:p>
    <w:p w:rsidR="00945671" w:rsidRDefault="00945671">
      <w:pPr>
        <w:rPr>
          <w:rFonts w:ascii="Arial" w:hAnsi="Arial" w:cs="Arial"/>
          <w:b/>
          <w:i/>
        </w:rPr>
      </w:pPr>
      <w:r>
        <w:rPr>
          <w:rFonts w:ascii="Arial" w:hAnsi="Arial" w:cs="Arial"/>
          <w:b/>
          <w:i/>
        </w:rPr>
        <w:br w:type="page"/>
      </w:r>
    </w:p>
    <w:p w:rsidR="00EB1EE3" w:rsidRDefault="00EB1EE3" w:rsidP="00077A71">
      <w:pPr>
        <w:rPr>
          <w:rFonts w:ascii="Arial" w:hAnsi="Arial" w:cs="Arial"/>
          <w:b/>
        </w:rPr>
      </w:pPr>
      <w:r>
        <w:rPr>
          <w:rFonts w:ascii="Arial" w:hAnsi="Arial" w:cs="Arial"/>
          <w:b/>
        </w:rPr>
        <w:lastRenderedPageBreak/>
        <w:t xml:space="preserve">2. </w:t>
      </w:r>
      <w:r w:rsidR="006042EB">
        <w:rPr>
          <w:rFonts w:ascii="Arial" w:hAnsi="Arial" w:cs="Arial"/>
          <w:b/>
        </w:rPr>
        <w:t>M</w:t>
      </w:r>
      <w:r w:rsidR="00DF324F">
        <w:rPr>
          <w:rFonts w:ascii="Arial" w:hAnsi="Arial" w:cs="Arial"/>
          <w:b/>
        </w:rPr>
        <w:t xml:space="preserve">ögliche </w:t>
      </w:r>
      <w:r>
        <w:rPr>
          <w:rFonts w:ascii="Arial" w:hAnsi="Arial" w:cs="Arial"/>
          <w:b/>
        </w:rPr>
        <w:t>Kursdaten</w:t>
      </w:r>
    </w:p>
    <w:p w:rsidR="00EB1EE3" w:rsidRDefault="00D20E36" w:rsidP="00077A71">
      <w:pPr>
        <w:rPr>
          <w:rFonts w:ascii="Arial" w:hAnsi="Arial" w:cs="Arial"/>
        </w:rPr>
      </w:pPr>
      <w:r>
        <w:rPr>
          <w:rFonts w:ascii="Arial" w:hAnsi="Arial" w:cs="Arial"/>
        </w:rPr>
        <w:t>Der Intensivkurs „Medien und Inf</w:t>
      </w:r>
      <w:r w:rsidR="00F228B9">
        <w:rPr>
          <w:rFonts w:ascii="Arial" w:hAnsi="Arial" w:cs="Arial"/>
        </w:rPr>
        <w:t>ormatik“ umfasst die Kursteile «Anwendung», «</w:t>
      </w:r>
      <w:r>
        <w:rPr>
          <w:rFonts w:ascii="Arial" w:hAnsi="Arial" w:cs="Arial"/>
        </w:rPr>
        <w:t>Medien</w:t>
      </w:r>
      <w:r w:rsidR="00F228B9">
        <w:rPr>
          <w:rFonts w:ascii="Arial" w:hAnsi="Arial" w:cs="Arial"/>
        </w:rPr>
        <w:t>» und «Informatik»</w:t>
      </w:r>
      <w:r>
        <w:rPr>
          <w:rFonts w:ascii="Arial" w:hAnsi="Arial" w:cs="Arial"/>
        </w:rPr>
        <w:t xml:space="preserve">. </w:t>
      </w:r>
    </w:p>
    <w:p w:rsidR="00D20E36" w:rsidRDefault="00D20E36" w:rsidP="00077A71">
      <w:pPr>
        <w:rPr>
          <w:rFonts w:ascii="Arial" w:hAnsi="Arial" w:cs="Arial"/>
        </w:rPr>
      </w:pPr>
      <w:r>
        <w:rPr>
          <w:rFonts w:ascii="Arial" w:hAnsi="Arial" w:cs="Arial"/>
        </w:rPr>
        <w:t xml:space="preserve">Bitte </w:t>
      </w:r>
      <w:r w:rsidR="00456A4B">
        <w:rPr>
          <w:rFonts w:ascii="Arial" w:hAnsi="Arial" w:cs="Arial"/>
        </w:rPr>
        <w:t>füllen</w:t>
      </w:r>
      <w:r>
        <w:rPr>
          <w:rFonts w:ascii="Arial" w:hAnsi="Arial" w:cs="Arial"/>
        </w:rPr>
        <w:t xml:space="preserve"> Sie </w:t>
      </w:r>
      <w:r w:rsidR="00396B2C">
        <w:rPr>
          <w:rFonts w:ascii="Arial" w:hAnsi="Arial" w:cs="Arial"/>
        </w:rPr>
        <w:t>die untenstehende</w:t>
      </w:r>
      <w:r w:rsidR="00456A4B">
        <w:rPr>
          <w:rFonts w:ascii="Arial" w:hAnsi="Arial" w:cs="Arial"/>
        </w:rPr>
        <w:t xml:space="preserve"> </w:t>
      </w:r>
      <w:r>
        <w:rPr>
          <w:rFonts w:ascii="Arial" w:hAnsi="Arial" w:cs="Arial"/>
        </w:rPr>
        <w:t xml:space="preserve">Tabelle </w:t>
      </w:r>
      <w:r w:rsidR="00456A4B">
        <w:rPr>
          <w:rFonts w:ascii="Arial" w:hAnsi="Arial" w:cs="Arial"/>
        </w:rPr>
        <w:t>aus</w:t>
      </w:r>
      <w:r>
        <w:rPr>
          <w:rFonts w:ascii="Arial" w:hAnsi="Arial" w:cs="Arial"/>
        </w:rPr>
        <w:t>:</w:t>
      </w:r>
    </w:p>
    <w:tbl>
      <w:tblPr>
        <w:tblStyle w:val="Tabellenraster"/>
        <w:tblW w:w="10207" w:type="dxa"/>
        <w:jc w:val="center"/>
        <w:tblLook w:val="04A0" w:firstRow="1" w:lastRow="0" w:firstColumn="1" w:lastColumn="0" w:noHBand="0" w:noVBand="1"/>
      </w:tblPr>
      <w:tblGrid>
        <w:gridCol w:w="1937"/>
        <w:gridCol w:w="2127"/>
        <w:gridCol w:w="2056"/>
        <w:gridCol w:w="2232"/>
        <w:gridCol w:w="1855"/>
      </w:tblGrid>
      <w:tr w:rsidR="00456A4B" w:rsidTr="00FA1538">
        <w:trPr>
          <w:trHeight w:val="633"/>
          <w:jc w:val="center"/>
        </w:trPr>
        <w:tc>
          <w:tcPr>
            <w:tcW w:w="1951" w:type="dxa"/>
            <w:vAlign w:val="center"/>
          </w:tcPr>
          <w:p w:rsidR="00456A4B" w:rsidRPr="00D20E36" w:rsidRDefault="00456A4B" w:rsidP="00297035">
            <w:pPr>
              <w:jc w:val="center"/>
              <w:rPr>
                <w:rFonts w:ascii="Arial" w:hAnsi="Arial" w:cs="Arial"/>
                <w:b/>
              </w:rPr>
            </w:pPr>
          </w:p>
        </w:tc>
        <w:tc>
          <w:tcPr>
            <w:tcW w:w="2161" w:type="dxa"/>
            <w:vAlign w:val="center"/>
          </w:tcPr>
          <w:p w:rsidR="00456A4B" w:rsidRPr="00F35921" w:rsidRDefault="00346628" w:rsidP="00297035">
            <w:pPr>
              <w:jc w:val="center"/>
              <w:rPr>
                <w:rFonts w:ascii="Arial" w:hAnsi="Arial" w:cs="Arial"/>
                <w:b/>
              </w:rPr>
            </w:pPr>
            <w:r>
              <w:rPr>
                <w:rFonts w:ascii="Arial" w:hAnsi="Arial" w:cs="Arial"/>
                <w:b/>
              </w:rPr>
              <w:t>Mögliche Wochentage:</w:t>
            </w:r>
          </w:p>
        </w:tc>
        <w:tc>
          <w:tcPr>
            <w:tcW w:w="2104" w:type="dxa"/>
            <w:vAlign w:val="center"/>
          </w:tcPr>
          <w:p w:rsidR="00456A4B" w:rsidRDefault="00456A4B" w:rsidP="00297035">
            <w:pPr>
              <w:jc w:val="center"/>
              <w:rPr>
                <w:rFonts w:ascii="Arial" w:hAnsi="Arial" w:cs="Arial"/>
                <w:b/>
              </w:rPr>
            </w:pPr>
            <w:r>
              <w:rPr>
                <w:rFonts w:ascii="Arial" w:hAnsi="Arial" w:cs="Arial"/>
                <w:b/>
              </w:rPr>
              <w:t>Möglicher</w:t>
            </w:r>
          </w:p>
          <w:p w:rsidR="00456A4B" w:rsidRPr="00F35921" w:rsidRDefault="00456A4B" w:rsidP="00297035">
            <w:pPr>
              <w:jc w:val="center"/>
              <w:rPr>
                <w:rFonts w:ascii="Arial" w:hAnsi="Arial" w:cs="Arial"/>
                <w:b/>
              </w:rPr>
            </w:pPr>
            <w:r>
              <w:rPr>
                <w:rFonts w:ascii="Arial" w:hAnsi="Arial" w:cs="Arial"/>
                <w:b/>
              </w:rPr>
              <w:t>Zeitraum:</w:t>
            </w:r>
          </w:p>
        </w:tc>
        <w:tc>
          <w:tcPr>
            <w:tcW w:w="2290" w:type="dxa"/>
            <w:vAlign w:val="center"/>
          </w:tcPr>
          <w:p w:rsidR="00346628" w:rsidRDefault="00346628" w:rsidP="00346628">
            <w:pPr>
              <w:jc w:val="center"/>
              <w:rPr>
                <w:rFonts w:ascii="Arial" w:hAnsi="Arial" w:cs="Arial"/>
                <w:b/>
              </w:rPr>
            </w:pPr>
            <w:r>
              <w:rPr>
                <w:rFonts w:ascii="Arial" w:hAnsi="Arial" w:cs="Arial"/>
                <w:b/>
              </w:rPr>
              <w:t>Mögliche</w:t>
            </w:r>
          </w:p>
          <w:p w:rsidR="00456A4B" w:rsidRPr="00F35921" w:rsidRDefault="00346628" w:rsidP="00346628">
            <w:pPr>
              <w:tabs>
                <w:tab w:val="left" w:pos="907"/>
              </w:tabs>
              <w:jc w:val="center"/>
              <w:rPr>
                <w:rFonts w:ascii="Arial" w:hAnsi="Arial" w:cs="Arial"/>
                <w:b/>
              </w:rPr>
            </w:pPr>
            <w:r>
              <w:rPr>
                <w:rFonts w:ascii="Arial" w:hAnsi="Arial" w:cs="Arial"/>
                <w:b/>
              </w:rPr>
              <w:t>Samstage:</w:t>
            </w:r>
          </w:p>
        </w:tc>
        <w:tc>
          <w:tcPr>
            <w:tcW w:w="1701" w:type="dxa"/>
            <w:vAlign w:val="center"/>
          </w:tcPr>
          <w:p w:rsidR="005425E5" w:rsidRDefault="00FA1538" w:rsidP="00FA1538">
            <w:pPr>
              <w:jc w:val="center"/>
              <w:rPr>
                <w:rFonts w:ascii="Arial" w:hAnsi="Arial" w:cs="Arial"/>
                <w:b/>
              </w:rPr>
            </w:pPr>
            <w:r>
              <w:rPr>
                <w:rFonts w:ascii="Arial" w:hAnsi="Arial" w:cs="Arial"/>
                <w:b/>
              </w:rPr>
              <w:t>Mögliche</w:t>
            </w:r>
          </w:p>
          <w:p w:rsidR="00456A4B" w:rsidRDefault="00346628" w:rsidP="00346628">
            <w:pPr>
              <w:jc w:val="center"/>
              <w:rPr>
                <w:rFonts w:ascii="Arial" w:hAnsi="Arial" w:cs="Arial"/>
                <w:b/>
              </w:rPr>
            </w:pPr>
            <w:r>
              <w:rPr>
                <w:rFonts w:ascii="Arial" w:hAnsi="Arial" w:cs="Arial"/>
                <w:b/>
              </w:rPr>
              <w:t>Ferienhalbtage</w:t>
            </w:r>
            <w:r w:rsidR="003B0ADE">
              <w:rPr>
                <w:rFonts w:ascii="Arial" w:hAnsi="Arial" w:cs="Arial"/>
                <w:b/>
              </w:rPr>
              <w:t>:</w:t>
            </w:r>
          </w:p>
        </w:tc>
      </w:tr>
      <w:tr w:rsidR="00456A4B" w:rsidTr="00FA1538">
        <w:trPr>
          <w:trHeight w:val="633"/>
          <w:jc w:val="center"/>
        </w:trPr>
        <w:tc>
          <w:tcPr>
            <w:tcW w:w="1951" w:type="dxa"/>
            <w:vAlign w:val="center"/>
          </w:tcPr>
          <w:p w:rsidR="00456A4B" w:rsidRPr="00D20E36" w:rsidRDefault="00456A4B" w:rsidP="00456A4B">
            <w:pPr>
              <w:jc w:val="center"/>
              <w:rPr>
                <w:rFonts w:ascii="Arial" w:hAnsi="Arial" w:cs="Arial"/>
                <w:b/>
              </w:rPr>
            </w:pPr>
          </w:p>
        </w:tc>
        <w:tc>
          <w:tcPr>
            <w:tcW w:w="2161" w:type="dxa"/>
            <w:vAlign w:val="center"/>
          </w:tcPr>
          <w:p w:rsidR="00346628" w:rsidRDefault="00346628" w:rsidP="00346628">
            <w:pPr>
              <w:jc w:val="center"/>
              <w:rPr>
                <w:rFonts w:ascii="Arial" w:hAnsi="Arial" w:cs="Arial"/>
                <w:i/>
                <w:sz w:val="18"/>
                <w:szCs w:val="18"/>
              </w:rPr>
            </w:pPr>
            <w:r w:rsidRPr="00456A4B">
              <w:rPr>
                <w:rFonts w:ascii="Arial" w:hAnsi="Arial" w:cs="Arial"/>
                <w:i/>
                <w:sz w:val="18"/>
                <w:szCs w:val="18"/>
              </w:rPr>
              <w:t xml:space="preserve">z.B. </w:t>
            </w:r>
            <w:r>
              <w:rPr>
                <w:rFonts w:ascii="Arial" w:hAnsi="Arial" w:cs="Arial"/>
                <w:i/>
                <w:sz w:val="18"/>
                <w:szCs w:val="18"/>
              </w:rPr>
              <w:t xml:space="preserve">jeweils Mo 16-20, </w:t>
            </w:r>
          </w:p>
          <w:p w:rsidR="00456A4B" w:rsidRPr="00456A4B" w:rsidRDefault="00346628" w:rsidP="00346628">
            <w:pPr>
              <w:jc w:val="center"/>
              <w:rPr>
                <w:rFonts w:ascii="Arial" w:hAnsi="Arial" w:cs="Arial"/>
                <w:i/>
                <w:sz w:val="18"/>
                <w:szCs w:val="18"/>
              </w:rPr>
            </w:pPr>
            <w:r>
              <w:rPr>
                <w:rFonts w:ascii="Arial" w:hAnsi="Arial" w:cs="Arial"/>
                <w:i/>
                <w:sz w:val="18"/>
                <w:szCs w:val="18"/>
              </w:rPr>
              <w:t>Mi 13-21 etc.</w:t>
            </w:r>
          </w:p>
        </w:tc>
        <w:tc>
          <w:tcPr>
            <w:tcW w:w="2104" w:type="dxa"/>
            <w:vAlign w:val="center"/>
          </w:tcPr>
          <w:p w:rsidR="00346628" w:rsidRDefault="00456A4B" w:rsidP="00346628">
            <w:pPr>
              <w:jc w:val="center"/>
              <w:rPr>
                <w:rFonts w:ascii="Arial" w:hAnsi="Arial" w:cs="Arial"/>
                <w:i/>
                <w:sz w:val="18"/>
                <w:szCs w:val="18"/>
              </w:rPr>
            </w:pPr>
            <w:r w:rsidRPr="00456A4B">
              <w:rPr>
                <w:rFonts w:ascii="Arial" w:hAnsi="Arial" w:cs="Arial"/>
                <w:i/>
                <w:sz w:val="18"/>
                <w:szCs w:val="18"/>
              </w:rPr>
              <w:t xml:space="preserve">z.B. September, </w:t>
            </w:r>
          </w:p>
          <w:p w:rsidR="00346628" w:rsidRDefault="00346628" w:rsidP="00346628">
            <w:pPr>
              <w:jc w:val="center"/>
              <w:rPr>
                <w:rFonts w:ascii="Arial" w:hAnsi="Arial" w:cs="Arial"/>
                <w:i/>
                <w:sz w:val="18"/>
                <w:szCs w:val="18"/>
              </w:rPr>
            </w:pPr>
            <w:r>
              <w:rPr>
                <w:rFonts w:ascii="Arial" w:hAnsi="Arial" w:cs="Arial"/>
                <w:i/>
                <w:sz w:val="18"/>
                <w:szCs w:val="18"/>
              </w:rPr>
              <w:t xml:space="preserve">zw. </w:t>
            </w:r>
            <w:r w:rsidR="00456A4B" w:rsidRPr="00456A4B">
              <w:rPr>
                <w:rFonts w:ascii="Arial" w:hAnsi="Arial" w:cs="Arial"/>
                <w:i/>
                <w:sz w:val="18"/>
                <w:szCs w:val="18"/>
              </w:rPr>
              <w:t>Dezember</w:t>
            </w:r>
            <w:r>
              <w:rPr>
                <w:rFonts w:ascii="Arial" w:hAnsi="Arial" w:cs="Arial"/>
                <w:i/>
                <w:sz w:val="18"/>
                <w:szCs w:val="18"/>
              </w:rPr>
              <w:t xml:space="preserve"> und..</w:t>
            </w:r>
            <w:r w:rsidR="00456A4B" w:rsidRPr="00456A4B">
              <w:rPr>
                <w:rFonts w:ascii="Arial" w:hAnsi="Arial" w:cs="Arial"/>
                <w:i/>
                <w:sz w:val="18"/>
                <w:szCs w:val="18"/>
              </w:rPr>
              <w:t>, Herbstferien</w:t>
            </w:r>
            <w:r>
              <w:rPr>
                <w:rFonts w:ascii="Arial" w:hAnsi="Arial" w:cs="Arial"/>
                <w:i/>
                <w:sz w:val="18"/>
                <w:szCs w:val="18"/>
              </w:rPr>
              <w:t xml:space="preserve">, </w:t>
            </w:r>
          </w:p>
          <w:p w:rsidR="00456A4B" w:rsidRDefault="00346628" w:rsidP="00346628">
            <w:pPr>
              <w:jc w:val="center"/>
              <w:rPr>
                <w:rFonts w:ascii="Arial" w:hAnsi="Arial" w:cs="Arial"/>
                <w:b/>
              </w:rPr>
            </w:pPr>
            <w:r>
              <w:rPr>
                <w:rFonts w:ascii="Arial" w:hAnsi="Arial" w:cs="Arial"/>
                <w:i/>
                <w:sz w:val="18"/>
                <w:szCs w:val="18"/>
              </w:rPr>
              <w:t>2. Semester etc.</w:t>
            </w:r>
          </w:p>
        </w:tc>
        <w:tc>
          <w:tcPr>
            <w:tcW w:w="2290" w:type="dxa"/>
            <w:vAlign w:val="center"/>
          </w:tcPr>
          <w:p w:rsidR="00456A4B" w:rsidRDefault="00346628" w:rsidP="00396B2C">
            <w:pPr>
              <w:jc w:val="center"/>
              <w:rPr>
                <w:rFonts w:ascii="Arial" w:hAnsi="Arial" w:cs="Arial"/>
                <w:b/>
              </w:rPr>
            </w:pPr>
            <w:r w:rsidRPr="00396B2C">
              <w:rPr>
                <w:rFonts w:ascii="Arial" w:hAnsi="Arial" w:cs="Arial"/>
                <w:i/>
                <w:sz w:val="18"/>
                <w:szCs w:val="18"/>
              </w:rPr>
              <w:t>Welche Samstage</w:t>
            </w:r>
            <w:r>
              <w:rPr>
                <w:rFonts w:ascii="Arial" w:hAnsi="Arial" w:cs="Arial"/>
                <w:i/>
                <w:sz w:val="18"/>
                <w:szCs w:val="18"/>
              </w:rPr>
              <w:t xml:space="preserve"> sind möglich? Morgen und/oder Nachmittage?</w:t>
            </w:r>
          </w:p>
        </w:tc>
        <w:tc>
          <w:tcPr>
            <w:tcW w:w="1701" w:type="dxa"/>
            <w:vAlign w:val="center"/>
          </w:tcPr>
          <w:p w:rsidR="00456A4B" w:rsidRPr="00396B2C" w:rsidRDefault="00346628" w:rsidP="00456A4B">
            <w:pPr>
              <w:jc w:val="center"/>
              <w:rPr>
                <w:rFonts w:ascii="Arial" w:hAnsi="Arial" w:cs="Arial"/>
                <w:i/>
                <w:sz w:val="18"/>
                <w:szCs w:val="18"/>
              </w:rPr>
            </w:pPr>
            <w:r>
              <w:rPr>
                <w:rFonts w:ascii="Arial" w:hAnsi="Arial" w:cs="Arial"/>
                <w:i/>
                <w:sz w:val="18"/>
                <w:szCs w:val="18"/>
              </w:rPr>
              <w:t>Wenn ja, welche</w:t>
            </w:r>
            <w:r w:rsidR="006B2F8A">
              <w:rPr>
                <w:rFonts w:ascii="Arial" w:hAnsi="Arial" w:cs="Arial"/>
                <w:i/>
                <w:sz w:val="18"/>
                <w:szCs w:val="18"/>
              </w:rPr>
              <w:t>?</w:t>
            </w:r>
          </w:p>
        </w:tc>
      </w:tr>
      <w:tr w:rsidR="00456A4B" w:rsidTr="00FA1538">
        <w:trPr>
          <w:jc w:val="center"/>
        </w:trPr>
        <w:tc>
          <w:tcPr>
            <w:tcW w:w="1951" w:type="dxa"/>
          </w:tcPr>
          <w:p w:rsidR="00456A4B" w:rsidRPr="00D20E36" w:rsidRDefault="00456A4B" w:rsidP="00077A71">
            <w:pPr>
              <w:rPr>
                <w:rFonts w:ascii="Arial" w:hAnsi="Arial" w:cs="Arial"/>
                <w:b/>
              </w:rPr>
            </w:pPr>
            <w:r w:rsidRPr="00D20E36">
              <w:rPr>
                <w:rFonts w:ascii="Arial" w:hAnsi="Arial" w:cs="Arial"/>
                <w:b/>
              </w:rPr>
              <w:t>Anwendung</w:t>
            </w:r>
          </w:p>
          <w:p w:rsidR="00456A4B" w:rsidRPr="00456A4B" w:rsidRDefault="0015271B" w:rsidP="00945671">
            <w:pPr>
              <w:rPr>
                <w:rFonts w:ascii="Arial" w:hAnsi="Arial" w:cs="Arial"/>
                <w:sz w:val="20"/>
                <w:szCs w:val="20"/>
              </w:rPr>
            </w:pPr>
            <w:r>
              <w:rPr>
                <w:rFonts w:ascii="Arial" w:hAnsi="Arial" w:cs="Arial"/>
                <w:sz w:val="20"/>
                <w:szCs w:val="20"/>
              </w:rPr>
              <w:t>3 Präsenzhalbtage</w:t>
            </w:r>
          </w:p>
          <w:p w:rsidR="00456A4B" w:rsidRDefault="00456A4B" w:rsidP="00945671">
            <w:pPr>
              <w:rPr>
                <w:rFonts w:ascii="Arial" w:hAnsi="Arial" w:cs="Arial"/>
                <w:sz w:val="20"/>
                <w:szCs w:val="20"/>
              </w:rPr>
            </w:pPr>
          </w:p>
          <w:p w:rsidR="0015271B" w:rsidRPr="00456A4B" w:rsidRDefault="0015271B" w:rsidP="0015271B">
            <w:pPr>
              <w:rPr>
                <w:rFonts w:ascii="Arial" w:hAnsi="Arial" w:cs="Arial"/>
                <w:sz w:val="18"/>
                <w:szCs w:val="18"/>
              </w:rPr>
            </w:pPr>
            <w:r w:rsidRPr="00456A4B">
              <w:rPr>
                <w:rFonts w:ascii="Arial" w:hAnsi="Arial" w:cs="Arial"/>
                <w:sz w:val="18"/>
                <w:szCs w:val="18"/>
              </w:rPr>
              <w:t>(Möglichkeiten:</w:t>
            </w:r>
          </w:p>
          <w:p w:rsidR="0015271B" w:rsidRPr="00456A4B" w:rsidRDefault="0015271B" w:rsidP="0015271B">
            <w:pPr>
              <w:rPr>
                <w:rFonts w:ascii="Arial" w:hAnsi="Arial" w:cs="Arial"/>
                <w:sz w:val="18"/>
                <w:szCs w:val="18"/>
              </w:rPr>
            </w:pPr>
            <w:r w:rsidRPr="00456A4B">
              <w:rPr>
                <w:rFonts w:ascii="Arial" w:hAnsi="Arial" w:cs="Arial"/>
                <w:sz w:val="18"/>
                <w:szCs w:val="18"/>
              </w:rPr>
              <w:t xml:space="preserve">3 Halbtage oder </w:t>
            </w:r>
          </w:p>
          <w:p w:rsidR="0015271B" w:rsidRPr="00456A4B" w:rsidRDefault="0015271B" w:rsidP="0015271B">
            <w:pPr>
              <w:rPr>
                <w:rFonts w:ascii="Arial" w:hAnsi="Arial" w:cs="Arial"/>
                <w:sz w:val="18"/>
                <w:szCs w:val="18"/>
              </w:rPr>
            </w:pPr>
            <w:r w:rsidRPr="00456A4B">
              <w:rPr>
                <w:rFonts w:ascii="Arial" w:hAnsi="Arial" w:cs="Arial"/>
                <w:sz w:val="18"/>
                <w:szCs w:val="18"/>
              </w:rPr>
              <w:t>1 ganzer Kurstag+1 HT)</w:t>
            </w:r>
          </w:p>
          <w:p w:rsidR="00396B2C" w:rsidRPr="00456A4B" w:rsidRDefault="00396B2C" w:rsidP="00945671">
            <w:pPr>
              <w:rPr>
                <w:rFonts w:ascii="Arial" w:hAnsi="Arial" w:cs="Arial"/>
                <w:sz w:val="20"/>
                <w:szCs w:val="20"/>
              </w:rPr>
            </w:pPr>
          </w:p>
          <w:p w:rsidR="00456A4B" w:rsidRDefault="00456A4B" w:rsidP="00945671">
            <w:pPr>
              <w:rPr>
                <w:rFonts w:ascii="Arial" w:hAnsi="Arial" w:cs="Arial"/>
              </w:rPr>
            </w:pPr>
          </w:p>
        </w:tc>
        <w:sdt>
          <w:sdtPr>
            <w:rPr>
              <w:rFonts w:ascii="Arial" w:hAnsi="Arial" w:cs="Arial"/>
            </w:rPr>
            <w:id w:val="-1720127594"/>
            <w:placeholder>
              <w:docPart w:val="BB7DF6C2C93446CCABBE6AE61428738E"/>
            </w:placeholder>
            <w:showingPlcHdr/>
          </w:sdtPr>
          <w:sdtEndPr/>
          <w:sdtContent>
            <w:tc>
              <w:tcPr>
                <w:tcW w:w="2161" w:type="dxa"/>
              </w:tcPr>
              <w:p w:rsidR="00456A4B" w:rsidRDefault="00456A4B" w:rsidP="00077A71">
                <w:pPr>
                  <w:rPr>
                    <w:rFonts w:ascii="Arial" w:hAnsi="Arial" w:cs="Arial"/>
                  </w:rPr>
                </w:pPr>
                <w:r w:rsidRPr="00774069">
                  <w:rPr>
                    <w:rStyle w:val="Platzhaltertext"/>
                  </w:rPr>
                  <w:t>Klicken Sie hier, um Text einzugeben.</w:t>
                </w:r>
              </w:p>
            </w:tc>
          </w:sdtContent>
        </w:sdt>
        <w:tc>
          <w:tcPr>
            <w:tcW w:w="2104" w:type="dxa"/>
          </w:tcPr>
          <w:sdt>
            <w:sdtPr>
              <w:rPr>
                <w:rFonts w:ascii="Arial" w:hAnsi="Arial" w:cs="Arial"/>
              </w:rPr>
              <w:id w:val="-1517309408"/>
              <w:placeholder>
                <w:docPart w:val="A2602DC706CB4491BECBFDEE10346CDD"/>
              </w:placeholder>
              <w:showingPlcHdr/>
            </w:sdtPr>
            <w:sdtEndPr/>
            <w:sdtContent>
              <w:p w:rsidR="00456A4B" w:rsidRDefault="00456A4B" w:rsidP="00077A71">
                <w:pPr>
                  <w:rPr>
                    <w:rFonts w:ascii="Arial" w:hAnsi="Arial" w:cs="Arial"/>
                  </w:rPr>
                </w:pPr>
                <w:r w:rsidRPr="00774069">
                  <w:rPr>
                    <w:rStyle w:val="Platzhaltertext"/>
                  </w:rPr>
                  <w:t>Klicken Sie hier, um Text einzugeben.</w:t>
                </w:r>
              </w:p>
            </w:sdtContent>
          </w:sdt>
        </w:tc>
        <w:tc>
          <w:tcPr>
            <w:tcW w:w="2290" w:type="dxa"/>
          </w:tcPr>
          <w:sdt>
            <w:sdtPr>
              <w:rPr>
                <w:rFonts w:ascii="Arial" w:hAnsi="Arial" w:cs="Arial"/>
              </w:rPr>
              <w:id w:val="1722016693"/>
              <w:placeholder>
                <w:docPart w:val="C4495DABF7B345EFB3CC35B17AC93283"/>
              </w:placeholder>
              <w:showingPlcHdr/>
            </w:sdtPr>
            <w:sdtEndPr/>
            <w:sdtContent>
              <w:p w:rsidR="00456A4B" w:rsidRDefault="00456A4B" w:rsidP="00077A71">
                <w:pPr>
                  <w:rPr>
                    <w:rFonts w:ascii="Arial" w:hAnsi="Arial" w:cs="Arial"/>
                  </w:rPr>
                </w:pPr>
                <w:r w:rsidRPr="00774069">
                  <w:rPr>
                    <w:rStyle w:val="Platzhaltertext"/>
                  </w:rPr>
                  <w:t>Klicken Sie hier, um Text einzugeben.</w:t>
                </w:r>
              </w:p>
            </w:sdtContent>
          </w:sdt>
        </w:tc>
        <w:sdt>
          <w:sdtPr>
            <w:rPr>
              <w:rFonts w:ascii="Arial" w:hAnsi="Arial" w:cs="Arial"/>
            </w:rPr>
            <w:id w:val="350619932"/>
            <w:placeholder>
              <w:docPart w:val="39A50CEA71E84DF88AA0A89BFE117B58"/>
            </w:placeholder>
            <w:showingPlcHdr/>
          </w:sdtPr>
          <w:sdtEndPr/>
          <w:sdtContent>
            <w:tc>
              <w:tcPr>
                <w:tcW w:w="1701" w:type="dxa"/>
              </w:tcPr>
              <w:p w:rsidR="00456A4B" w:rsidRDefault="00AF5A7B" w:rsidP="00077A71">
                <w:pPr>
                  <w:rPr>
                    <w:rFonts w:ascii="Arial" w:hAnsi="Arial" w:cs="Arial"/>
                  </w:rPr>
                </w:pPr>
                <w:r w:rsidRPr="00774069">
                  <w:rPr>
                    <w:rStyle w:val="Platzhaltertext"/>
                  </w:rPr>
                  <w:t>Klicken Sie hier, um Text einzugeben.</w:t>
                </w:r>
              </w:p>
            </w:tc>
          </w:sdtContent>
        </w:sdt>
      </w:tr>
      <w:tr w:rsidR="00456A4B" w:rsidTr="00FA1538">
        <w:trPr>
          <w:jc w:val="center"/>
        </w:trPr>
        <w:tc>
          <w:tcPr>
            <w:tcW w:w="1951" w:type="dxa"/>
          </w:tcPr>
          <w:p w:rsidR="00456A4B" w:rsidRPr="00D20E36" w:rsidRDefault="00456A4B" w:rsidP="00077A71">
            <w:pPr>
              <w:rPr>
                <w:rFonts w:ascii="Arial" w:hAnsi="Arial" w:cs="Arial"/>
                <w:b/>
              </w:rPr>
            </w:pPr>
            <w:r w:rsidRPr="00D20E36">
              <w:rPr>
                <w:rFonts w:ascii="Arial" w:hAnsi="Arial" w:cs="Arial"/>
                <w:b/>
              </w:rPr>
              <w:t>Medien</w:t>
            </w:r>
          </w:p>
          <w:p w:rsidR="00456A4B" w:rsidRPr="00456A4B" w:rsidRDefault="00456A4B" w:rsidP="00077A71">
            <w:pPr>
              <w:rPr>
                <w:rFonts w:ascii="Arial" w:hAnsi="Arial" w:cs="Arial"/>
                <w:sz w:val="20"/>
                <w:szCs w:val="20"/>
              </w:rPr>
            </w:pPr>
            <w:r w:rsidRPr="00456A4B">
              <w:rPr>
                <w:rFonts w:ascii="Arial" w:hAnsi="Arial" w:cs="Arial"/>
                <w:sz w:val="20"/>
                <w:szCs w:val="20"/>
              </w:rPr>
              <w:t>3 Präsenzhalbtage</w:t>
            </w:r>
          </w:p>
          <w:p w:rsidR="00456A4B" w:rsidRDefault="00456A4B" w:rsidP="00077A71">
            <w:pPr>
              <w:rPr>
                <w:rFonts w:ascii="Arial" w:hAnsi="Arial" w:cs="Arial"/>
              </w:rPr>
            </w:pPr>
          </w:p>
          <w:p w:rsidR="00456A4B" w:rsidRPr="00456A4B" w:rsidRDefault="00456A4B" w:rsidP="00077A71">
            <w:pPr>
              <w:rPr>
                <w:rFonts w:ascii="Arial" w:hAnsi="Arial" w:cs="Arial"/>
                <w:sz w:val="18"/>
                <w:szCs w:val="18"/>
              </w:rPr>
            </w:pPr>
            <w:r w:rsidRPr="00456A4B">
              <w:rPr>
                <w:rFonts w:ascii="Arial" w:hAnsi="Arial" w:cs="Arial"/>
                <w:sz w:val="18"/>
                <w:szCs w:val="18"/>
              </w:rPr>
              <w:t>(Möglichkeiten:</w:t>
            </w:r>
          </w:p>
          <w:p w:rsidR="00456A4B" w:rsidRPr="00456A4B" w:rsidRDefault="00456A4B" w:rsidP="00077A71">
            <w:pPr>
              <w:rPr>
                <w:rFonts w:ascii="Arial" w:hAnsi="Arial" w:cs="Arial"/>
                <w:sz w:val="18"/>
                <w:szCs w:val="18"/>
              </w:rPr>
            </w:pPr>
            <w:r w:rsidRPr="00456A4B">
              <w:rPr>
                <w:rFonts w:ascii="Arial" w:hAnsi="Arial" w:cs="Arial"/>
                <w:sz w:val="18"/>
                <w:szCs w:val="18"/>
              </w:rPr>
              <w:t xml:space="preserve">3 Halbtage oder </w:t>
            </w:r>
          </w:p>
          <w:p w:rsidR="00456A4B" w:rsidRPr="00456A4B" w:rsidRDefault="00456A4B" w:rsidP="00077A71">
            <w:pPr>
              <w:rPr>
                <w:rFonts w:ascii="Arial" w:hAnsi="Arial" w:cs="Arial"/>
                <w:sz w:val="18"/>
                <w:szCs w:val="18"/>
              </w:rPr>
            </w:pPr>
            <w:r w:rsidRPr="00456A4B">
              <w:rPr>
                <w:rFonts w:ascii="Arial" w:hAnsi="Arial" w:cs="Arial"/>
                <w:sz w:val="18"/>
                <w:szCs w:val="18"/>
              </w:rPr>
              <w:t>1 ganzer Kurstag+1 HT)</w:t>
            </w:r>
          </w:p>
          <w:p w:rsidR="00456A4B" w:rsidRDefault="00456A4B" w:rsidP="00077A71">
            <w:pPr>
              <w:rPr>
                <w:rFonts w:ascii="Arial" w:hAnsi="Arial" w:cs="Arial"/>
              </w:rPr>
            </w:pPr>
          </w:p>
          <w:p w:rsidR="00396B2C" w:rsidRDefault="00396B2C" w:rsidP="00077A71">
            <w:pPr>
              <w:rPr>
                <w:rFonts w:ascii="Arial" w:hAnsi="Arial" w:cs="Arial"/>
              </w:rPr>
            </w:pPr>
          </w:p>
          <w:p w:rsidR="00456A4B" w:rsidRDefault="00456A4B" w:rsidP="00077A71">
            <w:pPr>
              <w:rPr>
                <w:rFonts w:ascii="Arial" w:hAnsi="Arial" w:cs="Arial"/>
              </w:rPr>
            </w:pPr>
          </w:p>
        </w:tc>
        <w:sdt>
          <w:sdtPr>
            <w:rPr>
              <w:rFonts w:ascii="Arial" w:hAnsi="Arial" w:cs="Arial"/>
            </w:rPr>
            <w:id w:val="-849792251"/>
            <w:placeholder>
              <w:docPart w:val="1BA9591FA5B649788C45E4E4E85D408F"/>
            </w:placeholder>
            <w:showingPlcHdr/>
          </w:sdtPr>
          <w:sdtEndPr/>
          <w:sdtContent>
            <w:tc>
              <w:tcPr>
                <w:tcW w:w="2161" w:type="dxa"/>
              </w:tcPr>
              <w:p w:rsidR="00456A4B" w:rsidRDefault="00456A4B" w:rsidP="00077A71">
                <w:pPr>
                  <w:rPr>
                    <w:rFonts w:ascii="Arial" w:hAnsi="Arial" w:cs="Arial"/>
                  </w:rPr>
                </w:pPr>
                <w:r w:rsidRPr="00774069">
                  <w:rPr>
                    <w:rStyle w:val="Platzhaltertext"/>
                  </w:rPr>
                  <w:t>Klicken Sie hier, um Text einzugeben.</w:t>
                </w:r>
              </w:p>
            </w:tc>
          </w:sdtContent>
        </w:sdt>
        <w:sdt>
          <w:sdtPr>
            <w:rPr>
              <w:rFonts w:ascii="Arial" w:hAnsi="Arial" w:cs="Arial"/>
            </w:rPr>
            <w:id w:val="-410082178"/>
            <w:placeholder>
              <w:docPart w:val="7869CC68586945A889BF65D96E144C9D"/>
            </w:placeholder>
            <w:showingPlcHdr/>
          </w:sdtPr>
          <w:sdtEndPr/>
          <w:sdtContent>
            <w:tc>
              <w:tcPr>
                <w:tcW w:w="2104" w:type="dxa"/>
              </w:tcPr>
              <w:p w:rsidR="00456A4B" w:rsidRDefault="00456A4B" w:rsidP="00077A71">
                <w:pPr>
                  <w:rPr>
                    <w:rFonts w:ascii="Arial" w:hAnsi="Arial" w:cs="Arial"/>
                  </w:rPr>
                </w:pPr>
                <w:r w:rsidRPr="00774069">
                  <w:rPr>
                    <w:rStyle w:val="Platzhaltertext"/>
                  </w:rPr>
                  <w:t>Klicken Sie hier, um Text einzugeben.</w:t>
                </w:r>
              </w:p>
            </w:tc>
          </w:sdtContent>
        </w:sdt>
        <w:sdt>
          <w:sdtPr>
            <w:rPr>
              <w:rFonts w:ascii="Arial" w:hAnsi="Arial" w:cs="Arial"/>
            </w:rPr>
            <w:id w:val="1876432833"/>
            <w:placeholder>
              <w:docPart w:val="FC4410E2EEDA4233BEB553EF4AFAB90D"/>
            </w:placeholder>
            <w:showingPlcHdr/>
          </w:sdtPr>
          <w:sdtEndPr/>
          <w:sdtContent>
            <w:tc>
              <w:tcPr>
                <w:tcW w:w="2290" w:type="dxa"/>
              </w:tcPr>
              <w:p w:rsidR="00456A4B" w:rsidRDefault="00456A4B" w:rsidP="00077A71">
                <w:pPr>
                  <w:rPr>
                    <w:rFonts w:ascii="Arial" w:hAnsi="Arial" w:cs="Arial"/>
                  </w:rPr>
                </w:pPr>
                <w:r w:rsidRPr="00774069">
                  <w:rPr>
                    <w:rStyle w:val="Platzhaltertext"/>
                  </w:rPr>
                  <w:t>Klicken Sie hier, um Text einzugeben.</w:t>
                </w:r>
              </w:p>
            </w:tc>
          </w:sdtContent>
        </w:sdt>
        <w:sdt>
          <w:sdtPr>
            <w:rPr>
              <w:rFonts w:ascii="Arial" w:hAnsi="Arial" w:cs="Arial"/>
            </w:rPr>
            <w:id w:val="476652976"/>
            <w:placeholder>
              <w:docPart w:val="E5F22843FF8D462B9B86266CEAD0EA8F"/>
            </w:placeholder>
            <w:showingPlcHdr/>
          </w:sdtPr>
          <w:sdtEndPr/>
          <w:sdtContent>
            <w:tc>
              <w:tcPr>
                <w:tcW w:w="1701" w:type="dxa"/>
              </w:tcPr>
              <w:p w:rsidR="00456A4B" w:rsidRDefault="00AF5A7B" w:rsidP="00077A71">
                <w:pPr>
                  <w:rPr>
                    <w:rFonts w:ascii="Arial" w:hAnsi="Arial" w:cs="Arial"/>
                  </w:rPr>
                </w:pPr>
                <w:r w:rsidRPr="00774069">
                  <w:rPr>
                    <w:rStyle w:val="Platzhaltertext"/>
                  </w:rPr>
                  <w:t>Klicken Sie hier, um Text einzugeben.</w:t>
                </w:r>
              </w:p>
            </w:tc>
          </w:sdtContent>
        </w:sdt>
      </w:tr>
      <w:tr w:rsidR="00456A4B" w:rsidTr="00FA1538">
        <w:trPr>
          <w:jc w:val="center"/>
        </w:trPr>
        <w:tc>
          <w:tcPr>
            <w:tcW w:w="1951" w:type="dxa"/>
          </w:tcPr>
          <w:p w:rsidR="00456A4B" w:rsidRPr="00D20E36" w:rsidRDefault="00456A4B" w:rsidP="00077A71">
            <w:pPr>
              <w:rPr>
                <w:rFonts w:ascii="Arial" w:hAnsi="Arial" w:cs="Arial"/>
                <w:b/>
              </w:rPr>
            </w:pPr>
            <w:r w:rsidRPr="00D20E36">
              <w:rPr>
                <w:rFonts w:ascii="Arial" w:hAnsi="Arial" w:cs="Arial"/>
                <w:b/>
              </w:rPr>
              <w:t>Informatik</w:t>
            </w:r>
          </w:p>
          <w:p w:rsidR="00456A4B" w:rsidRPr="00456A4B" w:rsidRDefault="00456A4B" w:rsidP="00077A71">
            <w:pPr>
              <w:rPr>
                <w:rFonts w:ascii="Arial" w:hAnsi="Arial" w:cs="Arial"/>
                <w:sz w:val="20"/>
                <w:szCs w:val="20"/>
              </w:rPr>
            </w:pPr>
            <w:r w:rsidRPr="00456A4B">
              <w:rPr>
                <w:rFonts w:ascii="Arial" w:hAnsi="Arial" w:cs="Arial"/>
                <w:sz w:val="20"/>
                <w:szCs w:val="20"/>
              </w:rPr>
              <w:t>4 Präsenzhalbtage</w:t>
            </w:r>
          </w:p>
          <w:p w:rsidR="00456A4B" w:rsidRDefault="00456A4B" w:rsidP="00077A71">
            <w:pPr>
              <w:rPr>
                <w:rFonts w:ascii="Arial" w:hAnsi="Arial" w:cs="Arial"/>
              </w:rPr>
            </w:pPr>
          </w:p>
          <w:p w:rsidR="00456A4B" w:rsidRPr="00456A4B" w:rsidRDefault="00456A4B" w:rsidP="00945671">
            <w:pPr>
              <w:rPr>
                <w:rFonts w:ascii="Arial" w:hAnsi="Arial" w:cs="Arial"/>
                <w:sz w:val="18"/>
                <w:szCs w:val="18"/>
              </w:rPr>
            </w:pPr>
            <w:r w:rsidRPr="00456A4B">
              <w:rPr>
                <w:rFonts w:ascii="Arial" w:hAnsi="Arial" w:cs="Arial"/>
                <w:sz w:val="18"/>
                <w:szCs w:val="18"/>
              </w:rPr>
              <w:t xml:space="preserve">(Möglichkeiten: </w:t>
            </w:r>
          </w:p>
          <w:p w:rsidR="00456A4B" w:rsidRPr="00456A4B" w:rsidRDefault="00456A4B" w:rsidP="00945671">
            <w:pPr>
              <w:rPr>
                <w:rFonts w:ascii="Arial" w:hAnsi="Arial" w:cs="Arial"/>
                <w:sz w:val="18"/>
                <w:szCs w:val="18"/>
              </w:rPr>
            </w:pPr>
            <w:r w:rsidRPr="00456A4B">
              <w:rPr>
                <w:rFonts w:ascii="Arial" w:hAnsi="Arial" w:cs="Arial"/>
                <w:sz w:val="18"/>
                <w:szCs w:val="18"/>
              </w:rPr>
              <w:t>4 HT oder 2 Kurstage)</w:t>
            </w:r>
          </w:p>
          <w:p w:rsidR="00456A4B" w:rsidRDefault="00456A4B" w:rsidP="00945671">
            <w:pPr>
              <w:rPr>
                <w:rFonts w:ascii="Arial" w:hAnsi="Arial" w:cs="Arial"/>
                <w:sz w:val="20"/>
                <w:szCs w:val="20"/>
              </w:rPr>
            </w:pPr>
          </w:p>
          <w:p w:rsidR="00396B2C" w:rsidRPr="00E30EED" w:rsidRDefault="00396B2C" w:rsidP="00945671">
            <w:pPr>
              <w:rPr>
                <w:rFonts w:ascii="Arial" w:hAnsi="Arial" w:cs="Arial"/>
                <w:sz w:val="20"/>
                <w:szCs w:val="20"/>
              </w:rPr>
            </w:pPr>
          </w:p>
        </w:tc>
        <w:sdt>
          <w:sdtPr>
            <w:rPr>
              <w:rFonts w:ascii="Arial" w:hAnsi="Arial" w:cs="Arial"/>
            </w:rPr>
            <w:id w:val="-195157578"/>
            <w:placeholder>
              <w:docPart w:val="32211CD27BFA47EDAB390047C1AC2238"/>
            </w:placeholder>
            <w:showingPlcHdr/>
          </w:sdtPr>
          <w:sdtEndPr/>
          <w:sdtContent>
            <w:tc>
              <w:tcPr>
                <w:tcW w:w="2161" w:type="dxa"/>
              </w:tcPr>
              <w:p w:rsidR="00456A4B" w:rsidRDefault="00456A4B" w:rsidP="00077A71">
                <w:pPr>
                  <w:rPr>
                    <w:rFonts w:ascii="Arial" w:hAnsi="Arial" w:cs="Arial"/>
                  </w:rPr>
                </w:pPr>
                <w:r w:rsidRPr="00774069">
                  <w:rPr>
                    <w:rStyle w:val="Platzhaltertext"/>
                  </w:rPr>
                  <w:t>Klicken Sie hier, um Text einzugeben.</w:t>
                </w:r>
              </w:p>
            </w:tc>
          </w:sdtContent>
        </w:sdt>
        <w:sdt>
          <w:sdtPr>
            <w:rPr>
              <w:rFonts w:ascii="Arial" w:hAnsi="Arial" w:cs="Arial"/>
            </w:rPr>
            <w:id w:val="-547678179"/>
            <w:placeholder>
              <w:docPart w:val="00D312ED104E4358A692A63FC677EA82"/>
            </w:placeholder>
            <w:showingPlcHdr/>
          </w:sdtPr>
          <w:sdtEndPr/>
          <w:sdtContent>
            <w:tc>
              <w:tcPr>
                <w:tcW w:w="2104" w:type="dxa"/>
              </w:tcPr>
              <w:p w:rsidR="00456A4B" w:rsidRDefault="00456A4B" w:rsidP="00077A71">
                <w:pPr>
                  <w:rPr>
                    <w:rFonts w:ascii="Arial" w:hAnsi="Arial" w:cs="Arial"/>
                  </w:rPr>
                </w:pPr>
                <w:r w:rsidRPr="00774069">
                  <w:rPr>
                    <w:rStyle w:val="Platzhaltertext"/>
                  </w:rPr>
                  <w:t>Klicken Sie hier, um Text einzugeben.</w:t>
                </w:r>
              </w:p>
            </w:tc>
          </w:sdtContent>
        </w:sdt>
        <w:sdt>
          <w:sdtPr>
            <w:rPr>
              <w:rFonts w:ascii="Arial" w:hAnsi="Arial" w:cs="Arial"/>
            </w:rPr>
            <w:id w:val="-1303463846"/>
            <w:placeholder>
              <w:docPart w:val="311077AD85DF46CB9313E8A9797066FD"/>
            </w:placeholder>
            <w:showingPlcHdr/>
          </w:sdtPr>
          <w:sdtEndPr/>
          <w:sdtContent>
            <w:tc>
              <w:tcPr>
                <w:tcW w:w="2290" w:type="dxa"/>
              </w:tcPr>
              <w:p w:rsidR="00456A4B" w:rsidRDefault="00456A4B" w:rsidP="00077A71">
                <w:pPr>
                  <w:rPr>
                    <w:rFonts w:ascii="Arial" w:hAnsi="Arial" w:cs="Arial"/>
                  </w:rPr>
                </w:pPr>
                <w:r w:rsidRPr="00774069">
                  <w:rPr>
                    <w:rStyle w:val="Platzhaltertext"/>
                  </w:rPr>
                  <w:t>Klicken Sie hier, um Text einzugeben.</w:t>
                </w:r>
              </w:p>
            </w:tc>
          </w:sdtContent>
        </w:sdt>
        <w:sdt>
          <w:sdtPr>
            <w:rPr>
              <w:rFonts w:ascii="Arial" w:hAnsi="Arial" w:cs="Arial"/>
            </w:rPr>
            <w:id w:val="2135746845"/>
            <w:placeholder>
              <w:docPart w:val="C3F19CB6B11A45CCAFD49B8C14A2F9EE"/>
            </w:placeholder>
            <w:showingPlcHdr/>
          </w:sdtPr>
          <w:sdtEndPr/>
          <w:sdtContent>
            <w:tc>
              <w:tcPr>
                <w:tcW w:w="1701" w:type="dxa"/>
              </w:tcPr>
              <w:p w:rsidR="00456A4B" w:rsidRDefault="00AF5A7B" w:rsidP="00077A71">
                <w:pPr>
                  <w:rPr>
                    <w:rFonts w:ascii="Arial" w:hAnsi="Arial" w:cs="Arial"/>
                  </w:rPr>
                </w:pPr>
                <w:r w:rsidRPr="00774069">
                  <w:rPr>
                    <w:rStyle w:val="Platzhaltertext"/>
                  </w:rPr>
                  <w:t>Klicken Sie hier, um Text einzugeben.</w:t>
                </w:r>
              </w:p>
            </w:tc>
          </w:sdtContent>
        </w:sdt>
      </w:tr>
      <w:tr w:rsidR="00AF5A7B" w:rsidTr="00FA1538">
        <w:trPr>
          <w:jc w:val="center"/>
        </w:trPr>
        <w:tc>
          <w:tcPr>
            <w:tcW w:w="1951" w:type="dxa"/>
          </w:tcPr>
          <w:p w:rsidR="00AF5A7B" w:rsidRDefault="00AF5A7B" w:rsidP="00077A71">
            <w:pPr>
              <w:rPr>
                <w:rFonts w:ascii="Arial" w:hAnsi="Arial" w:cs="Arial"/>
                <w:b/>
              </w:rPr>
            </w:pPr>
          </w:p>
          <w:p w:rsidR="00AF5A7B" w:rsidRDefault="00AF5A7B" w:rsidP="00077A71">
            <w:pPr>
              <w:rPr>
                <w:rFonts w:ascii="Arial" w:hAnsi="Arial" w:cs="Arial"/>
                <w:b/>
              </w:rPr>
            </w:pPr>
            <w:r>
              <w:rPr>
                <w:rFonts w:ascii="Arial" w:hAnsi="Arial" w:cs="Arial"/>
                <w:b/>
              </w:rPr>
              <w:t>Bemerkungen</w:t>
            </w:r>
          </w:p>
          <w:p w:rsidR="00AF5A7B" w:rsidRDefault="00AF5A7B" w:rsidP="00077A71">
            <w:pPr>
              <w:rPr>
                <w:rFonts w:ascii="Arial" w:hAnsi="Arial" w:cs="Arial"/>
                <w:b/>
              </w:rPr>
            </w:pPr>
          </w:p>
          <w:p w:rsidR="00AF5A7B" w:rsidRPr="00D20E36" w:rsidRDefault="00AF5A7B" w:rsidP="00077A71">
            <w:pPr>
              <w:rPr>
                <w:rFonts w:ascii="Arial" w:hAnsi="Arial" w:cs="Arial"/>
                <w:b/>
              </w:rPr>
            </w:pPr>
          </w:p>
        </w:tc>
        <w:sdt>
          <w:sdtPr>
            <w:rPr>
              <w:rFonts w:ascii="Arial" w:hAnsi="Arial" w:cs="Arial"/>
            </w:rPr>
            <w:id w:val="818386250"/>
            <w:placeholder>
              <w:docPart w:val="4670C5418ABC4F8CB482F9177C6F370D"/>
            </w:placeholder>
            <w:showingPlcHdr/>
          </w:sdtPr>
          <w:sdtEndPr/>
          <w:sdtContent>
            <w:tc>
              <w:tcPr>
                <w:tcW w:w="2161" w:type="dxa"/>
              </w:tcPr>
              <w:p w:rsidR="00AF5A7B" w:rsidRDefault="00AF5A7B" w:rsidP="00077A71">
                <w:pPr>
                  <w:rPr>
                    <w:rFonts w:ascii="Arial" w:hAnsi="Arial" w:cs="Arial"/>
                  </w:rPr>
                </w:pPr>
                <w:r w:rsidRPr="00774069">
                  <w:rPr>
                    <w:rStyle w:val="Platzhaltertext"/>
                  </w:rPr>
                  <w:t>Klicken Sie hier, um Text einzugeben.</w:t>
                </w:r>
              </w:p>
            </w:tc>
          </w:sdtContent>
        </w:sdt>
        <w:sdt>
          <w:sdtPr>
            <w:rPr>
              <w:rFonts w:ascii="Arial" w:hAnsi="Arial" w:cs="Arial"/>
            </w:rPr>
            <w:id w:val="-1904976289"/>
            <w:placeholder>
              <w:docPart w:val="D357EF00055446308445DC4C7BDAC1AA"/>
            </w:placeholder>
            <w:showingPlcHdr/>
          </w:sdtPr>
          <w:sdtEndPr/>
          <w:sdtContent>
            <w:tc>
              <w:tcPr>
                <w:tcW w:w="2104" w:type="dxa"/>
              </w:tcPr>
              <w:p w:rsidR="00AF5A7B" w:rsidRDefault="00AF5A7B" w:rsidP="00077A71">
                <w:pPr>
                  <w:rPr>
                    <w:rFonts w:ascii="Arial" w:hAnsi="Arial" w:cs="Arial"/>
                  </w:rPr>
                </w:pPr>
                <w:r w:rsidRPr="00774069">
                  <w:rPr>
                    <w:rStyle w:val="Platzhaltertext"/>
                  </w:rPr>
                  <w:t>Klicken Sie hier, um Text einzugeben.</w:t>
                </w:r>
              </w:p>
            </w:tc>
          </w:sdtContent>
        </w:sdt>
        <w:sdt>
          <w:sdtPr>
            <w:rPr>
              <w:rFonts w:ascii="Arial" w:hAnsi="Arial" w:cs="Arial"/>
            </w:rPr>
            <w:id w:val="-1297136489"/>
            <w:placeholder>
              <w:docPart w:val="0942E85F83DC4D1CAA18F98CF82B2D0D"/>
            </w:placeholder>
            <w:showingPlcHdr/>
          </w:sdtPr>
          <w:sdtEndPr/>
          <w:sdtContent>
            <w:tc>
              <w:tcPr>
                <w:tcW w:w="2290" w:type="dxa"/>
              </w:tcPr>
              <w:p w:rsidR="00AF5A7B" w:rsidRDefault="00AF5A7B" w:rsidP="00077A71">
                <w:pPr>
                  <w:rPr>
                    <w:rFonts w:ascii="Arial" w:hAnsi="Arial" w:cs="Arial"/>
                  </w:rPr>
                </w:pPr>
                <w:r w:rsidRPr="00774069">
                  <w:rPr>
                    <w:rStyle w:val="Platzhaltertext"/>
                  </w:rPr>
                  <w:t>Klicken Sie hier, um Text einzugeben.</w:t>
                </w:r>
              </w:p>
            </w:tc>
          </w:sdtContent>
        </w:sdt>
        <w:sdt>
          <w:sdtPr>
            <w:rPr>
              <w:rFonts w:ascii="Arial" w:hAnsi="Arial" w:cs="Arial"/>
            </w:rPr>
            <w:id w:val="1257095015"/>
            <w:placeholder>
              <w:docPart w:val="FC292AC88C1D42B1AF1215B31CAC489E"/>
            </w:placeholder>
            <w:showingPlcHdr/>
          </w:sdtPr>
          <w:sdtEndPr/>
          <w:sdtContent>
            <w:tc>
              <w:tcPr>
                <w:tcW w:w="1701" w:type="dxa"/>
              </w:tcPr>
              <w:p w:rsidR="00AF5A7B" w:rsidRDefault="00AF5A7B" w:rsidP="00077A71">
                <w:pPr>
                  <w:rPr>
                    <w:rFonts w:ascii="Arial" w:hAnsi="Arial" w:cs="Arial"/>
                  </w:rPr>
                </w:pPr>
                <w:r w:rsidRPr="00774069">
                  <w:rPr>
                    <w:rStyle w:val="Platzhaltertext"/>
                  </w:rPr>
                  <w:t>Klicken Sie hier, um Text einzugeben.</w:t>
                </w:r>
              </w:p>
            </w:tc>
          </w:sdtContent>
        </w:sdt>
      </w:tr>
    </w:tbl>
    <w:p w:rsidR="00077A71" w:rsidRDefault="00077A71" w:rsidP="00077A71">
      <w:pPr>
        <w:rPr>
          <w:rFonts w:ascii="Arial" w:hAnsi="Arial" w:cs="Arial"/>
        </w:rPr>
      </w:pPr>
    </w:p>
    <w:p w:rsidR="00390760" w:rsidRDefault="00390760" w:rsidP="00390760">
      <w:pPr>
        <w:rPr>
          <w:rFonts w:ascii="Arial" w:hAnsi="Arial" w:cs="Arial"/>
          <w:b/>
        </w:rPr>
      </w:pPr>
      <w:r>
        <w:rPr>
          <w:rFonts w:ascii="Arial" w:hAnsi="Arial" w:cs="Arial"/>
          <w:b/>
        </w:rPr>
        <w:t>3. Adresse PH Luzern</w:t>
      </w:r>
    </w:p>
    <w:p w:rsidR="00390760" w:rsidRDefault="00390760" w:rsidP="00077A71">
      <w:pPr>
        <w:rPr>
          <w:rFonts w:ascii="Arial" w:hAnsi="Arial" w:cs="Arial"/>
        </w:rPr>
      </w:pPr>
      <w:r>
        <w:rPr>
          <w:rFonts w:ascii="Arial" w:hAnsi="Arial" w:cs="Arial"/>
        </w:rPr>
        <w:t xml:space="preserve">Bitte schicken Sie das ausgefüllte Dokument inkl. Teilnehmendenliste per Mail an </w:t>
      </w:r>
      <w:hyperlink r:id="rId7" w:history="1">
        <w:r w:rsidRPr="005F743E">
          <w:rPr>
            <w:rStyle w:val="Hyperlink"/>
            <w:rFonts w:ascii="Arial" w:hAnsi="Arial" w:cs="Arial"/>
          </w:rPr>
          <w:t>weiterbildung@phlu.ch</w:t>
        </w:r>
      </w:hyperlink>
      <w:r>
        <w:rPr>
          <w:rFonts w:ascii="Arial" w:hAnsi="Arial" w:cs="Arial"/>
        </w:rPr>
        <w:t xml:space="preserve"> oder per Post an folgende Adresse:</w:t>
      </w:r>
    </w:p>
    <w:p w:rsidR="00390760" w:rsidRDefault="00390760" w:rsidP="00390760">
      <w:pPr>
        <w:rPr>
          <w:rFonts w:ascii="Arial" w:hAnsi="Arial" w:cs="Arial"/>
        </w:rPr>
      </w:pPr>
      <w:r w:rsidRPr="00390760">
        <w:rPr>
          <w:rFonts w:ascii="Arial" w:hAnsi="Arial" w:cs="Arial"/>
        </w:rPr>
        <w:t>PH Luzern</w:t>
      </w:r>
      <w:r>
        <w:rPr>
          <w:rFonts w:ascii="Arial" w:hAnsi="Arial" w:cs="Arial"/>
        </w:rPr>
        <w:br/>
      </w:r>
      <w:r w:rsidRPr="00390760">
        <w:rPr>
          <w:rFonts w:ascii="Arial" w:hAnsi="Arial" w:cs="Arial"/>
        </w:rPr>
        <w:t>Weiterbildung</w:t>
      </w:r>
      <w:r>
        <w:rPr>
          <w:rFonts w:ascii="Arial" w:hAnsi="Arial" w:cs="Arial"/>
        </w:rPr>
        <w:br/>
      </w:r>
      <w:r w:rsidRPr="00390760">
        <w:rPr>
          <w:rFonts w:ascii="Arial" w:hAnsi="Arial" w:cs="Arial"/>
        </w:rPr>
        <w:t>Frohburgstrasse 3</w:t>
      </w:r>
      <w:r>
        <w:rPr>
          <w:rFonts w:ascii="Arial" w:hAnsi="Arial" w:cs="Arial"/>
        </w:rPr>
        <w:br/>
      </w:r>
      <w:r w:rsidRPr="00390760">
        <w:rPr>
          <w:rFonts w:ascii="Arial" w:hAnsi="Arial" w:cs="Arial"/>
        </w:rPr>
        <w:t>Postfach 3668</w:t>
      </w:r>
      <w:r>
        <w:rPr>
          <w:rFonts w:ascii="Arial" w:hAnsi="Arial" w:cs="Arial"/>
        </w:rPr>
        <w:br/>
      </w:r>
      <w:r w:rsidRPr="00390760">
        <w:rPr>
          <w:rFonts w:ascii="Arial" w:hAnsi="Arial" w:cs="Arial"/>
        </w:rPr>
        <w:t>6002 Luzern</w:t>
      </w:r>
    </w:p>
    <w:p w:rsidR="00945671" w:rsidRDefault="00945671">
      <w:pPr>
        <w:rPr>
          <w:rFonts w:ascii="Arial" w:hAnsi="Arial" w:cs="Arial"/>
          <w:b/>
          <w:i/>
        </w:rPr>
      </w:pPr>
      <w:r>
        <w:rPr>
          <w:rFonts w:ascii="Arial" w:hAnsi="Arial" w:cs="Arial"/>
          <w:b/>
          <w:i/>
        </w:rPr>
        <w:br w:type="page"/>
      </w:r>
    </w:p>
    <w:p w:rsidR="00945671" w:rsidRDefault="00945671" w:rsidP="00077A71">
      <w:pPr>
        <w:rPr>
          <w:rFonts w:ascii="Arial" w:hAnsi="Arial" w:cs="Arial"/>
        </w:rPr>
      </w:pPr>
      <w:r>
        <w:rPr>
          <w:rFonts w:ascii="Arial" w:hAnsi="Arial" w:cs="Arial"/>
          <w:b/>
          <w:i/>
        </w:rPr>
        <w:lastRenderedPageBreak/>
        <w:t>Wichtig! Bitte führen Sie die Kursteilnehmenden in der nachfolgenden Liste auf:</w:t>
      </w:r>
    </w:p>
    <w:tbl>
      <w:tblPr>
        <w:tblStyle w:val="Tabellenraster"/>
        <w:tblW w:w="0" w:type="auto"/>
        <w:tblLook w:val="04A0" w:firstRow="1" w:lastRow="0" w:firstColumn="1" w:lastColumn="0" w:noHBand="0" w:noVBand="1"/>
      </w:tblPr>
      <w:tblGrid>
        <w:gridCol w:w="613"/>
        <w:gridCol w:w="1304"/>
        <w:gridCol w:w="1270"/>
        <w:gridCol w:w="2447"/>
        <w:gridCol w:w="1134"/>
        <w:gridCol w:w="1017"/>
        <w:gridCol w:w="1282"/>
      </w:tblGrid>
      <w:tr w:rsidR="00DD2AB3" w:rsidRPr="00720DD9" w:rsidTr="00D4653B">
        <w:trPr>
          <w:cantSplit/>
          <w:trHeight w:val="2332"/>
        </w:trPr>
        <w:tc>
          <w:tcPr>
            <w:tcW w:w="619" w:type="dxa"/>
            <w:tcBorders>
              <w:top w:val="nil"/>
              <w:left w:val="nil"/>
              <w:right w:val="nil"/>
            </w:tcBorders>
            <w:vAlign w:val="bottom"/>
          </w:tcPr>
          <w:p w:rsidR="00DD2AB3" w:rsidRPr="00720DD9" w:rsidRDefault="00DD2AB3" w:rsidP="00DD2AB3">
            <w:pPr>
              <w:rPr>
                <w:rFonts w:ascii="Arial" w:hAnsi="Arial" w:cs="Arial"/>
                <w:b/>
              </w:rPr>
            </w:pPr>
            <w:r w:rsidRPr="00720DD9">
              <w:rPr>
                <w:rFonts w:ascii="Arial" w:hAnsi="Arial" w:cs="Arial"/>
                <w:b/>
              </w:rPr>
              <w:t>Nr.</w:t>
            </w:r>
          </w:p>
        </w:tc>
        <w:tc>
          <w:tcPr>
            <w:tcW w:w="1332" w:type="dxa"/>
            <w:tcBorders>
              <w:top w:val="nil"/>
              <w:left w:val="nil"/>
              <w:right w:val="nil"/>
            </w:tcBorders>
            <w:vAlign w:val="bottom"/>
          </w:tcPr>
          <w:p w:rsidR="00DD2AB3" w:rsidRPr="00720DD9" w:rsidRDefault="00DD2AB3" w:rsidP="00DD2AB3">
            <w:pPr>
              <w:rPr>
                <w:rFonts w:ascii="Arial" w:hAnsi="Arial" w:cs="Arial"/>
                <w:b/>
              </w:rPr>
            </w:pPr>
            <w:r w:rsidRPr="00720DD9">
              <w:rPr>
                <w:rFonts w:ascii="Arial" w:hAnsi="Arial" w:cs="Arial"/>
                <w:b/>
              </w:rPr>
              <w:t>Name</w:t>
            </w:r>
          </w:p>
        </w:tc>
        <w:tc>
          <w:tcPr>
            <w:tcW w:w="1276" w:type="dxa"/>
            <w:tcBorders>
              <w:top w:val="nil"/>
              <w:left w:val="nil"/>
              <w:right w:val="nil"/>
            </w:tcBorders>
            <w:vAlign w:val="bottom"/>
          </w:tcPr>
          <w:p w:rsidR="00DD2AB3" w:rsidRPr="00720DD9" w:rsidRDefault="00DD2AB3" w:rsidP="00DD2AB3">
            <w:pPr>
              <w:rPr>
                <w:rFonts w:ascii="Arial" w:hAnsi="Arial" w:cs="Arial"/>
                <w:b/>
              </w:rPr>
            </w:pPr>
            <w:r w:rsidRPr="00720DD9">
              <w:rPr>
                <w:rFonts w:ascii="Arial" w:hAnsi="Arial" w:cs="Arial"/>
                <w:b/>
              </w:rPr>
              <w:t>Vorname</w:t>
            </w:r>
          </w:p>
        </w:tc>
        <w:tc>
          <w:tcPr>
            <w:tcW w:w="2551" w:type="dxa"/>
            <w:tcBorders>
              <w:top w:val="nil"/>
              <w:left w:val="nil"/>
              <w:right w:val="nil"/>
            </w:tcBorders>
            <w:vAlign w:val="bottom"/>
          </w:tcPr>
          <w:p w:rsidR="00DD2AB3" w:rsidRDefault="00DD2AB3" w:rsidP="00DD2AB3">
            <w:pPr>
              <w:rPr>
                <w:rFonts w:ascii="Arial" w:hAnsi="Arial" w:cs="Arial"/>
                <w:b/>
              </w:rPr>
            </w:pPr>
            <w:r>
              <w:rPr>
                <w:rFonts w:ascii="Arial" w:hAnsi="Arial" w:cs="Arial"/>
                <w:b/>
              </w:rPr>
              <w:t>E-Mail</w:t>
            </w:r>
          </w:p>
        </w:tc>
        <w:tc>
          <w:tcPr>
            <w:tcW w:w="1134" w:type="dxa"/>
            <w:tcBorders>
              <w:top w:val="nil"/>
              <w:left w:val="nil"/>
            </w:tcBorders>
            <w:vAlign w:val="bottom"/>
          </w:tcPr>
          <w:p w:rsidR="00DD2AB3" w:rsidRDefault="00DD2AB3" w:rsidP="00DD2AB3">
            <w:pPr>
              <w:rPr>
                <w:rFonts w:ascii="Arial" w:hAnsi="Arial" w:cs="Arial"/>
                <w:b/>
              </w:rPr>
            </w:pPr>
            <w:r>
              <w:rPr>
                <w:rFonts w:ascii="Arial" w:hAnsi="Arial" w:cs="Arial"/>
                <w:b/>
              </w:rPr>
              <w:t>Geburts-datum</w:t>
            </w:r>
          </w:p>
        </w:tc>
        <w:tc>
          <w:tcPr>
            <w:tcW w:w="1048" w:type="dxa"/>
            <w:textDirection w:val="btLr"/>
          </w:tcPr>
          <w:p w:rsidR="00DD2AB3" w:rsidRPr="00720DD9" w:rsidRDefault="00DD2AB3" w:rsidP="00DD2AB3">
            <w:pPr>
              <w:ind w:left="113" w:right="113"/>
              <w:rPr>
                <w:rFonts w:ascii="Arial" w:hAnsi="Arial" w:cs="Arial"/>
                <w:b/>
              </w:rPr>
            </w:pPr>
            <w:r>
              <w:rPr>
                <w:rFonts w:ascii="Arial" w:hAnsi="Arial" w:cs="Arial"/>
                <w:b/>
              </w:rPr>
              <w:t>Zyklus 2-LP mit Unterrichtspensum ab 40%</w:t>
            </w:r>
          </w:p>
        </w:tc>
        <w:tc>
          <w:tcPr>
            <w:tcW w:w="1328" w:type="dxa"/>
            <w:textDirection w:val="btLr"/>
          </w:tcPr>
          <w:p w:rsidR="00DD2AB3" w:rsidRPr="00720DD9" w:rsidRDefault="00DD2AB3" w:rsidP="00DD2AB3">
            <w:pPr>
              <w:ind w:left="113" w:right="113"/>
              <w:rPr>
                <w:rFonts w:ascii="Arial" w:hAnsi="Arial" w:cs="Arial"/>
                <w:b/>
              </w:rPr>
            </w:pPr>
            <w:r>
              <w:rPr>
                <w:rFonts w:ascii="Arial" w:hAnsi="Arial" w:cs="Arial"/>
                <w:b/>
              </w:rPr>
              <w:t xml:space="preserve">Andere LP </w:t>
            </w:r>
            <w:r w:rsidRPr="00390760">
              <w:rPr>
                <w:rFonts w:ascii="Arial" w:hAnsi="Arial" w:cs="Arial"/>
                <w:sz w:val="18"/>
              </w:rPr>
              <w:t>(z. B. Zyklus 1-LP oder Zyklus 2-LP mit Unterrichtspensum unter 40%)</w:t>
            </w:r>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w:t>
            </w:r>
          </w:p>
        </w:tc>
        <w:sdt>
          <w:sdtPr>
            <w:rPr>
              <w:rFonts w:ascii="Arial" w:hAnsi="Arial" w:cs="Arial"/>
              <w:sz w:val="20"/>
            </w:rPr>
            <w:alias w:val="Name"/>
            <w:tag w:val="Name"/>
            <w:id w:val="-2126994351"/>
            <w:placeholder>
              <w:docPart w:val="CF243DBC436347219936034358448AC9"/>
            </w:placeholder>
            <w:showingPlcHdr/>
          </w:sdtPr>
          <w:sdtEndPr/>
          <w:sdtContent>
            <w:tc>
              <w:tcPr>
                <w:tcW w:w="1332" w:type="dxa"/>
              </w:tcPr>
              <w:p w:rsidR="00DD2AB3" w:rsidRPr="00DD2AB3" w:rsidRDefault="00DD2AB3" w:rsidP="00DD2AB3">
                <w:pPr>
                  <w:rPr>
                    <w:rFonts w:ascii="Arial" w:hAnsi="Arial" w:cs="Arial"/>
                    <w:sz w:val="20"/>
                  </w:rPr>
                </w:pPr>
                <w:r>
                  <w:rPr>
                    <w:rFonts w:ascii="Arial" w:hAnsi="Arial" w:cs="Arial"/>
                    <w:sz w:val="20"/>
                  </w:rPr>
                  <w:t>Name</w:t>
                </w:r>
              </w:p>
            </w:tc>
          </w:sdtContent>
        </w:sdt>
        <w:sdt>
          <w:sdtPr>
            <w:rPr>
              <w:rFonts w:ascii="Arial" w:hAnsi="Arial" w:cs="Arial"/>
              <w:sz w:val="20"/>
            </w:rPr>
            <w:id w:val="378675654"/>
            <w:placeholder>
              <w:docPart w:val="0741B94D810247F0B6640FF8A9F8991E"/>
            </w:placeholder>
            <w:showingPlcHdr/>
          </w:sdtPr>
          <w:sdtEndPr/>
          <w:sdtContent>
            <w:tc>
              <w:tcPr>
                <w:tcW w:w="1276" w:type="dxa"/>
              </w:tcPr>
              <w:p w:rsidR="00DD2AB3" w:rsidRPr="00DD2AB3" w:rsidRDefault="00DD2AB3" w:rsidP="00945671">
                <w:pPr>
                  <w:rPr>
                    <w:rFonts w:ascii="Arial" w:hAnsi="Arial" w:cs="Arial"/>
                    <w:sz w:val="20"/>
                  </w:rPr>
                </w:pPr>
                <w:r w:rsidRPr="00DD2AB3">
                  <w:rPr>
                    <w:rFonts w:ascii="Arial" w:hAnsi="Arial" w:cs="Arial"/>
                    <w:sz w:val="20"/>
                  </w:rPr>
                  <w:t>Vorname</w:t>
                </w:r>
              </w:p>
            </w:tc>
          </w:sdtContent>
        </w:sdt>
        <w:sdt>
          <w:sdtPr>
            <w:rPr>
              <w:rFonts w:ascii="Arial" w:hAnsi="Arial" w:cs="Arial"/>
              <w:sz w:val="20"/>
            </w:rPr>
            <w:id w:val="1974401435"/>
            <w:placeholder>
              <w:docPart w:val="0055C7C28A8D483EB10B12AC45C3DD6E"/>
            </w:placeholder>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
          <w:sdtPr>
            <w:rPr>
              <w:rFonts w:ascii="Arial" w:hAnsi="Arial" w:cs="Arial"/>
              <w:sz w:val="20"/>
            </w:rPr>
            <w:id w:val="-1046831661"/>
            <w:placeholder>
              <w:docPart w:val="DE24995EBF9C4F3EB9953CE4E24C475E"/>
            </w:placeholder>
          </w:sdtPr>
          <w:sdtEndPr/>
          <w:sdtContent>
            <w:tc>
              <w:tcPr>
                <w:tcW w:w="1134" w:type="dxa"/>
              </w:tcPr>
              <w:p w:rsidR="00DD2AB3" w:rsidRPr="00DD2AB3" w:rsidRDefault="00D4653B" w:rsidP="00D4653B">
                <w:pPr>
                  <w:rPr>
                    <w:rFonts w:ascii="Arial" w:hAnsi="Arial" w:cs="Arial"/>
                    <w:sz w:val="20"/>
                  </w:rPr>
                </w:pPr>
                <w:r>
                  <w:rPr>
                    <w:rFonts w:ascii="Arial" w:hAnsi="Arial" w:cs="Arial"/>
                    <w:sz w:val="20"/>
                  </w:rPr>
                  <w:t>Datum</w:t>
                </w:r>
              </w:p>
            </w:tc>
          </w:sdtContent>
        </w:sdt>
        <w:tc>
          <w:tcPr>
            <w:tcW w:w="1048" w:type="dxa"/>
          </w:tcPr>
          <w:p w:rsidR="00DD2AB3" w:rsidRPr="00DD2AB3" w:rsidRDefault="00D06EFA" w:rsidP="00077A71">
            <w:pPr>
              <w:rPr>
                <w:rFonts w:ascii="Arial" w:hAnsi="Arial" w:cs="Arial"/>
                <w:sz w:val="20"/>
              </w:rPr>
            </w:pPr>
            <w:sdt>
              <w:sdtPr>
                <w:rPr>
                  <w:rFonts w:ascii="Arial" w:hAnsi="Arial" w:cs="Arial"/>
                  <w:sz w:val="20"/>
                </w:rPr>
                <w:id w:val="832486514"/>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29171530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w:t>
            </w:r>
          </w:p>
        </w:tc>
        <w:sdt>
          <w:sdtPr>
            <w:rPr>
              <w:rFonts w:ascii="Arial" w:hAnsi="Arial" w:cs="Arial"/>
              <w:sz w:val="20"/>
            </w:rPr>
            <w:id w:val="-1685981077"/>
            <w:placeholder>
              <w:docPart w:val="90C2066A43CB4809AD01D0242832490A"/>
            </w:placeholder>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853092563"/>
            <w:placeholder>
              <w:docPart w:val="21568F397CEE40E3AF868318101EF627"/>
            </w:placeholder>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549072508"/>
            <w:placeholder>
              <w:docPart w:val="8FAF3B6B294B47A68240E02A1E812878"/>
            </w:placeholder>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
          <w:sdtPr>
            <w:rPr>
              <w:rFonts w:ascii="Arial" w:hAnsi="Arial" w:cs="Arial"/>
              <w:sz w:val="20"/>
            </w:rPr>
            <w:id w:val="-560171657"/>
            <w:placeholder>
              <w:docPart w:val="378506A9BD364912AAB3F5CC55680DDE"/>
            </w:placeholder>
          </w:sdtPr>
          <w:sdtEndPr/>
          <w:sdtContent>
            <w:tc>
              <w:tcPr>
                <w:tcW w:w="1134" w:type="dxa"/>
              </w:tcPr>
              <w:p w:rsidR="00DD2AB3" w:rsidRPr="00DD2AB3" w:rsidRDefault="00D4653B" w:rsidP="00D4653B">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22652864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24332606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w:t>
            </w:r>
          </w:p>
        </w:tc>
        <w:sdt>
          <w:sdtPr>
            <w:rPr>
              <w:rFonts w:ascii="Arial" w:hAnsi="Arial" w:cs="Arial"/>
              <w:sz w:val="20"/>
            </w:rPr>
            <w:id w:val="-105200095"/>
            <w:placeholder>
              <w:docPart w:val="03528B93A5664A81B61F4012F4D82D37"/>
            </w:placeholder>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365553161"/>
            <w:placeholder>
              <w:docPart w:val="B816E949784B41AFB952C34CA89D5A46"/>
            </w:placeholder>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27415796"/>
            <w:placeholder>
              <w:docPart w:val="C2059E7424A341C09FFBED41991D0F53"/>
            </w:placeholder>
          </w:sdtPr>
          <w:sdtEndPr/>
          <w:sdtContent>
            <w:sdt>
              <w:sdtPr>
                <w:rPr>
                  <w:rFonts w:ascii="Arial" w:hAnsi="Arial" w:cs="Arial"/>
                  <w:sz w:val="20"/>
                </w:rPr>
                <w:id w:val="1246384460"/>
                <w:placeholder>
                  <w:docPart w:val="7DFD19691BB247E4BD40C5B89523E555"/>
                </w:placeholder>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047369468"/>
            <w:placeholder>
              <w:docPart w:val="525340E11EB14A99938757819053BA86"/>
            </w:placeholder>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46542325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51950447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4</w:t>
            </w:r>
          </w:p>
        </w:tc>
        <w:sdt>
          <w:sdtPr>
            <w:rPr>
              <w:rFonts w:ascii="Arial" w:hAnsi="Arial" w:cs="Arial"/>
              <w:sz w:val="20"/>
            </w:rPr>
            <w:id w:val="1656868939"/>
            <w:placeholder>
              <w:docPart w:val="5181958052574B518A91836E79F16CF5"/>
            </w:placeholder>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754627073"/>
            <w:placeholder>
              <w:docPart w:val="1C3EDEDE1A8849E0B57E9511CAD27C99"/>
            </w:placeholder>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695897444"/>
            <w:placeholder>
              <w:docPart w:val="184DFCFCDD6C40D59E2B15A128425B34"/>
            </w:placeholder>
          </w:sdtPr>
          <w:sdtEndPr/>
          <w:sdtContent>
            <w:sdt>
              <w:sdtPr>
                <w:rPr>
                  <w:rFonts w:ascii="Arial" w:hAnsi="Arial" w:cs="Arial"/>
                  <w:sz w:val="20"/>
                </w:rPr>
                <w:id w:val="-404450252"/>
                <w:placeholder>
                  <w:docPart w:val="4A7E3CFFD8B1435AACD35480B3B0CA21"/>
                </w:placeholder>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121960831"/>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230884657"/>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85795818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5</w:t>
            </w:r>
          </w:p>
        </w:tc>
        <w:sdt>
          <w:sdtPr>
            <w:rPr>
              <w:rFonts w:ascii="Arial" w:hAnsi="Arial" w:cs="Arial"/>
              <w:sz w:val="20"/>
            </w:rPr>
            <w:id w:val="2071452181"/>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156146897"/>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120134234"/>
          </w:sdtPr>
          <w:sdtEndPr/>
          <w:sdtContent>
            <w:sdt>
              <w:sdtPr>
                <w:rPr>
                  <w:rFonts w:ascii="Arial" w:hAnsi="Arial" w:cs="Arial"/>
                  <w:sz w:val="20"/>
                </w:rPr>
                <w:id w:val="-431053587"/>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24182746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421640505"/>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77328768"/>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6</w:t>
            </w:r>
          </w:p>
        </w:tc>
        <w:sdt>
          <w:sdtPr>
            <w:rPr>
              <w:rFonts w:ascii="Arial" w:hAnsi="Arial" w:cs="Arial"/>
              <w:sz w:val="20"/>
            </w:rPr>
            <w:id w:val="941112086"/>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814229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624834025"/>
          </w:sdtPr>
          <w:sdtEndPr/>
          <w:sdtContent>
            <w:sdt>
              <w:sdtPr>
                <w:rPr>
                  <w:rFonts w:ascii="Arial" w:hAnsi="Arial" w:cs="Arial"/>
                  <w:sz w:val="20"/>
                </w:rPr>
                <w:id w:val="-184449392"/>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307784728"/>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51283799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35065998"/>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7</w:t>
            </w:r>
          </w:p>
        </w:tc>
        <w:sdt>
          <w:sdtPr>
            <w:rPr>
              <w:rFonts w:ascii="Arial" w:hAnsi="Arial" w:cs="Arial"/>
              <w:sz w:val="20"/>
            </w:rPr>
            <w:id w:val="-1114819840"/>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793358443"/>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45012246"/>
          </w:sdtPr>
          <w:sdtEndPr/>
          <w:sdtContent>
            <w:sdt>
              <w:sdtPr>
                <w:rPr>
                  <w:rFonts w:ascii="Arial" w:hAnsi="Arial" w:cs="Arial"/>
                  <w:sz w:val="20"/>
                </w:rPr>
                <w:id w:val="1683629681"/>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53748066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38645719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066378577"/>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8</w:t>
            </w:r>
          </w:p>
        </w:tc>
        <w:sdt>
          <w:sdtPr>
            <w:rPr>
              <w:rFonts w:ascii="Arial" w:hAnsi="Arial" w:cs="Arial"/>
              <w:sz w:val="20"/>
            </w:rPr>
            <w:id w:val="823094492"/>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827281864"/>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75580388"/>
          </w:sdtPr>
          <w:sdtEndPr/>
          <w:sdtContent>
            <w:sdt>
              <w:sdtPr>
                <w:rPr>
                  <w:rFonts w:ascii="Arial" w:hAnsi="Arial" w:cs="Arial"/>
                  <w:sz w:val="20"/>
                </w:rPr>
                <w:id w:val="1036397299"/>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30736743"/>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85337416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95690804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9</w:t>
            </w:r>
          </w:p>
        </w:tc>
        <w:sdt>
          <w:sdtPr>
            <w:rPr>
              <w:rFonts w:ascii="Arial" w:hAnsi="Arial" w:cs="Arial"/>
              <w:sz w:val="20"/>
            </w:rPr>
            <w:id w:val="-1078433221"/>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075518772"/>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771497462"/>
          </w:sdtPr>
          <w:sdtEndPr/>
          <w:sdtContent>
            <w:sdt>
              <w:sdtPr>
                <w:rPr>
                  <w:rFonts w:ascii="Arial" w:hAnsi="Arial" w:cs="Arial"/>
                  <w:sz w:val="20"/>
                </w:rPr>
                <w:id w:val="686716771"/>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75541917"/>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815446244"/>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46486213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10</w:t>
            </w:r>
          </w:p>
        </w:tc>
        <w:sdt>
          <w:sdtPr>
            <w:rPr>
              <w:rFonts w:ascii="Arial" w:hAnsi="Arial" w:cs="Arial"/>
              <w:sz w:val="20"/>
            </w:rPr>
            <w:id w:val="-403681637"/>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637034517"/>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398581407"/>
          </w:sdtPr>
          <w:sdtEndPr/>
          <w:sdtContent>
            <w:sdt>
              <w:sdtPr>
                <w:rPr>
                  <w:rFonts w:ascii="Arial" w:hAnsi="Arial" w:cs="Arial"/>
                  <w:sz w:val="20"/>
                </w:rPr>
                <w:id w:val="1852141578"/>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329434845"/>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85279681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21108315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11</w:t>
            </w:r>
          </w:p>
        </w:tc>
        <w:sdt>
          <w:sdtPr>
            <w:rPr>
              <w:rFonts w:ascii="Arial" w:hAnsi="Arial" w:cs="Arial"/>
              <w:sz w:val="20"/>
            </w:rPr>
            <w:id w:val="69087369"/>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062913414"/>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2012592333"/>
          </w:sdtPr>
          <w:sdtEndPr/>
          <w:sdtContent>
            <w:sdt>
              <w:sdtPr>
                <w:rPr>
                  <w:rFonts w:ascii="Arial" w:hAnsi="Arial" w:cs="Arial"/>
                  <w:sz w:val="20"/>
                </w:rPr>
                <w:id w:val="793876569"/>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759596519"/>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53542172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88907503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12</w:t>
            </w:r>
          </w:p>
        </w:tc>
        <w:sdt>
          <w:sdtPr>
            <w:rPr>
              <w:rFonts w:ascii="Arial" w:hAnsi="Arial" w:cs="Arial"/>
              <w:sz w:val="20"/>
            </w:rPr>
            <w:id w:val="-941677435"/>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222016469"/>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973491626"/>
          </w:sdtPr>
          <w:sdtEndPr/>
          <w:sdtContent>
            <w:sdt>
              <w:sdtPr>
                <w:rPr>
                  <w:rFonts w:ascii="Arial" w:hAnsi="Arial" w:cs="Arial"/>
                  <w:sz w:val="20"/>
                </w:rPr>
                <w:id w:val="-841090396"/>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69882066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30347137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880396564"/>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13</w:t>
            </w:r>
          </w:p>
        </w:tc>
        <w:sdt>
          <w:sdtPr>
            <w:rPr>
              <w:rFonts w:ascii="Arial" w:hAnsi="Arial" w:cs="Arial"/>
              <w:sz w:val="20"/>
            </w:rPr>
            <w:id w:val="1631362815"/>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255723537"/>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918780315"/>
          </w:sdtPr>
          <w:sdtEndPr/>
          <w:sdtContent>
            <w:sdt>
              <w:sdtPr>
                <w:rPr>
                  <w:rFonts w:ascii="Arial" w:hAnsi="Arial" w:cs="Arial"/>
                  <w:sz w:val="20"/>
                </w:rPr>
                <w:id w:val="-474450678"/>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92367765"/>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931426726"/>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30793900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14</w:t>
            </w:r>
          </w:p>
        </w:tc>
        <w:sdt>
          <w:sdtPr>
            <w:rPr>
              <w:rFonts w:ascii="Arial" w:hAnsi="Arial" w:cs="Arial"/>
              <w:sz w:val="20"/>
            </w:rPr>
            <w:id w:val="1974401039"/>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98717052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008252893"/>
          </w:sdtPr>
          <w:sdtEndPr/>
          <w:sdtContent>
            <w:sdt>
              <w:sdtPr>
                <w:rPr>
                  <w:rFonts w:ascii="Arial" w:hAnsi="Arial" w:cs="Arial"/>
                  <w:sz w:val="20"/>
                </w:rPr>
                <w:id w:val="-790814177"/>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965625752"/>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61679980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0625028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15</w:t>
            </w:r>
          </w:p>
        </w:tc>
        <w:sdt>
          <w:sdtPr>
            <w:rPr>
              <w:rFonts w:ascii="Arial" w:hAnsi="Arial" w:cs="Arial"/>
              <w:sz w:val="20"/>
            </w:rPr>
            <w:id w:val="-1112822374"/>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325168193"/>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097289672"/>
          </w:sdtPr>
          <w:sdtEndPr/>
          <w:sdtContent>
            <w:sdt>
              <w:sdtPr>
                <w:rPr>
                  <w:rFonts w:ascii="Arial" w:hAnsi="Arial" w:cs="Arial"/>
                  <w:sz w:val="20"/>
                </w:rPr>
                <w:id w:val="-1183971688"/>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101522475"/>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31691675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09475254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16</w:t>
            </w:r>
          </w:p>
        </w:tc>
        <w:sdt>
          <w:sdtPr>
            <w:rPr>
              <w:rFonts w:ascii="Arial" w:hAnsi="Arial" w:cs="Arial"/>
              <w:sz w:val="20"/>
            </w:rPr>
            <w:id w:val="-673564504"/>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392035761"/>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764760316"/>
          </w:sdtPr>
          <w:sdtEndPr/>
          <w:sdtContent>
            <w:sdt>
              <w:sdtPr>
                <w:rPr>
                  <w:rFonts w:ascii="Arial" w:hAnsi="Arial" w:cs="Arial"/>
                  <w:sz w:val="20"/>
                </w:rPr>
                <w:id w:val="951434901"/>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176077380"/>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445663456"/>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237407738"/>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17</w:t>
            </w:r>
          </w:p>
        </w:tc>
        <w:sdt>
          <w:sdtPr>
            <w:rPr>
              <w:rFonts w:ascii="Arial" w:hAnsi="Arial" w:cs="Arial"/>
              <w:sz w:val="20"/>
            </w:rPr>
            <w:id w:val="393172643"/>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343060054"/>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275137225"/>
          </w:sdtPr>
          <w:sdtEndPr/>
          <w:sdtContent>
            <w:sdt>
              <w:sdtPr>
                <w:rPr>
                  <w:rFonts w:ascii="Arial" w:hAnsi="Arial" w:cs="Arial"/>
                  <w:sz w:val="20"/>
                </w:rPr>
                <w:id w:val="-1671399026"/>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768458334"/>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47256915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20279607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18</w:t>
            </w:r>
          </w:p>
        </w:tc>
        <w:sdt>
          <w:sdtPr>
            <w:rPr>
              <w:rFonts w:ascii="Arial" w:hAnsi="Arial" w:cs="Arial"/>
              <w:sz w:val="20"/>
            </w:rPr>
            <w:id w:val="-752822257"/>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34730560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796441581"/>
          </w:sdtPr>
          <w:sdtEndPr/>
          <w:sdtContent>
            <w:sdt>
              <w:sdtPr>
                <w:rPr>
                  <w:rFonts w:ascii="Arial" w:hAnsi="Arial" w:cs="Arial"/>
                  <w:sz w:val="20"/>
                </w:rPr>
                <w:id w:val="176633603"/>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803036011"/>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09335694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49818917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19</w:t>
            </w:r>
          </w:p>
        </w:tc>
        <w:sdt>
          <w:sdtPr>
            <w:rPr>
              <w:rFonts w:ascii="Arial" w:hAnsi="Arial" w:cs="Arial"/>
              <w:sz w:val="20"/>
            </w:rPr>
            <w:id w:val="1837493925"/>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645338142"/>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842970035"/>
          </w:sdtPr>
          <w:sdtEndPr/>
          <w:sdtContent>
            <w:sdt>
              <w:sdtPr>
                <w:rPr>
                  <w:rFonts w:ascii="Arial" w:hAnsi="Arial" w:cs="Arial"/>
                  <w:sz w:val="20"/>
                </w:rPr>
                <w:id w:val="-59480441"/>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08579055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49269155"/>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2336219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20</w:t>
            </w:r>
          </w:p>
        </w:tc>
        <w:sdt>
          <w:sdtPr>
            <w:rPr>
              <w:rFonts w:ascii="Arial" w:hAnsi="Arial" w:cs="Arial"/>
              <w:sz w:val="20"/>
            </w:rPr>
            <w:id w:val="539406303"/>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781759628"/>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195372119"/>
          </w:sdtPr>
          <w:sdtEndPr/>
          <w:sdtContent>
            <w:sdt>
              <w:sdtPr>
                <w:rPr>
                  <w:rFonts w:ascii="Arial" w:hAnsi="Arial" w:cs="Arial"/>
                  <w:sz w:val="20"/>
                </w:rPr>
                <w:id w:val="-353341534"/>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007931498"/>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94365980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93895324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21</w:t>
            </w:r>
          </w:p>
        </w:tc>
        <w:sdt>
          <w:sdtPr>
            <w:rPr>
              <w:rFonts w:ascii="Arial" w:hAnsi="Arial" w:cs="Arial"/>
              <w:sz w:val="20"/>
            </w:rPr>
            <w:id w:val="1098219320"/>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78550082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337693731"/>
          </w:sdtPr>
          <w:sdtEndPr/>
          <w:sdtContent>
            <w:sdt>
              <w:sdtPr>
                <w:rPr>
                  <w:rFonts w:ascii="Arial" w:hAnsi="Arial" w:cs="Arial"/>
                  <w:sz w:val="20"/>
                </w:rPr>
                <w:id w:val="-34658834"/>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35554267"/>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16276906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26025917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22</w:t>
            </w:r>
          </w:p>
        </w:tc>
        <w:sdt>
          <w:sdtPr>
            <w:rPr>
              <w:rFonts w:ascii="Arial" w:hAnsi="Arial" w:cs="Arial"/>
              <w:sz w:val="20"/>
            </w:rPr>
            <w:id w:val="1460447970"/>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20345539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47028149"/>
          </w:sdtPr>
          <w:sdtEndPr/>
          <w:sdtContent>
            <w:sdt>
              <w:sdtPr>
                <w:rPr>
                  <w:rFonts w:ascii="Arial" w:hAnsi="Arial" w:cs="Arial"/>
                  <w:sz w:val="20"/>
                </w:rPr>
                <w:id w:val="-520467785"/>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976729270"/>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3499675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20524899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23</w:t>
            </w:r>
          </w:p>
        </w:tc>
        <w:sdt>
          <w:sdtPr>
            <w:rPr>
              <w:rFonts w:ascii="Arial" w:hAnsi="Arial" w:cs="Arial"/>
              <w:sz w:val="20"/>
            </w:rPr>
            <w:id w:val="-55555186"/>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394897347"/>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76521422"/>
          </w:sdtPr>
          <w:sdtEndPr/>
          <w:sdtContent>
            <w:sdt>
              <w:sdtPr>
                <w:rPr>
                  <w:rFonts w:ascii="Arial" w:hAnsi="Arial" w:cs="Arial"/>
                  <w:sz w:val="20"/>
                </w:rPr>
                <w:id w:val="221261022"/>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560682484"/>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163743907"/>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837504958"/>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24</w:t>
            </w:r>
          </w:p>
        </w:tc>
        <w:sdt>
          <w:sdtPr>
            <w:rPr>
              <w:rFonts w:ascii="Arial" w:hAnsi="Arial" w:cs="Arial"/>
              <w:sz w:val="20"/>
            </w:rPr>
            <w:id w:val="-675727778"/>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414984473"/>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766762161"/>
          </w:sdtPr>
          <w:sdtEndPr/>
          <w:sdtContent>
            <w:sdt>
              <w:sdtPr>
                <w:rPr>
                  <w:rFonts w:ascii="Arial" w:hAnsi="Arial" w:cs="Arial"/>
                  <w:sz w:val="20"/>
                </w:rPr>
                <w:id w:val="630990923"/>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66052788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10390132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02119635"/>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25</w:t>
            </w:r>
          </w:p>
        </w:tc>
        <w:sdt>
          <w:sdtPr>
            <w:rPr>
              <w:rFonts w:ascii="Arial" w:hAnsi="Arial" w:cs="Arial"/>
              <w:sz w:val="20"/>
            </w:rPr>
            <w:id w:val="97225089"/>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816910987"/>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435716534"/>
          </w:sdtPr>
          <w:sdtEndPr/>
          <w:sdtContent>
            <w:sdt>
              <w:sdtPr>
                <w:rPr>
                  <w:rFonts w:ascii="Arial" w:hAnsi="Arial" w:cs="Arial"/>
                  <w:sz w:val="20"/>
                </w:rPr>
                <w:id w:val="533545569"/>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108144800"/>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68096278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867720326"/>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26</w:t>
            </w:r>
          </w:p>
        </w:tc>
        <w:sdt>
          <w:sdtPr>
            <w:rPr>
              <w:rFonts w:ascii="Arial" w:hAnsi="Arial" w:cs="Arial"/>
              <w:sz w:val="20"/>
            </w:rPr>
            <w:id w:val="970874027"/>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947036190"/>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484764091"/>
          </w:sdtPr>
          <w:sdtEndPr/>
          <w:sdtContent>
            <w:sdt>
              <w:sdtPr>
                <w:rPr>
                  <w:rFonts w:ascii="Arial" w:hAnsi="Arial" w:cs="Arial"/>
                  <w:sz w:val="20"/>
                </w:rPr>
                <w:id w:val="-1944916711"/>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847825238"/>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2992787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13549013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27</w:t>
            </w:r>
          </w:p>
        </w:tc>
        <w:sdt>
          <w:sdtPr>
            <w:rPr>
              <w:rFonts w:ascii="Arial" w:hAnsi="Arial" w:cs="Arial"/>
              <w:sz w:val="20"/>
            </w:rPr>
            <w:id w:val="2139689127"/>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374287913"/>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481814776"/>
          </w:sdtPr>
          <w:sdtEndPr/>
          <w:sdtContent>
            <w:sdt>
              <w:sdtPr>
                <w:rPr>
                  <w:rFonts w:ascii="Arial" w:hAnsi="Arial" w:cs="Arial"/>
                  <w:sz w:val="20"/>
                </w:rPr>
                <w:id w:val="-1568175706"/>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52428358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08559654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97050442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28</w:t>
            </w:r>
          </w:p>
        </w:tc>
        <w:sdt>
          <w:sdtPr>
            <w:rPr>
              <w:rFonts w:ascii="Arial" w:hAnsi="Arial" w:cs="Arial"/>
              <w:sz w:val="20"/>
            </w:rPr>
            <w:id w:val="1243223876"/>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77856034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452217672"/>
          </w:sdtPr>
          <w:sdtEndPr/>
          <w:sdtContent>
            <w:sdt>
              <w:sdtPr>
                <w:rPr>
                  <w:rFonts w:ascii="Arial" w:hAnsi="Arial" w:cs="Arial"/>
                  <w:sz w:val="20"/>
                </w:rPr>
                <w:id w:val="1547094437"/>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339145210"/>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53626834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738852134"/>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29</w:t>
            </w:r>
          </w:p>
        </w:tc>
        <w:sdt>
          <w:sdtPr>
            <w:rPr>
              <w:rFonts w:ascii="Arial" w:hAnsi="Arial" w:cs="Arial"/>
              <w:sz w:val="20"/>
            </w:rPr>
            <w:id w:val="-491652651"/>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77532446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32855526"/>
          </w:sdtPr>
          <w:sdtEndPr/>
          <w:sdtContent>
            <w:sdt>
              <w:sdtPr>
                <w:rPr>
                  <w:rFonts w:ascii="Arial" w:hAnsi="Arial" w:cs="Arial"/>
                  <w:sz w:val="20"/>
                </w:rPr>
                <w:id w:val="-1041515603"/>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070329255"/>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04278898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78931136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30</w:t>
            </w:r>
          </w:p>
        </w:tc>
        <w:sdt>
          <w:sdtPr>
            <w:rPr>
              <w:rFonts w:ascii="Arial" w:hAnsi="Arial" w:cs="Arial"/>
              <w:sz w:val="20"/>
            </w:rPr>
            <w:id w:val="-1415088293"/>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05435808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324502462"/>
          </w:sdtPr>
          <w:sdtEndPr/>
          <w:sdtContent>
            <w:tc>
              <w:tcPr>
                <w:tcW w:w="2551" w:type="dxa"/>
              </w:tcPr>
              <w:p w:rsidR="00DD2AB3" w:rsidRPr="00DD2AB3" w:rsidRDefault="00D06EFA" w:rsidP="00DD2AB3">
                <w:pPr>
                  <w:rPr>
                    <w:rFonts w:ascii="Arial" w:hAnsi="Arial" w:cs="Arial"/>
                    <w:sz w:val="20"/>
                  </w:rPr>
                </w:pPr>
                <w:sdt>
                  <w:sdtPr>
                    <w:rPr>
                      <w:rFonts w:ascii="Arial" w:hAnsi="Arial" w:cs="Arial"/>
                      <w:sz w:val="20"/>
                    </w:rPr>
                    <w:id w:val="-1945751752"/>
                  </w:sdtPr>
                  <w:sdtEndPr/>
                  <w:sdtContent>
                    <w:r w:rsidR="00DD2AB3">
                      <w:rPr>
                        <w:rFonts w:ascii="Arial" w:hAnsi="Arial" w:cs="Arial"/>
                        <w:sz w:val="20"/>
                      </w:rPr>
                      <w:t>E-Mail</w:t>
                    </w:r>
                  </w:sdtContent>
                </w:sdt>
                <w:r w:rsidR="00DD2AB3" w:rsidRPr="00DD2AB3">
                  <w:rPr>
                    <w:rFonts w:ascii="Arial" w:hAnsi="Arial" w:cs="Arial"/>
                    <w:sz w:val="20"/>
                  </w:rPr>
                  <w:t xml:space="preserve"> </w:t>
                </w:r>
              </w:p>
            </w:tc>
          </w:sdtContent>
        </w:sdt>
        <w:sdt>
          <w:sdtPr>
            <w:rPr>
              <w:rFonts w:ascii="Arial" w:hAnsi="Arial" w:cs="Arial"/>
              <w:sz w:val="20"/>
            </w:rPr>
            <w:id w:val="682170912"/>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81503380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23937351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31</w:t>
            </w:r>
          </w:p>
        </w:tc>
        <w:sdt>
          <w:sdtPr>
            <w:rPr>
              <w:rFonts w:ascii="Arial" w:hAnsi="Arial" w:cs="Arial"/>
              <w:sz w:val="20"/>
            </w:rPr>
            <w:id w:val="1125502583"/>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613258969"/>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340538451"/>
          </w:sdtPr>
          <w:sdtEndPr/>
          <w:sdtContent>
            <w:sdt>
              <w:sdtPr>
                <w:rPr>
                  <w:rFonts w:ascii="Arial" w:hAnsi="Arial" w:cs="Arial"/>
                  <w:sz w:val="20"/>
                </w:rPr>
                <w:id w:val="-900518898"/>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464701245"/>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375689756"/>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56926977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32</w:t>
            </w:r>
          </w:p>
        </w:tc>
        <w:sdt>
          <w:sdtPr>
            <w:rPr>
              <w:rFonts w:ascii="Arial" w:hAnsi="Arial" w:cs="Arial"/>
              <w:sz w:val="20"/>
            </w:rPr>
            <w:id w:val="196206238"/>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864371819"/>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852385160"/>
          </w:sdtPr>
          <w:sdtEndPr/>
          <w:sdtContent>
            <w:sdt>
              <w:sdtPr>
                <w:rPr>
                  <w:rFonts w:ascii="Arial" w:hAnsi="Arial" w:cs="Arial"/>
                  <w:sz w:val="20"/>
                </w:rPr>
                <w:id w:val="579874730"/>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2000031969"/>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114681108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728046865"/>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33</w:t>
            </w:r>
          </w:p>
        </w:tc>
        <w:sdt>
          <w:sdtPr>
            <w:rPr>
              <w:rFonts w:ascii="Arial" w:hAnsi="Arial" w:cs="Arial"/>
              <w:sz w:val="20"/>
            </w:rPr>
            <w:id w:val="-663388922"/>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714413993"/>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787582660"/>
          </w:sdtPr>
          <w:sdtEndPr/>
          <w:sdtContent>
            <w:sdt>
              <w:sdtPr>
                <w:rPr>
                  <w:rFonts w:ascii="Arial" w:hAnsi="Arial" w:cs="Arial"/>
                  <w:sz w:val="20"/>
                </w:rPr>
                <w:id w:val="400952476"/>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52385534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9449479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496577906"/>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34</w:t>
            </w:r>
          </w:p>
        </w:tc>
        <w:sdt>
          <w:sdtPr>
            <w:rPr>
              <w:rFonts w:ascii="Arial" w:hAnsi="Arial" w:cs="Arial"/>
              <w:sz w:val="20"/>
            </w:rPr>
            <w:id w:val="-1162070906"/>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971332215"/>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908800302"/>
          </w:sdtPr>
          <w:sdtEndPr/>
          <w:sdtContent>
            <w:sdt>
              <w:sdtPr>
                <w:rPr>
                  <w:rFonts w:ascii="Arial" w:hAnsi="Arial" w:cs="Arial"/>
                  <w:sz w:val="20"/>
                </w:rPr>
                <w:id w:val="393317443"/>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519540671"/>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683899224"/>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198931647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35</w:t>
            </w:r>
          </w:p>
        </w:tc>
        <w:sdt>
          <w:sdtPr>
            <w:rPr>
              <w:rFonts w:ascii="Arial" w:hAnsi="Arial" w:cs="Arial"/>
              <w:sz w:val="20"/>
            </w:rPr>
            <w:id w:val="-194085827"/>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2057147060"/>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397214932"/>
          </w:sdtPr>
          <w:sdtEndPr/>
          <w:sdtContent>
            <w:sdt>
              <w:sdtPr>
                <w:rPr>
                  <w:rFonts w:ascii="Arial" w:hAnsi="Arial" w:cs="Arial"/>
                  <w:sz w:val="20"/>
                </w:rPr>
                <w:id w:val="-617908377"/>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951935703"/>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69773964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940991161"/>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36</w:t>
            </w:r>
          </w:p>
        </w:tc>
        <w:sdt>
          <w:sdtPr>
            <w:rPr>
              <w:rFonts w:ascii="Arial" w:hAnsi="Arial" w:cs="Arial"/>
              <w:sz w:val="20"/>
            </w:rPr>
            <w:id w:val="-1730916353"/>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077025263"/>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455135275"/>
          </w:sdtPr>
          <w:sdtEndPr/>
          <w:sdtContent>
            <w:sdt>
              <w:sdtPr>
                <w:rPr>
                  <w:rFonts w:ascii="Arial" w:hAnsi="Arial" w:cs="Arial"/>
                  <w:sz w:val="20"/>
                </w:rPr>
                <w:id w:val="1800497608"/>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29944295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2874191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672691992"/>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37</w:t>
            </w:r>
          </w:p>
        </w:tc>
        <w:sdt>
          <w:sdtPr>
            <w:rPr>
              <w:rFonts w:ascii="Arial" w:hAnsi="Arial" w:cs="Arial"/>
              <w:sz w:val="20"/>
            </w:rPr>
            <w:id w:val="2035157602"/>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804224531"/>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227351207"/>
          </w:sdtPr>
          <w:sdtEndPr/>
          <w:sdtContent>
            <w:sdt>
              <w:sdtPr>
                <w:rPr>
                  <w:rFonts w:ascii="Arial" w:hAnsi="Arial" w:cs="Arial"/>
                  <w:sz w:val="20"/>
                </w:rPr>
                <w:id w:val="-1772848811"/>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12678033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559677277"/>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2087953878"/>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38</w:t>
            </w:r>
          </w:p>
        </w:tc>
        <w:sdt>
          <w:sdtPr>
            <w:rPr>
              <w:rFonts w:ascii="Arial" w:hAnsi="Arial" w:cs="Arial"/>
              <w:sz w:val="20"/>
            </w:rPr>
            <w:id w:val="1466619892"/>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240534729"/>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2142916265"/>
          </w:sdtPr>
          <w:sdtEndPr/>
          <w:sdtContent>
            <w:sdt>
              <w:sdtPr>
                <w:rPr>
                  <w:rFonts w:ascii="Arial" w:hAnsi="Arial" w:cs="Arial"/>
                  <w:sz w:val="20"/>
                </w:rPr>
                <w:id w:val="1369573290"/>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575250836"/>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49863768"/>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51543740"/>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39</w:t>
            </w:r>
          </w:p>
        </w:tc>
        <w:sdt>
          <w:sdtPr>
            <w:rPr>
              <w:rFonts w:ascii="Arial" w:hAnsi="Arial" w:cs="Arial"/>
              <w:sz w:val="20"/>
            </w:rPr>
            <w:id w:val="-1676796500"/>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655675580"/>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385107428"/>
          </w:sdtPr>
          <w:sdtEndPr/>
          <w:sdtContent>
            <w:sdt>
              <w:sdtPr>
                <w:rPr>
                  <w:rFonts w:ascii="Arial" w:hAnsi="Arial" w:cs="Arial"/>
                  <w:sz w:val="20"/>
                </w:rPr>
                <w:id w:val="-961420756"/>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883892338"/>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297915353"/>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433898278"/>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r w:rsidR="00DD2AB3" w:rsidRPr="00DD2AB3" w:rsidTr="00D4653B">
        <w:tc>
          <w:tcPr>
            <w:tcW w:w="619" w:type="dxa"/>
          </w:tcPr>
          <w:p w:rsidR="00DD2AB3" w:rsidRPr="00DD2AB3" w:rsidRDefault="00DD2AB3" w:rsidP="00077A71">
            <w:pPr>
              <w:rPr>
                <w:rFonts w:ascii="Arial" w:hAnsi="Arial" w:cs="Arial"/>
                <w:sz w:val="20"/>
              </w:rPr>
            </w:pPr>
            <w:r w:rsidRPr="00DD2AB3">
              <w:rPr>
                <w:rFonts w:ascii="Arial" w:hAnsi="Arial" w:cs="Arial"/>
                <w:sz w:val="20"/>
              </w:rPr>
              <w:t>40</w:t>
            </w:r>
          </w:p>
        </w:tc>
        <w:sdt>
          <w:sdtPr>
            <w:rPr>
              <w:rFonts w:ascii="Arial" w:hAnsi="Arial" w:cs="Arial"/>
              <w:sz w:val="20"/>
            </w:rPr>
            <w:id w:val="537475998"/>
            <w:showingPlcHdr/>
          </w:sdtPr>
          <w:sdtEndPr/>
          <w:sdtContent>
            <w:tc>
              <w:tcPr>
                <w:tcW w:w="1332" w:type="dxa"/>
              </w:tcPr>
              <w:p w:rsidR="00DD2AB3" w:rsidRPr="00DD2AB3" w:rsidRDefault="00DD2AB3" w:rsidP="00694585">
                <w:pPr>
                  <w:rPr>
                    <w:rFonts w:ascii="Arial" w:hAnsi="Arial" w:cs="Arial"/>
                    <w:sz w:val="20"/>
                  </w:rPr>
                </w:pPr>
                <w:r w:rsidRPr="00DD2AB3">
                  <w:rPr>
                    <w:rFonts w:ascii="Arial" w:hAnsi="Arial" w:cs="Arial"/>
                    <w:sz w:val="20"/>
                  </w:rPr>
                  <w:t>Name</w:t>
                </w:r>
              </w:p>
            </w:tc>
          </w:sdtContent>
        </w:sdt>
        <w:sdt>
          <w:sdtPr>
            <w:rPr>
              <w:rFonts w:ascii="Arial" w:hAnsi="Arial" w:cs="Arial"/>
              <w:sz w:val="20"/>
            </w:rPr>
            <w:id w:val="1744842381"/>
            <w:showingPlcHdr/>
          </w:sdtPr>
          <w:sdtEndPr/>
          <w:sdtContent>
            <w:tc>
              <w:tcPr>
                <w:tcW w:w="1276" w:type="dxa"/>
              </w:tcPr>
              <w:p w:rsidR="00DD2AB3" w:rsidRPr="00DD2AB3" w:rsidRDefault="00DD2AB3" w:rsidP="00694585">
                <w:pPr>
                  <w:rPr>
                    <w:rFonts w:ascii="Arial" w:hAnsi="Arial" w:cs="Arial"/>
                    <w:sz w:val="20"/>
                  </w:rPr>
                </w:pPr>
                <w:r w:rsidRPr="00DD2AB3">
                  <w:rPr>
                    <w:rFonts w:ascii="Arial" w:hAnsi="Arial" w:cs="Arial"/>
                    <w:sz w:val="20"/>
                  </w:rPr>
                  <w:t>Vorname</w:t>
                </w:r>
              </w:p>
            </w:tc>
          </w:sdtContent>
        </w:sdt>
        <w:sdt>
          <w:sdtPr>
            <w:rPr>
              <w:rFonts w:ascii="Arial" w:hAnsi="Arial" w:cs="Arial"/>
              <w:sz w:val="20"/>
            </w:rPr>
            <w:id w:val="1656409007"/>
          </w:sdtPr>
          <w:sdtEndPr/>
          <w:sdtContent>
            <w:sdt>
              <w:sdtPr>
                <w:rPr>
                  <w:rFonts w:ascii="Arial" w:hAnsi="Arial" w:cs="Arial"/>
                  <w:sz w:val="20"/>
                </w:rPr>
                <w:id w:val="-846946642"/>
              </w:sdtPr>
              <w:sdtEndPr/>
              <w:sdtContent>
                <w:tc>
                  <w:tcPr>
                    <w:tcW w:w="2551" w:type="dxa"/>
                  </w:tcPr>
                  <w:p w:rsidR="00DD2AB3" w:rsidRPr="00DD2AB3" w:rsidRDefault="00DD2AB3" w:rsidP="00DD2AB3">
                    <w:pPr>
                      <w:rPr>
                        <w:rFonts w:ascii="Arial" w:hAnsi="Arial" w:cs="Arial"/>
                        <w:sz w:val="20"/>
                      </w:rPr>
                    </w:pPr>
                    <w:r>
                      <w:rPr>
                        <w:rFonts w:ascii="Arial" w:hAnsi="Arial" w:cs="Arial"/>
                        <w:sz w:val="20"/>
                      </w:rPr>
                      <w:t>E-Mail</w:t>
                    </w:r>
                  </w:p>
                </w:tc>
              </w:sdtContent>
            </w:sdt>
          </w:sdtContent>
        </w:sdt>
        <w:sdt>
          <w:sdtPr>
            <w:rPr>
              <w:rFonts w:ascii="Arial" w:hAnsi="Arial" w:cs="Arial"/>
              <w:sz w:val="20"/>
            </w:rPr>
            <w:id w:val="-169410277"/>
          </w:sdtPr>
          <w:sdtEndPr/>
          <w:sdtContent>
            <w:tc>
              <w:tcPr>
                <w:tcW w:w="1134" w:type="dxa"/>
              </w:tcPr>
              <w:p w:rsidR="00DD2AB3" w:rsidRPr="00DD2AB3" w:rsidRDefault="00D4653B" w:rsidP="00DD2AB3">
                <w:pPr>
                  <w:rPr>
                    <w:rFonts w:ascii="Arial" w:hAnsi="Arial" w:cs="Arial"/>
                    <w:sz w:val="20"/>
                  </w:rPr>
                </w:pPr>
                <w:r>
                  <w:rPr>
                    <w:rFonts w:ascii="Arial" w:hAnsi="Arial" w:cs="Arial"/>
                    <w:sz w:val="20"/>
                  </w:rPr>
                  <w:t>Datum</w:t>
                </w:r>
              </w:p>
            </w:tc>
          </w:sdtContent>
        </w:sdt>
        <w:tc>
          <w:tcPr>
            <w:tcW w:w="1048" w:type="dxa"/>
          </w:tcPr>
          <w:p w:rsidR="00DD2AB3" w:rsidRPr="00DD2AB3" w:rsidRDefault="00D06EFA" w:rsidP="00694585">
            <w:pPr>
              <w:rPr>
                <w:rFonts w:ascii="Arial" w:hAnsi="Arial" w:cs="Arial"/>
                <w:sz w:val="20"/>
              </w:rPr>
            </w:pPr>
            <w:sdt>
              <w:sdtPr>
                <w:rPr>
                  <w:rFonts w:ascii="Arial" w:hAnsi="Arial" w:cs="Arial"/>
                  <w:sz w:val="20"/>
                </w:rPr>
                <w:id w:val="854768219"/>
                <w14:checkbox>
                  <w14:checked w14:val="0"/>
                  <w14:checkedState w14:val="2612" w14:font="MS Gothic"/>
                  <w14:uncheckedState w14:val="2610" w14:font="MS Gothic"/>
                </w14:checkbox>
              </w:sdtPr>
              <w:sdtEndPr/>
              <w:sdtContent>
                <w:r w:rsidR="00D4653B">
                  <w:rPr>
                    <w:rFonts w:ascii="MS Gothic" w:eastAsia="MS Gothic" w:hAnsi="MS Gothic" w:cs="Arial" w:hint="eastAsia"/>
                    <w:sz w:val="20"/>
                  </w:rPr>
                  <w:t>☐</w:t>
                </w:r>
              </w:sdtContent>
            </w:sdt>
          </w:p>
        </w:tc>
        <w:tc>
          <w:tcPr>
            <w:tcW w:w="1328" w:type="dxa"/>
          </w:tcPr>
          <w:p w:rsidR="00DD2AB3" w:rsidRPr="00DD2AB3" w:rsidRDefault="00D06EFA" w:rsidP="00694585">
            <w:pPr>
              <w:rPr>
                <w:rFonts w:ascii="Arial" w:hAnsi="Arial" w:cs="Arial"/>
                <w:sz w:val="20"/>
              </w:rPr>
            </w:pPr>
            <w:sdt>
              <w:sdtPr>
                <w:rPr>
                  <w:rFonts w:ascii="Arial" w:hAnsi="Arial" w:cs="Arial"/>
                  <w:sz w:val="20"/>
                </w:rPr>
                <w:id w:val="-740480329"/>
                <w14:checkbox>
                  <w14:checked w14:val="0"/>
                  <w14:checkedState w14:val="2612" w14:font="MS Gothic"/>
                  <w14:uncheckedState w14:val="2610" w14:font="MS Gothic"/>
                </w14:checkbox>
              </w:sdtPr>
              <w:sdtEndPr/>
              <w:sdtContent>
                <w:r w:rsidR="00DD2AB3" w:rsidRPr="00DD2AB3">
                  <w:rPr>
                    <w:rFonts w:ascii="MS Gothic" w:eastAsia="MS Gothic" w:hAnsi="MS Gothic" w:cs="Arial" w:hint="eastAsia"/>
                    <w:sz w:val="20"/>
                  </w:rPr>
                  <w:t>☐</w:t>
                </w:r>
              </w:sdtContent>
            </w:sdt>
          </w:p>
        </w:tc>
      </w:tr>
    </w:tbl>
    <w:p w:rsidR="00720DD9" w:rsidRDefault="00720DD9" w:rsidP="00077A71">
      <w:pPr>
        <w:rPr>
          <w:rFonts w:ascii="Arial" w:hAnsi="Arial" w:cs="Arial"/>
        </w:rPr>
      </w:pPr>
    </w:p>
    <w:sectPr w:rsidR="00720DD9" w:rsidSect="00390760">
      <w:headerReference w:type="first" r:id="rId8"/>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4B" w:rsidRDefault="00456A4B" w:rsidP="00945671">
      <w:pPr>
        <w:spacing w:after="0" w:line="240" w:lineRule="auto"/>
      </w:pPr>
      <w:r>
        <w:separator/>
      </w:r>
    </w:p>
  </w:endnote>
  <w:endnote w:type="continuationSeparator" w:id="0">
    <w:p w:rsidR="00456A4B" w:rsidRDefault="00456A4B" w:rsidP="0094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4B" w:rsidRDefault="00456A4B" w:rsidP="00945671">
      <w:pPr>
        <w:spacing w:after="0" w:line="240" w:lineRule="auto"/>
      </w:pPr>
      <w:r>
        <w:separator/>
      </w:r>
    </w:p>
  </w:footnote>
  <w:footnote w:type="continuationSeparator" w:id="0">
    <w:p w:rsidR="00456A4B" w:rsidRDefault="00456A4B" w:rsidP="0094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4B" w:rsidRDefault="00456A4B">
    <w:pPr>
      <w:pStyle w:val="Kopfzeile"/>
    </w:pPr>
    <w:r>
      <w:rPr>
        <w:noProof/>
        <w:lang w:eastAsia="de-CH"/>
      </w:rPr>
      <w:drawing>
        <wp:anchor distT="0" distB="0" distL="114300" distR="114300" simplePos="0" relativeHeight="251659264" behindDoc="0" locked="0" layoutInCell="1" allowOverlap="1" wp14:anchorId="3DB137FC" wp14:editId="52BD85BA">
          <wp:simplePos x="0" y="0"/>
          <wp:positionH relativeFrom="rightMargin">
            <wp:posOffset>-1783715</wp:posOffset>
          </wp:positionH>
          <wp:positionV relativeFrom="page">
            <wp:posOffset>701040</wp:posOffset>
          </wp:positionV>
          <wp:extent cx="2365433" cy="9525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Z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9572" cy="954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74"/>
    <w:multiLevelType w:val="hybridMultilevel"/>
    <w:tmpl w:val="F07EC8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C07B94"/>
    <w:multiLevelType w:val="hybridMultilevel"/>
    <w:tmpl w:val="46F0F1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BF909A6"/>
    <w:multiLevelType w:val="hybridMultilevel"/>
    <w:tmpl w:val="ADC601C6"/>
    <w:lvl w:ilvl="0" w:tplc="2AC66CAE">
      <w:start w:val="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D9F499C"/>
    <w:multiLevelType w:val="hybridMultilevel"/>
    <w:tmpl w:val="161214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8C56DB3"/>
    <w:multiLevelType w:val="hybridMultilevel"/>
    <w:tmpl w:val="9258C7CC"/>
    <w:lvl w:ilvl="0" w:tplc="E672316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ryMjgc6967YUwlXyB4eFr4b7VxNamP1oPFbR/xfVK9W2SpHqMzPRDQs9w0fsPnDfd9mGZloNzUK4KORQNuSMw==" w:salt="BP1xoyib5o4qxLtsHf4u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71"/>
    <w:rsid w:val="0002120F"/>
    <w:rsid w:val="00077A71"/>
    <w:rsid w:val="00120CA7"/>
    <w:rsid w:val="0015271B"/>
    <w:rsid w:val="001747FC"/>
    <w:rsid w:val="00297035"/>
    <w:rsid w:val="00346628"/>
    <w:rsid w:val="003773CF"/>
    <w:rsid w:val="00390760"/>
    <w:rsid w:val="00396B2C"/>
    <w:rsid w:val="003B0ADE"/>
    <w:rsid w:val="00456A4B"/>
    <w:rsid w:val="004773ED"/>
    <w:rsid w:val="004873AE"/>
    <w:rsid w:val="004C7D53"/>
    <w:rsid w:val="004F2D75"/>
    <w:rsid w:val="00525A2F"/>
    <w:rsid w:val="005425E5"/>
    <w:rsid w:val="006042EB"/>
    <w:rsid w:val="00675348"/>
    <w:rsid w:val="00694585"/>
    <w:rsid w:val="006B2F8A"/>
    <w:rsid w:val="006F7689"/>
    <w:rsid w:val="00720DD9"/>
    <w:rsid w:val="00741621"/>
    <w:rsid w:val="0088558C"/>
    <w:rsid w:val="008A2A99"/>
    <w:rsid w:val="00920A87"/>
    <w:rsid w:val="00945671"/>
    <w:rsid w:val="009E0918"/>
    <w:rsid w:val="009F1D9F"/>
    <w:rsid w:val="00AF5A7B"/>
    <w:rsid w:val="00B17963"/>
    <w:rsid w:val="00B549A3"/>
    <w:rsid w:val="00C2374C"/>
    <w:rsid w:val="00CA56B1"/>
    <w:rsid w:val="00CE2F56"/>
    <w:rsid w:val="00D06EFA"/>
    <w:rsid w:val="00D11A6C"/>
    <w:rsid w:val="00D20E36"/>
    <w:rsid w:val="00D4653B"/>
    <w:rsid w:val="00DD2AB3"/>
    <w:rsid w:val="00DF324F"/>
    <w:rsid w:val="00E30EED"/>
    <w:rsid w:val="00E31C79"/>
    <w:rsid w:val="00E33B72"/>
    <w:rsid w:val="00E713C9"/>
    <w:rsid w:val="00EB1EE3"/>
    <w:rsid w:val="00EE511D"/>
    <w:rsid w:val="00F228B9"/>
    <w:rsid w:val="00F35921"/>
    <w:rsid w:val="00F7143A"/>
    <w:rsid w:val="00FA15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08EF"/>
  <w15:docId w15:val="{7FC89040-C208-49C0-AF61-2E16900C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7A71"/>
    <w:pPr>
      <w:ind w:left="720"/>
      <w:contextualSpacing/>
    </w:pPr>
  </w:style>
  <w:style w:type="table" w:styleId="Tabellenraster">
    <w:name w:val="Table Grid"/>
    <w:basedOn w:val="NormaleTabelle"/>
    <w:uiPriority w:val="59"/>
    <w:rsid w:val="0007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73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3CF"/>
    <w:rPr>
      <w:rFonts w:ascii="Tahoma" w:hAnsi="Tahoma" w:cs="Tahoma"/>
      <w:sz w:val="16"/>
      <w:szCs w:val="16"/>
    </w:rPr>
  </w:style>
  <w:style w:type="character" w:styleId="Hyperlink">
    <w:name w:val="Hyperlink"/>
    <w:basedOn w:val="Absatz-Standardschriftart"/>
    <w:uiPriority w:val="99"/>
    <w:unhideWhenUsed/>
    <w:rsid w:val="00720DD9"/>
    <w:rPr>
      <w:color w:val="0000FF" w:themeColor="hyperlink"/>
      <w:u w:val="single"/>
    </w:rPr>
  </w:style>
  <w:style w:type="character" w:styleId="Platzhaltertext">
    <w:name w:val="Placeholder Text"/>
    <w:basedOn w:val="Absatz-Standardschriftart"/>
    <w:uiPriority w:val="99"/>
    <w:semiHidden/>
    <w:rsid w:val="00720DD9"/>
    <w:rPr>
      <w:color w:val="808080"/>
    </w:rPr>
  </w:style>
  <w:style w:type="paragraph" w:styleId="Kopfzeile">
    <w:name w:val="header"/>
    <w:basedOn w:val="Standard"/>
    <w:link w:val="KopfzeileZchn"/>
    <w:uiPriority w:val="99"/>
    <w:unhideWhenUsed/>
    <w:rsid w:val="00945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671"/>
  </w:style>
  <w:style w:type="paragraph" w:styleId="Fuzeile">
    <w:name w:val="footer"/>
    <w:basedOn w:val="Standard"/>
    <w:link w:val="FuzeileZchn"/>
    <w:uiPriority w:val="99"/>
    <w:unhideWhenUsed/>
    <w:rsid w:val="00945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iterbildung@phl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590D676704F929850264A50C600FC"/>
        <w:category>
          <w:name w:val="Allgemein"/>
          <w:gallery w:val="placeholder"/>
        </w:category>
        <w:types>
          <w:type w:val="bbPlcHdr"/>
        </w:types>
        <w:behaviors>
          <w:behavior w:val="content"/>
        </w:behaviors>
        <w:guid w:val="{E81F7EB5-CBD6-4471-A653-FDC9D92DADED}"/>
      </w:docPartPr>
      <w:docPartBody>
        <w:p w:rsidR="0030558D" w:rsidRDefault="00934915" w:rsidP="00934915">
          <w:pPr>
            <w:pStyle w:val="FA6590D676704F929850264A50C600FC7"/>
          </w:pPr>
          <w:r w:rsidRPr="00774069">
            <w:rPr>
              <w:rStyle w:val="Platzhaltertext"/>
            </w:rPr>
            <w:t>Klicken Sie hier, um Text einzugeben.</w:t>
          </w:r>
        </w:p>
      </w:docPartBody>
    </w:docPart>
    <w:docPart>
      <w:docPartPr>
        <w:name w:val="B965CD766F054AA78192A4EE710AE61E"/>
        <w:category>
          <w:name w:val="Allgemein"/>
          <w:gallery w:val="placeholder"/>
        </w:category>
        <w:types>
          <w:type w:val="bbPlcHdr"/>
        </w:types>
        <w:behaviors>
          <w:behavior w:val="content"/>
        </w:behaviors>
        <w:guid w:val="{9556946F-C7D0-4FF6-A2FF-DB726393221F}"/>
      </w:docPartPr>
      <w:docPartBody>
        <w:p w:rsidR="0030558D" w:rsidRDefault="00934915" w:rsidP="00934915">
          <w:pPr>
            <w:pStyle w:val="B965CD766F054AA78192A4EE710AE61E7"/>
          </w:pPr>
          <w:r w:rsidRPr="00774069">
            <w:rPr>
              <w:rStyle w:val="Platzhaltertext"/>
            </w:rPr>
            <w:t>Klicken Sie hier, um Text einzugeben.</w:t>
          </w:r>
        </w:p>
      </w:docPartBody>
    </w:docPart>
    <w:docPart>
      <w:docPartPr>
        <w:name w:val="9092E578851D44059B6DE045B912FD7E"/>
        <w:category>
          <w:name w:val="Allgemein"/>
          <w:gallery w:val="placeholder"/>
        </w:category>
        <w:types>
          <w:type w:val="bbPlcHdr"/>
        </w:types>
        <w:behaviors>
          <w:behavior w:val="content"/>
        </w:behaviors>
        <w:guid w:val="{BABC3C31-7A0A-4819-B0D7-6C4FEDFE41CA}"/>
      </w:docPartPr>
      <w:docPartBody>
        <w:p w:rsidR="0030558D" w:rsidRDefault="00934915" w:rsidP="00934915">
          <w:pPr>
            <w:pStyle w:val="9092E578851D44059B6DE045B912FD7E7"/>
          </w:pPr>
          <w:r w:rsidRPr="00774069">
            <w:rPr>
              <w:rStyle w:val="Platzhaltertext"/>
            </w:rPr>
            <w:t>Klicken Sie hier, um Text einzugeben.</w:t>
          </w:r>
        </w:p>
      </w:docPartBody>
    </w:docPart>
    <w:docPart>
      <w:docPartPr>
        <w:name w:val="085EB702B890460FAB5DFE9DCC8A8D44"/>
        <w:category>
          <w:name w:val="Allgemein"/>
          <w:gallery w:val="placeholder"/>
        </w:category>
        <w:types>
          <w:type w:val="bbPlcHdr"/>
        </w:types>
        <w:behaviors>
          <w:behavior w:val="content"/>
        </w:behaviors>
        <w:guid w:val="{0C756B48-E3F2-401A-A9B9-63E6A5B85191}"/>
      </w:docPartPr>
      <w:docPartBody>
        <w:p w:rsidR="0030558D" w:rsidRDefault="00934915" w:rsidP="00934915">
          <w:pPr>
            <w:pStyle w:val="085EB702B890460FAB5DFE9DCC8A8D447"/>
          </w:pPr>
          <w:r w:rsidRPr="00774069">
            <w:rPr>
              <w:rStyle w:val="Platzhaltertext"/>
            </w:rPr>
            <w:t>Klicken Sie hier, um Text einzugeben.</w:t>
          </w:r>
        </w:p>
      </w:docPartBody>
    </w:docPart>
    <w:docPart>
      <w:docPartPr>
        <w:name w:val="CEB7B6DAD4FA4420A5907484A73D6BE9"/>
        <w:category>
          <w:name w:val="Allgemein"/>
          <w:gallery w:val="placeholder"/>
        </w:category>
        <w:types>
          <w:type w:val="bbPlcHdr"/>
        </w:types>
        <w:behaviors>
          <w:behavior w:val="content"/>
        </w:behaviors>
        <w:guid w:val="{B4853F1E-79F6-41AC-9E84-8D96DCF6D12E}"/>
      </w:docPartPr>
      <w:docPartBody>
        <w:p w:rsidR="0030558D" w:rsidRDefault="00934915" w:rsidP="00934915">
          <w:pPr>
            <w:pStyle w:val="CEB7B6DAD4FA4420A5907484A73D6BE97"/>
          </w:pPr>
          <w:r w:rsidRPr="00774069">
            <w:rPr>
              <w:rStyle w:val="Platzhaltertext"/>
            </w:rPr>
            <w:t>Klicken Sie hier, um Text einzugeben.</w:t>
          </w:r>
        </w:p>
      </w:docPartBody>
    </w:docPart>
    <w:docPart>
      <w:docPartPr>
        <w:name w:val="200ABF829F5245FEAEDBC500BDC7B1DB"/>
        <w:category>
          <w:name w:val="Allgemein"/>
          <w:gallery w:val="placeholder"/>
        </w:category>
        <w:types>
          <w:type w:val="bbPlcHdr"/>
        </w:types>
        <w:behaviors>
          <w:behavior w:val="content"/>
        </w:behaviors>
        <w:guid w:val="{E53A59A9-5E2E-4FDB-9CB8-A4A5E01B3823}"/>
      </w:docPartPr>
      <w:docPartBody>
        <w:p w:rsidR="0030558D" w:rsidRDefault="00934915" w:rsidP="00934915">
          <w:pPr>
            <w:pStyle w:val="200ABF829F5245FEAEDBC500BDC7B1DB7"/>
          </w:pPr>
          <w:r w:rsidRPr="00774069">
            <w:rPr>
              <w:rStyle w:val="Platzhaltertext"/>
            </w:rPr>
            <w:t>Klicken Sie hier, um Text einzugeben.</w:t>
          </w:r>
        </w:p>
      </w:docPartBody>
    </w:docPart>
    <w:docPart>
      <w:docPartPr>
        <w:name w:val="4C6796538A004057A7B9AD93FAC19A4F"/>
        <w:category>
          <w:name w:val="Allgemein"/>
          <w:gallery w:val="placeholder"/>
        </w:category>
        <w:types>
          <w:type w:val="bbPlcHdr"/>
        </w:types>
        <w:behaviors>
          <w:behavior w:val="content"/>
        </w:behaviors>
        <w:guid w:val="{C1DFD24B-49C5-43A0-BE45-0A35976DAB92}"/>
      </w:docPartPr>
      <w:docPartBody>
        <w:p w:rsidR="0030558D" w:rsidRDefault="00934915" w:rsidP="00934915">
          <w:pPr>
            <w:pStyle w:val="4C6796538A004057A7B9AD93FAC19A4F7"/>
          </w:pPr>
          <w:r w:rsidRPr="00774069">
            <w:rPr>
              <w:rStyle w:val="Platzhaltertext"/>
            </w:rPr>
            <w:t>Klicken Sie hier, um Text einzugeben.</w:t>
          </w:r>
        </w:p>
      </w:docPartBody>
    </w:docPart>
    <w:docPart>
      <w:docPartPr>
        <w:name w:val="BE66B6FA81D04BFB897FB343462C9D40"/>
        <w:category>
          <w:name w:val="Allgemein"/>
          <w:gallery w:val="placeholder"/>
        </w:category>
        <w:types>
          <w:type w:val="bbPlcHdr"/>
        </w:types>
        <w:behaviors>
          <w:behavior w:val="content"/>
        </w:behaviors>
        <w:guid w:val="{A3453FB0-2C9B-4DD7-BACC-071E18119077}"/>
      </w:docPartPr>
      <w:docPartBody>
        <w:p w:rsidR="0030558D" w:rsidRDefault="00934915" w:rsidP="00934915">
          <w:pPr>
            <w:pStyle w:val="BE66B6FA81D04BFB897FB343462C9D407"/>
          </w:pPr>
          <w:r w:rsidRPr="00774069">
            <w:rPr>
              <w:rStyle w:val="Platzhaltertext"/>
            </w:rPr>
            <w:t>Klicken Sie hier, um Text einzugeben.</w:t>
          </w:r>
        </w:p>
      </w:docPartBody>
    </w:docPart>
    <w:docPart>
      <w:docPartPr>
        <w:name w:val="C28F3EB71562407A985CEDB7D5ACFA51"/>
        <w:category>
          <w:name w:val="Allgemein"/>
          <w:gallery w:val="placeholder"/>
        </w:category>
        <w:types>
          <w:type w:val="bbPlcHdr"/>
        </w:types>
        <w:behaviors>
          <w:behavior w:val="content"/>
        </w:behaviors>
        <w:guid w:val="{485606D1-B613-443F-B830-FB66CE0423F6}"/>
      </w:docPartPr>
      <w:docPartBody>
        <w:p w:rsidR="0030558D" w:rsidRDefault="00934915" w:rsidP="00934915">
          <w:pPr>
            <w:pStyle w:val="C28F3EB71562407A985CEDB7D5ACFA517"/>
          </w:pPr>
          <w:r w:rsidRPr="00774069">
            <w:rPr>
              <w:rStyle w:val="Platzhaltertext"/>
            </w:rPr>
            <w:t>Klicken Sie hier, um Text einzugeben.</w:t>
          </w:r>
        </w:p>
      </w:docPartBody>
    </w:docPart>
    <w:docPart>
      <w:docPartPr>
        <w:name w:val="97BAB6F2125B4E7D8E1DF8D471A26F59"/>
        <w:category>
          <w:name w:val="Allgemein"/>
          <w:gallery w:val="placeholder"/>
        </w:category>
        <w:types>
          <w:type w:val="bbPlcHdr"/>
        </w:types>
        <w:behaviors>
          <w:behavior w:val="content"/>
        </w:behaviors>
        <w:guid w:val="{7CE68760-CE0B-47D5-9AB2-07D0B87567EB}"/>
      </w:docPartPr>
      <w:docPartBody>
        <w:p w:rsidR="0030558D" w:rsidRDefault="00934915" w:rsidP="00934915">
          <w:pPr>
            <w:pStyle w:val="97BAB6F2125B4E7D8E1DF8D471A26F597"/>
          </w:pPr>
          <w:r w:rsidRPr="00774069">
            <w:rPr>
              <w:rStyle w:val="Platzhaltertext"/>
            </w:rPr>
            <w:t>Klicken Sie hier, um Text einzugeben.</w:t>
          </w:r>
        </w:p>
      </w:docPartBody>
    </w:docPart>
    <w:docPart>
      <w:docPartPr>
        <w:name w:val="F77F005822BA487C9A7DEA2CAAD7BB18"/>
        <w:category>
          <w:name w:val="Allgemein"/>
          <w:gallery w:val="placeholder"/>
        </w:category>
        <w:types>
          <w:type w:val="bbPlcHdr"/>
        </w:types>
        <w:behaviors>
          <w:behavior w:val="content"/>
        </w:behaviors>
        <w:guid w:val="{D68CBDF7-6CEC-4F91-ADA1-85B9504264EA}"/>
      </w:docPartPr>
      <w:docPartBody>
        <w:p w:rsidR="0030558D" w:rsidRDefault="00934915" w:rsidP="00934915">
          <w:pPr>
            <w:pStyle w:val="F77F005822BA487C9A7DEA2CAAD7BB187"/>
          </w:pPr>
          <w:r w:rsidRPr="00774069">
            <w:rPr>
              <w:rStyle w:val="Platzhaltertext"/>
            </w:rPr>
            <w:t>Klicken Sie hier, um Text einzugeben.</w:t>
          </w:r>
        </w:p>
      </w:docPartBody>
    </w:docPart>
    <w:docPart>
      <w:docPartPr>
        <w:name w:val="BB4AEFD1073548898878B846F2660144"/>
        <w:category>
          <w:name w:val="Allgemein"/>
          <w:gallery w:val="placeholder"/>
        </w:category>
        <w:types>
          <w:type w:val="bbPlcHdr"/>
        </w:types>
        <w:behaviors>
          <w:behavior w:val="content"/>
        </w:behaviors>
        <w:guid w:val="{6D220322-EFDC-404C-B083-B3A67024CB93}"/>
      </w:docPartPr>
      <w:docPartBody>
        <w:p w:rsidR="0030558D" w:rsidRDefault="00934915" w:rsidP="00934915">
          <w:pPr>
            <w:pStyle w:val="BB4AEFD1073548898878B846F26601447"/>
          </w:pPr>
          <w:r w:rsidRPr="00774069">
            <w:rPr>
              <w:rStyle w:val="Platzhaltertext"/>
            </w:rPr>
            <w:t>Klicken Sie hier, um Text einzugeben.</w:t>
          </w:r>
        </w:p>
      </w:docPartBody>
    </w:docPart>
    <w:docPart>
      <w:docPartPr>
        <w:name w:val="7CE6F8B0C5F44FE6A98A486FC6B2CCE1"/>
        <w:category>
          <w:name w:val="Allgemein"/>
          <w:gallery w:val="placeholder"/>
        </w:category>
        <w:types>
          <w:type w:val="bbPlcHdr"/>
        </w:types>
        <w:behaviors>
          <w:behavior w:val="content"/>
        </w:behaviors>
        <w:guid w:val="{D82F1E8A-20DB-4F40-AE1C-A33343267AB6}"/>
      </w:docPartPr>
      <w:docPartBody>
        <w:p w:rsidR="0030558D" w:rsidRDefault="00934915" w:rsidP="00934915">
          <w:pPr>
            <w:pStyle w:val="7CE6F8B0C5F44FE6A98A486FC6B2CCE17"/>
          </w:pPr>
          <w:r w:rsidRPr="00774069">
            <w:rPr>
              <w:rStyle w:val="Platzhaltertext"/>
            </w:rPr>
            <w:t>Klicken Sie hier, um Text einzugeben.</w:t>
          </w:r>
        </w:p>
      </w:docPartBody>
    </w:docPart>
    <w:docPart>
      <w:docPartPr>
        <w:name w:val="B86BC263A4384C22B75D7649C023ECE5"/>
        <w:category>
          <w:name w:val="Allgemein"/>
          <w:gallery w:val="placeholder"/>
        </w:category>
        <w:types>
          <w:type w:val="bbPlcHdr"/>
        </w:types>
        <w:behaviors>
          <w:behavior w:val="content"/>
        </w:behaviors>
        <w:guid w:val="{205837B6-2439-434E-98A9-F413E7FC18FA}"/>
      </w:docPartPr>
      <w:docPartBody>
        <w:p w:rsidR="0030558D" w:rsidRDefault="00934915" w:rsidP="00934915">
          <w:pPr>
            <w:pStyle w:val="B86BC263A4384C22B75D7649C023ECE57"/>
          </w:pPr>
          <w:r w:rsidRPr="00774069">
            <w:rPr>
              <w:rStyle w:val="Platzhaltertext"/>
            </w:rPr>
            <w:t>Klicken Sie hier, um Text einzugeben.</w:t>
          </w:r>
        </w:p>
      </w:docPartBody>
    </w:docPart>
    <w:docPart>
      <w:docPartPr>
        <w:name w:val="3348C604A9FA4011A17E102FCD1B30FB"/>
        <w:category>
          <w:name w:val="Allgemein"/>
          <w:gallery w:val="placeholder"/>
        </w:category>
        <w:types>
          <w:type w:val="bbPlcHdr"/>
        </w:types>
        <w:behaviors>
          <w:behavior w:val="content"/>
        </w:behaviors>
        <w:guid w:val="{F5F70CA1-102B-4E2A-830F-E598B297F7B3}"/>
      </w:docPartPr>
      <w:docPartBody>
        <w:p w:rsidR="0030558D" w:rsidRDefault="00934915" w:rsidP="00934915">
          <w:pPr>
            <w:pStyle w:val="3348C604A9FA4011A17E102FCD1B30FB6"/>
          </w:pPr>
          <w:r w:rsidRPr="00774069">
            <w:rPr>
              <w:rStyle w:val="Platzhaltertext"/>
            </w:rPr>
            <w:t>Klicken Sie hier, um Text einzugeben.</w:t>
          </w:r>
        </w:p>
      </w:docPartBody>
    </w:docPart>
    <w:docPart>
      <w:docPartPr>
        <w:name w:val="B8402E386DEC4DC79ABFE9663D52458F"/>
        <w:category>
          <w:name w:val="Allgemein"/>
          <w:gallery w:val="placeholder"/>
        </w:category>
        <w:types>
          <w:type w:val="bbPlcHdr"/>
        </w:types>
        <w:behaviors>
          <w:behavior w:val="content"/>
        </w:behaviors>
        <w:guid w:val="{AE104634-C8C3-438E-AFE1-FDF399F35D6D}"/>
      </w:docPartPr>
      <w:docPartBody>
        <w:p w:rsidR="0030558D" w:rsidRDefault="00934915" w:rsidP="00934915">
          <w:pPr>
            <w:pStyle w:val="B8402E386DEC4DC79ABFE9663D52458F5"/>
          </w:pPr>
          <w:r w:rsidRPr="00774069">
            <w:rPr>
              <w:rStyle w:val="Platzhaltertext"/>
            </w:rPr>
            <w:t>Klicken Sie hier, um Text einzugeben.</w:t>
          </w:r>
        </w:p>
      </w:docPartBody>
    </w:docPart>
    <w:docPart>
      <w:docPartPr>
        <w:name w:val="CF243DBC436347219936034358448AC9"/>
        <w:category>
          <w:name w:val="Allgemein"/>
          <w:gallery w:val="placeholder"/>
        </w:category>
        <w:types>
          <w:type w:val="bbPlcHdr"/>
        </w:types>
        <w:behaviors>
          <w:behavior w:val="content"/>
        </w:behaviors>
        <w:guid w:val="{83691214-B988-4B01-986C-792EB354CA7A}"/>
      </w:docPartPr>
      <w:docPartBody>
        <w:p w:rsidR="00934915" w:rsidRDefault="00934915" w:rsidP="00934915">
          <w:pPr>
            <w:pStyle w:val="CF243DBC436347219936034358448AC93"/>
          </w:pPr>
          <w:r>
            <w:rPr>
              <w:rFonts w:ascii="Arial" w:hAnsi="Arial" w:cs="Arial"/>
              <w:sz w:val="20"/>
            </w:rPr>
            <w:t>Name</w:t>
          </w:r>
        </w:p>
      </w:docPartBody>
    </w:docPart>
    <w:docPart>
      <w:docPartPr>
        <w:name w:val="0741B94D810247F0B6640FF8A9F8991E"/>
        <w:category>
          <w:name w:val="Allgemein"/>
          <w:gallery w:val="placeholder"/>
        </w:category>
        <w:types>
          <w:type w:val="bbPlcHdr"/>
        </w:types>
        <w:behaviors>
          <w:behavior w:val="content"/>
        </w:behaviors>
        <w:guid w:val="{8AE097FD-175A-4046-AC02-6EBFDC166DEB}"/>
      </w:docPartPr>
      <w:docPartBody>
        <w:p w:rsidR="00934915" w:rsidRDefault="00934915" w:rsidP="00934915">
          <w:pPr>
            <w:pStyle w:val="0741B94D810247F0B6640FF8A9F8991E3"/>
          </w:pPr>
          <w:r w:rsidRPr="00DD2AB3">
            <w:rPr>
              <w:rFonts w:ascii="Arial" w:hAnsi="Arial" w:cs="Arial"/>
              <w:sz w:val="20"/>
            </w:rPr>
            <w:t>Vorname</w:t>
          </w:r>
        </w:p>
      </w:docPartBody>
    </w:docPart>
    <w:docPart>
      <w:docPartPr>
        <w:name w:val="0055C7C28A8D483EB10B12AC45C3DD6E"/>
        <w:category>
          <w:name w:val="Allgemein"/>
          <w:gallery w:val="placeholder"/>
        </w:category>
        <w:types>
          <w:type w:val="bbPlcHdr"/>
        </w:types>
        <w:behaviors>
          <w:behavior w:val="content"/>
        </w:behaviors>
        <w:guid w:val="{6F2792E4-1630-417F-9298-3B39EAD6362C}"/>
      </w:docPartPr>
      <w:docPartBody>
        <w:p w:rsidR="00934915" w:rsidRDefault="00934915" w:rsidP="00934915">
          <w:pPr>
            <w:pStyle w:val="0055C7C28A8D483EB10B12AC45C3DD6E"/>
          </w:pPr>
          <w:r>
            <w:rPr>
              <w:rFonts w:ascii="Arial" w:hAnsi="Arial" w:cs="Arial"/>
            </w:rPr>
            <w:t>Name</w:t>
          </w:r>
        </w:p>
      </w:docPartBody>
    </w:docPart>
    <w:docPart>
      <w:docPartPr>
        <w:name w:val="90C2066A43CB4809AD01D0242832490A"/>
        <w:category>
          <w:name w:val="Allgemein"/>
          <w:gallery w:val="placeholder"/>
        </w:category>
        <w:types>
          <w:type w:val="bbPlcHdr"/>
        </w:types>
        <w:behaviors>
          <w:behavior w:val="content"/>
        </w:behaviors>
        <w:guid w:val="{7C626B36-2572-44A3-8DB2-2CF4856F5942}"/>
      </w:docPartPr>
      <w:docPartBody>
        <w:p w:rsidR="00934915" w:rsidRDefault="00934915" w:rsidP="00934915">
          <w:pPr>
            <w:pStyle w:val="90C2066A43CB4809AD01D0242832490A3"/>
          </w:pPr>
          <w:r w:rsidRPr="00DD2AB3">
            <w:rPr>
              <w:rFonts w:ascii="Arial" w:hAnsi="Arial" w:cs="Arial"/>
              <w:sz w:val="20"/>
            </w:rPr>
            <w:t>Name</w:t>
          </w:r>
        </w:p>
      </w:docPartBody>
    </w:docPart>
    <w:docPart>
      <w:docPartPr>
        <w:name w:val="21568F397CEE40E3AF868318101EF627"/>
        <w:category>
          <w:name w:val="Allgemein"/>
          <w:gallery w:val="placeholder"/>
        </w:category>
        <w:types>
          <w:type w:val="bbPlcHdr"/>
        </w:types>
        <w:behaviors>
          <w:behavior w:val="content"/>
        </w:behaviors>
        <w:guid w:val="{8CDEC9EB-6C3F-4289-9C0F-E9F24FB45F6A}"/>
      </w:docPartPr>
      <w:docPartBody>
        <w:p w:rsidR="00934915" w:rsidRDefault="00934915" w:rsidP="00934915">
          <w:pPr>
            <w:pStyle w:val="21568F397CEE40E3AF868318101EF6273"/>
          </w:pPr>
          <w:r w:rsidRPr="00DD2AB3">
            <w:rPr>
              <w:rFonts w:ascii="Arial" w:hAnsi="Arial" w:cs="Arial"/>
              <w:sz w:val="20"/>
            </w:rPr>
            <w:t>Vorname</w:t>
          </w:r>
        </w:p>
      </w:docPartBody>
    </w:docPart>
    <w:docPart>
      <w:docPartPr>
        <w:name w:val="03528B93A5664A81B61F4012F4D82D37"/>
        <w:category>
          <w:name w:val="Allgemein"/>
          <w:gallery w:val="placeholder"/>
        </w:category>
        <w:types>
          <w:type w:val="bbPlcHdr"/>
        </w:types>
        <w:behaviors>
          <w:behavior w:val="content"/>
        </w:behaviors>
        <w:guid w:val="{96462426-004E-4758-8C12-343657C22958}"/>
      </w:docPartPr>
      <w:docPartBody>
        <w:p w:rsidR="00934915" w:rsidRDefault="00934915" w:rsidP="00934915">
          <w:pPr>
            <w:pStyle w:val="03528B93A5664A81B61F4012F4D82D373"/>
          </w:pPr>
          <w:r w:rsidRPr="00DD2AB3">
            <w:rPr>
              <w:rFonts w:ascii="Arial" w:hAnsi="Arial" w:cs="Arial"/>
              <w:sz w:val="20"/>
            </w:rPr>
            <w:t>Name</w:t>
          </w:r>
        </w:p>
      </w:docPartBody>
    </w:docPart>
    <w:docPart>
      <w:docPartPr>
        <w:name w:val="B816E949784B41AFB952C34CA89D5A46"/>
        <w:category>
          <w:name w:val="Allgemein"/>
          <w:gallery w:val="placeholder"/>
        </w:category>
        <w:types>
          <w:type w:val="bbPlcHdr"/>
        </w:types>
        <w:behaviors>
          <w:behavior w:val="content"/>
        </w:behaviors>
        <w:guid w:val="{D738AF9B-754C-42B5-A646-71BD41559C18}"/>
      </w:docPartPr>
      <w:docPartBody>
        <w:p w:rsidR="00934915" w:rsidRDefault="00934915" w:rsidP="00934915">
          <w:pPr>
            <w:pStyle w:val="B816E949784B41AFB952C34CA89D5A463"/>
          </w:pPr>
          <w:r w:rsidRPr="00DD2AB3">
            <w:rPr>
              <w:rFonts w:ascii="Arial" w:hAnsi="Arial" w:cs="Arial"/>
              <w:sz w:val="20"/>
            </w:rPr>
            <w:t>Vorname</w:t>
          </w:r>
        </w:p>
      </w:docPartBody>
    </w:docPart>
    <w:docPart>
      <w:docPartPr>
        <w:name w:val="C2059E7424A341C09FFBED41991D0F53"/>
        <w:category>
          <w:name w:val="Allgemein"/>
          <w:gallery w:val="placeholder"/>
        </w:category>
        <w:types>
          <w:type w:val="bbPlcHdr"/>
        </w:types>
        <w:behaviors>
          <w:behavior w:val="content"/>
        </w:behaviors>
        <w:guid w:val="{7B114DDA-92DA-4915-9285-956DA715628F}"/>
      </w:docPartPr>
      <w:docPartBody>
        <w:p w:rsidR="00934915" w:rsidRDefault="00934915" w:rsidP="00934915">
          <w:pPr>
            <w:pStyle w:val="C2059E7424A341C09FFBED41991D0F531"/>
          </w:pPr>
          <w:r w:rsidRPr="00DD2AB3">
            <w:rPr>
              <w:rFonts w:ascii="Arial" w:hAnsi="Arial" w:cs="Arial"/>
              <w:sz w:val="20"/>
            </w:rPr>
            <w:t>Name</w:t>
          </w:r>
        </w:p>
      </w:docPartBody>
    </w:docPart>
    <w:docPart>
      <w:docPartPr>
        <w:name w:val="5181958052574B518A91836E79F16CF5"/>
        <w:category>
          <w:name w:val="Allgemein"/>
          <w:gallery w:val="placeholder"/>
        </w:category>
        <w:types>
          <w:type w:val="bbPlcHdr"/>
        </w:types>
        <w:behaviors>
          <w:behavior w:val="content"/>
        </w:behaviors>
        <w:guid w:val="{5384190A-3AE7-432B-BE31-C599B468F26D}"/>
      </w:docPartPr>
      <w:docPartBody>
        <w:p w:rsidR="00934915" w:rsidRDefault="00934915" w:rsidP="00934915">
          <w:pPr>
            <w:pStyle w:val="5181958052574B518A91836E79F16CF53"/>
          </w:pPr>
          <w:r w:rsidRPr="00DD2AB3">
            <w:rPr>
              <w:rFonts w:ascii="Arial" w:hAnsi="Arial" w:cs="Arial"/>
              <w:sz w:val="20"/>
            </w:rPr>
            <w:t>Name</w:t>
          </w:r>
        </w:p>
      </w:docPartBody>
    </w:docPart>
    <w:docPart>
      <w:docPartPr>
        <w:name w:val="1C3EDEDE1A8849E0B57E9511CAD27C99"/>
        <w:category>
          <w:name w:val="Allgemein"/>
          <w:gallery w:val="placeholder"/>
        </w:category>
        <w:types>
          <w:type w:val="bbPlcHdr"/>
        </w:types>
        <w:behaviors>
          <w:behavior w:val="content"/>
        </w:behaviors>
        <w:guid w:val="{0583CAFF-F1C7-4CB7-937C-66B5460C5951}"/>
      </w:docPartPr>
      <w:docPartBody>
        <w:p w:rsidR="00934915" w:rsidRDefault="00934915" w:rsidP="00934915">
          <w:pPr>
            <w:pStyle w:val="1C3EDEDE1A8849E0B57E9511CAD27C993"/>
          </w:pPr>
          <w:r w:rsidRPr="00DD2AB3">
            <w:rPr>
              <w:rFonts w:ascii="Arial" w:hAnsi="Arial" w:cs="Arial"/>
              <w:sz w:val="20"/>
            </w:rPr>
            <w:t>Vorname</w:t>
          </w:r>
        </w:p>
      </w:docPartBody>
    </w:docPart>
    <w:docPart>
      <w:docPartPr>
        <w:name w:val="184DFCFCDD6C40D59E2B15A128425B34"/>
        <w:category>
          <w:name w:val="Allgemein"/>
          <w:gallery w:val="placeholder"/>
        </w:category>
        <w:types>
          <w:type w:val="bbPlcHdr"/>
        </w:types>
        <w:behaviors>
          <w:behavior w:val="content"/>
        </w:behaviors>
        <w:guid w:val="{20ED8F06-081B-42D3-9F28-09D10DF12925}"/>
      </w:docPartPr>
      <w:docPartBody>
        <w:p w:rsidR="00934915" w:rsidRDefault="00934915" w:rsidP="00934915">
          <w:pPr>
            <w:pStyle w:val="184DFCFCDD6C40D59E2B15A128425B341"/>
          </w:pPr>
          <w:r w:rsidRPr="00DD2AB3">
            <w:rPr>
              <w:rFonts w:ascii="Arial" w:hAnsi="Arial" w:cs="Arial"/>
              <w:sz w:val="20"/>
            </w:rPr>
            <w:t>Name</w:t>
          </w:r>
        </w:p>
      </w:docPartBody>
    </w:docPart>
    <w:docPart>
      <w:docPartPr>
        <w:name w:val="8FAF3B6B294B47A68240E02A1E812878"/>
        <w:category>
          <w:name w:val="Allgemein"/>
          <w:gallery w:val="placeholder"/>
        </w:category>
        <w:types>
          <w:type w:val="bbPlcHdr"/>
        </w:types>
        <w:behaviors>
          <w:behavior w:val="content"/>
        </w:behaviors>
        <w:guid w:val="{AFC146D6-0556-4FE6-B623-CB72178D7CFF}"/>
      </w:docPartPr>
      <w:docPartBody>
        <w:p w:rsidR="00934915" w:rsidRDefault="00934915" w:rsidP="00934915">
          <w:pPr>
            <w:pStyle w:val="8FAF3B6B294B47A68240E02A1E812878"/>
          </w:pPr>
          <w:r>
            <w:rPr>
              <w:rFonts w:ascii="Arial" w:hAnsi="Arial" w:cs="Arial"/>
            </w:rPr>
            <w:t>Name</w:t>
          </w:r>
        </w:p>
      </w:docPartBody>
    </w:docPart>
    <w:docPart>
      <w:docPartPr>
        <w:name w:val="7DFD19691BB247E4BD40C5B89523E555"/>
        <w:category>
          <w:name w:val="Allgemein"/>
          <w:gallery w:val="placeholder"/>
        </w:category>
        <w:types>
          <w:type w:val="bbPlcHdr"/>
        </w:types>
        <w:behaviors>
          <w:behavior w:val="content"/>
        </w:behaviors>
        <w:guid w:val="{E6AF4CC6-A589-43CC-8670-57C8B5F5D548}"/>
      </w:docPartPr>
      <w:docPartBody>
        <w:p w:rsidR="00934915" w:rsidRDefault="00934915" w:rsidP="00934915">
          <w:pPr>
            <w:pStyle w:val="7DFD19691BB247E4BD40C5B89523E555"/>
          </w:pPr>
          <w:r>
            <w:rPr>
              <w:rFonts w:ascii="Arial" w:hAnsi="Arial" w:cs="Arial"/>
            </w:rPr>
            <w:t>Name</w:t>
          </w:r>
        </w:p>
      </w:docPartBody>
    </w:docPart>
    <w:docPart>
      <w:docPartPr>
        <w:name w:val="4A7E3CFFD8B1435AACD35480B3B0CA21"/>
        <w:category>
          <w:name w:val="Allgemein"/>
          <w:gallery w:val="placeholder"/>
        </w:category>
        <w:types>
          <w:type w:val="bbPlcHdr"/>
        </w:types>
        <w:behaviors>
          <w:behavior w:val="content"/>
        </w:behaviors>
        <w:guid w:val="{598E49DF-E5E2-478E-9C8B-A82F1C6A37DC}"/>
      </w:docPartPr>
      <w:docPartBody>
        <w:p w:rsidR="00934915" w:rsidRDefault="00934915" w:rsidP="00934915">
          <w:pPr>
            <w:pStyle w:val="4A7E3CFFD8B1435AACD35480B3B0CA21"/>
          </w:pPr>
          <w:r>
            <w:rPr>
              <w:rFonts w:ascii="Arial" w:hAnsi="Arial" w:cs="Arial"/>
            </w:rPr>
            <w:t>Name</w:t>
          </w:r>
        </w:p>
      </w:docPartBody>
    </w:docPart>
    <w:docPart>
      <w:docPartPr>
        <w:name w:val="378506A9BD364912AAB3F5CC55680DDE"/>
        <w:category>
          <w:name w:val="Allgemein"/>
          <w:gallery w:val="placeholder"/>
        </w:category>
        <w:types>
          <w:type w:val="bbPlcHdr"/>
        </w:types>
        <w:behaviors>
          <w:behavior w:val="content"/>
        </w:behaviors>
        <w:guid w:val="{345628CF-5183-4738-8CB5-68A0DEF7A08E}"/>
      </w:docPartPr>
      <w:docPartBody>
        <w:p w:rsidR="00D962ED" w:rsidRDefault="00934915" w:rsidP="00934915">
          <w:pPr>
            <w:pStyle w:val="378506A9BD364912AAB3F5CC55680DDE"/>
          </w:pPr>
          <w:r w:rsidRPr="00774069">
            <w:rPr>
              <w:rStyle w:val="Platzhaltertext"/>
            </w:rPr>
            <w:t>Klicken Sie hier, um Text einzugeben.</w:t>
          </w:r>
        </w:p>
      </w:docPartBody>
    </w:docPart>
    <w:docPart>
      <w:docPartPr>
        <w:name w:val="DE24995EBF9C4F3EB9953CE4E24C475E"/>
        <w:category>
          <w:name w:val="Allgemein"/>
          <w:gallery w:val="placeholder"/>
        </w:category>
        <w:types>
          <w:type w:val="bbPlcHdr"/>
        </w:types>
        <w:behaviors>
          <w:behavior w:val="content"/>
        </w:behaviors>
        <w:guid w:val="{E788DB9E-BA73-46FC-81AD-C89335B0736F}"/>
      </w:docPartPr>
      <w:docPartBody>
        <w:p w:rsidR="00D962ED" w:rsidRDefault="00934915" w:rsidP="00934915">
          <w:pPr>
            <w:pStyle w:val="DE24995EBF9C4F3EB9953CE4E24C475E"/>
          </w:pPr>
          <w:r w:rsidRPr="00774069">
            <w:rPr>
              <w:rStyle w:val="Platzhaltertext"/>
            </w:rPr>
            <w:t>Klicken Sie hier, um Text einzugeben.</w:t>
          </w:r>
        </w:p>
      </w:docPartBody>
    </w:docPart>
    <w:docPart>
      <w:docPartPr>
        <w:name w:val="525340E11EB14A99938757819053BA86"/>
        <w:category>
          <w:name w:val="Allgemein"/>
          <w:gallery w:val="placeholder"/>
        </w:category>
        <w:types>
          <w:type w:val="bbPlcHdr"/>
        </w:types>
        <w:behaviors>
          <w:behavior w:val="content"/>
        </w:behaviors>
        <w:guid w:val="{466E7DD1-D609-4538-B7CD-4E0AB52132EB}"/>
      </w:docPartPr>
      <w:docPartBody>
        <w:p w:rsidR="00D962ED" w:rsidRDefault="00934915" w:rsidP="00934915">
          <w:pPr>
            <w:pStyle w:val="525340E11EB14A99938757819053BA86"/>
          </w:pPr>
          <w:r w:rsidRPr="00774069">
            <w:rPr>
              <w:rStyle w:val="Platzhaltertext"/>
            </w:rPr>
            <w:t>Klicken Sie hier, um Text einzugeben.</w:t>
          </w:r>
        </w:p>
      </w:docPartBody>
    </w:docPart>
    <w:docPart>
      <w:docPartPr>
        <w:name w:val="BB7DF6C2C93446CCABBE6AE61428738E"/>
        <w:category>
          <w:name w:val="Allgemein"/>
          <w:gallery w:val="placeholder"/>
        </w:category>
        <w:types>
          <w:type w:val="bbPlcHdr"/>
        </w:types>
        <w:behaviors>
          <w:behavior w:val="content"/>
        </w:behaviors>
        <w:guid w:val="{E7EB32CA-E276-41D4-96A7-AD53602B1E53}"/>
      </w:docPartPr>
      <w:docPartBody>
        <w:p w:rsidR="00593853" w:rsidRDefault="00593853" w:rsidP="00593853">
          <w:pPr>
            <w:pStyle w:val="BB7DF6C2C93446CCABBE6AE61428738E"/>
          </w:pPr>
          <w:r w:rsidRPr="00774069">
            <w:rPr>
              <w:rStyle w:val="Platzhaltertext"/>
            </w:rPr>
            <w:t>Klicken Sie hier, um Text einzugeben.</w:t>
          </w:r>
        </w:p>
      </w:docPartBody>
    </w:docPart>
    <w:docPart>
      <w:docPartPr>
        <w:name w:val="A2602DC706CB4491BECBFDEE10346CDD"/>
        <w:category>
          <w:name w:val="Allgemein"/>
          <w:gallery w:val="placeholder"/>
        </w:category>
        <w:types>
          <w:type w:val="bbPlcHdr"/>
        </w:types>
        <w:behaviors>
          <w:behavior w:val="content"/>
        </w:behaviors>
        <w:guid w:val="{C11D08CF-45B6-40DF-8FB0-4529C0ACFC3A}"/>
      </w:docPartPr>
      <w:docPartBody>
        <w:p w:rsidR="00593853" w:rsidRDefault="00593853" w:rsidP="00593853">
          <w:pPr>
            <w:pStyle w:val="A2602DC706CB4491BECBFDEE10346CDD"/>
          </w:pPr>
          <w:r w:rsidRPr="00774069">
            <w:rPr>
              <w:rStyle w:val="Platzhaltertext"/>
            </w:rPr>
            <w:t>Klicken Sie hier, um Text einzugeben.</w:t>
          </w:r>
        </w:p>
      </w:docPartBody>
    </w:docPart>
    <w:docPart>
      <w:docPartPr>
        <w:name w:val="C4495DABF7B345EFB3CC35B17AC93283"/>
        <w:category>
          <w:name w:val="Allgemein"/>
          <w:gallery w:val="placeholder"/>
        </w:category>
        <w:types>
          <w:type w:val="bbPlcHdr"/>
        </w:types>
        <w:behaviors>
          <w:behavior w:val="content"/>
        </w:behaviors>
        <w:guid w:val="{A238D12D-C1B8-48E6-BD4C-D363FD2CB1D4}"/>
      </w:docPartPr>
      <w:docPartBody>
        <w:p w:rsidR="00593853" w:rsidRDefault="00593853" w:rsidP="00593853">
          <w:pPr>
            <w:pStyle w:val="C4495DABF7B345EFB3CC35B17AC93283"/>
          </w:pPr>
          <w:r w:rsidRPr="00774069">
            <w:rPr>
              <w:rStyle w:val="Platzhaltertext"/>
            </w:rPr>
            <w:t>Klicken Sie hier, um Text einzugeben.</w:t>
          </w:r>
        </w:p>
      </w:docPartBody>
    </w:docPart>
    <w:docPart>
      <w:docPartPr>
        <w:name w:val="1BA9591FA5B649788C45E4E4E85D408F"/>
        <w:category>
          <w:name w:val="Allgemein"/>
          <w:gallery w:val="placeholder"/>
        </w:category>
        <w:types>
          <w:type w:val="bbPlcHdr"/>
        </w:types>
        <w:behaviors>
          <w:behavior w:val="content"/>
        </w:behaviors>
        <w:guid w:val="{DC803802-587B-44B0-A660-9E17EC82ADAF}"/>
      </w:docPartPr>
      <w:docPartBody>
        <w:p w:rsidR="00593853" w:rsidRDefault="00593853" w:rsidP="00593853">
          <w:pPr>
            <w:pStyle w:val="1BA9591FA5B649788C45E4E4E85D408F"/>
          </w:pPr>
          <w:r w:rsidRPr="00774069">
            <w:rPr>
              <w:rStyle w:val="Platzhaltertext"/>
            </w:rPr>
            <w:t>Klicken Sie hier, um Text einzugeben.</w:t>
          </w:r>
        </w:p>
      </w:docPartBody>
    </w:docPart>
    <w:docPart>
      <w:docPartPr>
        <w:name w:val="7869CC68586945A889BF65D96E144C9D"/>
        <w:category>
          <w:name w:val="Allgemein"/>
          <w:gallery w:val="placeholder"/>
        </w:category>
        <w:types>
          <w:type w:val="bbPlcHdr"/>
        </w:types>
        <w:behaviors>
          <w:behavior w:val="content"/>
        </w:behaviors>
        <w:guid w:val="{E8634E4B-09E1-46EB-A32F-A3B1B11657E0}"/>
      </w:docPartPr>
      <w:docPartBody>
        <w:p w:rsidR="00593853" w:rsidRDefault="00593853" w:rsidP="00593853">
          <w:pPr>
            <w:pStyle w:val="7869CC68586945A889BF65D96E144C9D"/>
          </w:pPr>
          <w:r w:rsidRPr="00774069">
            <w:rPr>
              <w:rStyle w:val="Platzhaltertext"/>
            </w:rPr>
            <w:t>Klicken Sie hier, um Text einzugeben.</w:t>
          </w:r>
        </w:p>
      </w:docPartBody>
    </w:docPart>
    <w:docPart>
      <w:docPartPr>
        <w:name w:val="FC4410E2EEDA4233BEB553EF4AFAB90D"/>
        <w:category>
          <w:name w:val="Allgemein"/>
          <w:gallery w:val="placeholder"/>
        </w:category>
        <w:types>
          <w:type w:val="bbPlcHdr"/>
        </w:types>
        <w:behaviors>
          <w:behavior w:val="content"/>
        </w:behaviors>
        <w:guid w:val="{C708C489-83AF-4470-9505-1415DE0CEB17}"/>
      </w:docPartPr>
      <w:docPartBody>
        <w:p w:rsidR="00593853" w:rsidRDefault="00593853" w:rsidP="00593853">
          <w:pPr>
            <w:pStyle w:val="FC4410E2EEDA4233BEB553EF4AFAB90D"/>
          </w:pPr>
          <w:r w:rsidRPr="00774069">
            <w:rPr>
              <w:rStyle w:val="Platzhaltertext"/>
            </w:rPr>
            <w:t>Klicken Sie hier, um Text einzugeben.</w:t>
          </w:r>
        </w:p>
      </w:docPartBody>
    </w:docPart>
    <w:docPart>
      <w:docPartPr>
        <w:name w:val="32211CD27BFA47EDAB390047C1AC2238"/>
        <w:category>
          <w:name w:val="Allgemein"/>
          <w:gallery w:val="placeholder"/>
        </w:category>
        <w:types>
          <w:type w:val="bbPlcHdr"/>
        </w:types>
        <w:behaviors>
          <w:behavior w:val="content"/>
        </w:behaviors>
        <w:guid w:val="{00C7C89D-855C-473E-824C-0A41488A9141}"/>
      </w:docPartPr>
      <w:docPartBody>
        <w:p w:rsidR="00593853" w:rsidRDefault="00593853" w:rsidP="00593853">
          <w:pPr>
            <w:pStyle w:val="32211CD27BFA47EDAB390047C1AC2238"/>
          </w:pPr>
          <w:r w:rsidRPr="00774069">
            <w:rPr>
              <w:rStyle w:val="Platzhaltertext"/>
            </w:rPr>
            <w:t>Klicken Sie hier, um Text einzugeben.</w:t>
          </w:r>
        </w:p>
      </w:docPartBody>
    </w:docPart>
    <w:docPart>
      <w:docPartPr>
        <w:name w:val="00D312ED104E4358A692A63FC677EA82"/>
        <w:category>
          <w:name w:val="Allgemein"/>
          <w:gallery w:val="placeholder"/>
        </w:category>
        <w:types>
          <w:type w:val="bbPlcHdr"/>
        </w:types>
        <w:behaviors>
          <w:behavior w:val="content"/>
        </w:behaviors>
        <w:guid w:val="{354C0A21-3BB9-41C6-9A31-A06097A82150}"/>
      </w:docPartPr>
      <w:docPartBody>
        <w:p w:rsidR="00593853" w:rsidRDefault="00593853" w:rsidP="00593853">
          <w:pPr>
            <w:pStyle w:val="00D312ED104E4358A692A63FC677EA82"/>
          </w:pPr>
          <w:r w:rsidRPr="00774069">
            <w:rPr>
              <w:rStyle w:val="Platzhaltertext"/>
            </w:rPr>
            <w:t>Klicken Sie hier, um Text einzugeben.</w:t>
          </w:r>
        </w:p>
      </w:docPartBody>
    </w:docPart>
    <w:docPart>
      <w:docPartPr>
        <w:name w:val="311077AD85DF46CB9313E8A9797066FD"/>
        <w:category>
          <w:name w:val="Allgemein"/>
          <w:gallery w:val="placeholder"/>
        </w:category>
        <w:types>
          <w:type w:val="bbPlcHdr"/>
        </w:types>
        <w:behaviors>
          <w:behavior w:val="content"/>
        </w:behaviors>
        <w:guid w:val="{3E16D414-53B0-451A-B198-958652EDB560}"/>
      </w:docPartPr>
      <w:docPartBody>
        <w:p w:rsidR="00593853" w:rsidRDefault="00593853" w:rsidP="00593853">
          <w:pPr>
            <w:pStyle w:val="311077AD85DF46CB9313E8A9797066FD"/>
          </w:pPr>
          <w:r w:rsidRPr="00774069">
            <w:rPr>
              <w:rStyle w:val="Platzhaltertext"/>
            </w:rPr>
            <w:t>Klicken Sie hier, um Text einzugeben.</w:t>
          </w:r>
        </w:p>
      </w:docPartBody>
    </w:docPart>
    <w:docPart>
      <w:docPartPr>
        <w:name w:val="4670C5418ABC4F8CB482F9177C6F370D"/>
        <w:category>
          <w:name w:val="Allgemein"/>
          <w:gallery w:val="placeholder"/>
        </w:category>
        <w:types>
          <w:type w:val="bbPlcHdr"/>
        </w:types>
        <w:behaviors>
          <w:behavior w:val="content"/>
        </w:behaviors>
        <w:guid w:val="{15A2964C-C4EF-4878-BF4F-0A6F90F1A41E}"/>
      </w:docPartPr>
      <w:docPartBody>
        <w:p w:rsidR="003548CF" w:rsidRDefault="00B55000" w:rsidP="00B55000">
          <w:pPr>
            <w:pStyle w:val="4670C5418ABC4F8CB482F9177C6F370D"/>
          </w:pPr>
          <w:r w:rsidRPr="00774069">
            <w:rPr>
              <w:rStyle w:val="Platzhaltertext"/>
            </w:rPr>
            <w:t>Klicken Sie hier, um Text einzugeben.</w:t>
          </w:r>
        </w:p>
      </w:docPartBody>
    </w:docPart>
    <w:docPart>
      <w:docPartPr>
        <w:name w:val="D357EF00055446308445DC4C7BDAC1AA"/>
        <w:category>
          <w:name w:val="Allgemein"/>
          <w:gallery w:val="placeholder"/>
        </w:category>
        <w:types>
          <w:type w:val="bbPlcHdr"/>
        </w:types>
        <w:behaviors>
          <w:behavior w:val="content"/>
        </w:behaviors>
        <w:guid w:val="{3B62B5D7-677A-4656-8721-F232F5720149}"/>
      </w:docPartPr>
      <w:docPartBody>
        <w:p w:rsidR="003548CF" w:rsidRDefault="00B55000" w:rsidP="00B55000">
          <w:pPr>
            <w:pStyle w:val="D357EF00055446308445DC4C7BDAC1AA"/>
          </w:pPr>
          <w:r w:rsidRPr="00774069">
            <w:rPr>
              <w:rStyle w:val="Platzhaltertext"/>
            </w:rPr>
            <w:t>Klicken Sie hier, um Text einzugeben.</w:t>
          </w:r>
        </w:p>
      </w:docPartBody>
    </w:docPart>
    <w:docPart>
      <w:docPartPr>
        <w:name w:val="0942E85F83DC4D1CAA18F98CF82B2D0D"/>
        <w:category>
          <w:name w:val="Allgemein"/>
          <w:gallery w:val="placeholder"/>
        </w:category>
        <w:types>
          <w:type w:val="bbPlcHdr"/>
        </w:types>
        <w:behaviors>
          <w:behavior w:val="content"/>
        </w:behaviors>
        <w:guid w:val="{1FA24B17-F32E-4A90-B323-630254AF74DE}"/>
      </w:docPartPr>
      <w:docPartBody>
        <w:p w:rsidR="003548CF" w:rsidRDefault="00B55000" w:rsidP="00B55000">
          <w:pPr>
            <w:pStyle w:val="0942E85F83DC4D1CAA18F98CF82B2D0D"/>
          </w:pPr>
          <w:r w:rsidRPr="00774069">
            <w:rPr>
              <w:rStyle w:val="Platzhaltertext"/>
            </w:rPr>
            <w:t>Klicken Sie hier, um Text einzugeben.</w:t>
          </w:r>
        </w:p>
      </w:docPartBody>
    </w:docPart>
    <w:docPart>
      <w:docPartPr>
        <w:name w:val="FC292AC88C1D42B1AF1215B31CAC489E"/>
        <w:category>
          <w:name w:val="Allgemein"/>
          <w:gallery w:val="placeholder"/>
        </w:category>
        <w:types>
          <w:type w:val="bbPlcHdr"/>
        </w:types>
        <w:behaviors>
          <w:behavior w:val="content"/>
        </w:behaviors>
        <w:guid w:val="{4006C682-DA79-4724-AB20-1CCF06D2ABF5}"/>
      </w:docPartPr>
      <w:docPartBody>
        <w:p w:rsidR="003548CF" w:rsidRDefault="00B55000" w:rsidP="00B55000">
          <w:pPr>
            <w:pStyle w:val="FC292AC88C1D42B1AF1215B31CAC489E"/>
          </w:pPr>
          <w:r w:rsidRPr="00774069">
            <w:rPr>
              <w:rStyle w:val="Platzhaltertext"/>
            </w:rPr>
            <w:t>Klicken Sie hier, um Text einzugeben.</w:t>
          </w:r>
        </w:p>
      </w:docPartBody>
    </w:docPart>
    <w:docPart>
      <w:docPartPr>
        <w:name w:val="C3F19CB6B11A45CCAFD49B8C14A2F9EE"/>
        <w:category>
          <w:name w:val="Allgemein"/>
          <w:gallery w:val="placeholder"/>
        </w:category>
        <w:types>
          <w:type w:val="bbPlcHdr"/>
        </w:types>
        <w:behaviors>
          <w:behavior w:val="content"/>
        </w:behaviors>
        <w:guid w:val="{A7B96C0B-8BBF-4C85-BDCC-B83F03D7FDE0}"/>
      </w:docPartPr>
      <w:docPartBody>
        <w:p w:rsidR="003548CF" w:rsidRDefault="00B55000" w:rsidP="00B55000">
          <w:pPr>
            <w:pStyle w:val="C3F19CB6B11A45CCAFD49B8C14A2F9EE"/>
          </w:pPr>
          <w:r w:rsidRPr="00774069">
            <w:rPr>
              <w:rStyle w:val="Platzhaltertext"/>
            </w:rPr>
            <w:t>Klicken Sie hier, um Text einzugeben.</w:t>
          </w:r>
        </w:p>
      </w:docPartBody>
    </w:docPart>
    <w:docPart>
      <w:docPartPr>
        <w:name w:val="E5F22843FF8D462B9B86266CEAD0EA8F"/>
        <w:category>
          <w:name w:val="Allgemein"/>
          <w:gallery w:val="placeholder"/>
        </w:category>
        <w:types>
          <w:type w:val="bbPlcHdr"/>
        </w:types>
        <w:behaviors>
          <w:behavior w:val="content"/>
        </w:behaviors>
        <w:guid w:val="{652F5110-AE5E-48FD-B638-83308F3EE429}"/>
      </w:docPartPr>
      <w:docPartBody>
        <w:p w:rsidR="003548CF" w:rsidRDefault="00B55000" w:rsidP="00B55000">
          <w:pPr>
            <w:pStyle w:val="E5F22843FF8D462B9B86266CEAD0EA8F"/>
          </w:pPr>
          <w:r w:rsidRPr="00774069">
            <w:rPr>
              <w:rStyle w:val="Platzhaltertext"/>
            </w:rPr>
            <w:t>Klicken Sie hier, um Text einzugeben.</w:t>
          </w:r>
        </w:p>
      </w:docPartBody>
    </w:docPart>
    <w:docPart>
      <w:docPartPr>
        <w:name w:val="39A50CEA71E84DF88AA0A89BFE117B58"/>
        <w:category>
          <w:name w:val="Allgemein"/>
          <w:gallery w:val="placeholder"/>
        </w:category>
        <w:types>
          <w:type w:val="bbPlcHdr"/>
        </w:types>
        <w:behaviors>
          <w:behavior w:val="content"/>
        </w:behaviors>
        <w:guid w:val="{2DF5490D-9E2D-4C2C-BD44-D85CE9485225}"/>
      </w:docPartPr>
      <w:docPartBody>
        <w:p w:rsidR="003548CF" w:rsidRDefault="00B55000" w:rsidP="00B55000">
          <w:pPr>
            <w:pStyle w:val="39A50CEA71E84DF88AA0A89BFE117B58"/>
          </w:pPr>
          <w:r w:rsidRPr="0077406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3F"/>
    <w:rsid w:val="000527F4"/>
    <w:rsid w:val="00187A76"/>
    <w:rsid w:val="0030558D"/>
    <w:rsid w:val="003548CF"/>
    <w:rsid w:val="004A1EAB"/>
    <w:rsid w:val="00593853"/>
    <w:rsid w:val="00934915"/>
    <w:rsid w:val="00A7313F"/>
    <w:rsid w:val="00B55000"/>
    <w:rsid w:val="00D962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5000"/>
    <w:rPr>
      <w:color w:val="808080"/>
    </w:rPr>
  </w:style>
  <w:style w:type="paragraph" w:customStyle="1" w:styleId="FA6590D676704F929850264A50C600FC">
    <w:name w:val="FA6590D676704F929850264A50C600FC"/>
    <w:rsid w:val="00A7313F"/>
    <w:rPr>
      <w:rFonts w:eastAsiaTheme="minorHAnsi"/>
      <w:lang w:eastAsia="en-US"/>
    </w:rPr>
  </w:style>
  <w:style w:type="paragraph" w:customStyle="1" w:styleId="B965CD766F054AA78192A4EE710AE61E">
    <w:name w:val="B965CD766F054AA78192A4EE710AE61E"/>
    <w:rsid w:val="00A7313F"/>
    <w:rPr>
      <w:rFonts w:eastAsiaTheme="minorHAnsi"/>
      <w:lang w:eastAsia="en-US"/>
    </w:rPr>
  </w:style>
  <w:style w:type="paragraph" w:customStyle="1" w:styleId="9092E578851D44059B6DE045B912FD7E">
    <w:name w:val="9092E578851D44059B6DE045B912FD7E"/>
    <w:rsid w:val="00A7313F"/>
    <w:rPr>
      <w:rFonts w:eastAsiaTheme="minorHAnsi"/>
      <w:lang w:eastAsia="en-US"/>
    </w:rPr>
  </w:style>
  <w:style w:type="paragraph" w:customStyle="1" w:styleId="085EB702B890460FAB5DFE9DCC8A8D44">
    <w:name w:val="085EB702B890460FAB5DFE9DCC8A8D44"/>
    <w:rsid w:val="00A7313F"/>
    <w:rPr>
      <w:rFonts w:eastAsiaTheme="minorHAnsi"/>
      <w:lang w:eastAsia="en-US"/>
    </w:rPr>
  </w:style>
  <w:style w:type="paragraph" w:customStyle="1" w:styleId="CEB7B6DAD4FA4420A5907484A73D6BE9">
    <w:name w:val="CEB7B6DAD4FA4420A5907484A73D6BE9"/>
    <w:rsid w:val="00A7313F"/>
    <w:rPr>
      <w:rFonts w:eastAsiaTheme="minorHAnsi"/>
      <w:lang w:eastAsia="en-US"/>
    </w:rPr>
  </w:style>
  <w:style w:type="paragraph" w:customStyle="1" w:styleId="200ABF829F5245FEAEDBC500BDC7B1DB">
    <w:name w:val="200ABF829F5245FEAEDBC500BDC7B1DB"/>
    <w:rsid w:val="00A7313F"/>
    <w:rPr>
      <w:rFonts w:eastAsiaTheme="minorHAnsi"/>
      <w:lang w:eastAsia="en-US"/>
    </w:rPr>
  </w:style>
  <w:style w:type="paragraph" w:customStyle="1" w:styleId="4C6796538A004057A7B9AD93FAC19A4F">
    <w:name w:val="4C6796538A004057A7B9AD93FAC19A4F"/>
    <w:rsid w:val="00A7313F"/>
    <w:rPr>
      <w:rFonts w:eastAsiaTheme="minorHAnsi"/>
      <w:lang w:eastAsia="en-US"/>
    </w:rPr>
  </w:style>
  <w:style w:type="paragraph" w:customStyle="1" w:styleId="BE66B6FA81D04BFB897FB343462C9D40">
    <w:name w:val="BE66B6FA81D04BFB897FB343462C9D40"/>
    <w:rsid w:val="00A7313F"/>
    <w:rPr>
      <w:rFonts w:eastAsiaTheme="minorHAnsi"/>
      <w:lang w:eastAsia="en-US"/>
    </w:rPr>
  </w:style>
  <w:style w:type="paragraph" w:customStyle="1" w:styleId="C28F3EB71562407A985CEDB7D5ACFA51">
    <w:name w:val="C28F3EB71562407A985CEDB7D5ACFA51"/>
    <w:rsid w:val="00A7313F"/>
    <w:rPr>
      <w:rFonts w:eastAsiaTheme="minorHAnsi"/>
      <w:lang w:eastAsia="en-US"/>
    </w:rPr>
  </w:style>
  <w:style w:type="paragraph" w:customStyle="1" w:styleId="97BAB6F2125B4E7D8E1DF8D471A26F59">
    <w:name w:val="97BAB6F2125B4E7D8E1DF8D471A26F59"/>
    <w:rsid w:val="00A7313F"/>
    <w:rPr>
      <w:rFonts w:eastAsiaTheme="minorHAnsi"/>
      <w:lang w:eastAsia="en-US"/>
    </w:rPr>
  </w:style>
  <w:style w:type="paragraph" w:customStyle="1" w:styleId="F77F005822BA487C9A7DEA2CAAD7BB18">
    <w:name w:val="F77F005822BA487C9A7DEA2CAAD7BB18"/>
    <w:rsid w:val="00A7313F"/>
    <w:rPr>
      <w:rFonts w:eastAsiaTheme="minorHAnsi"/>
      <w:lang w:eastAsia="en-US"/>
    </w:rPr>
  </w:style>
  <w:style w:type="paragraph" w:customStyle="1" w:styleId="BB4AEFD1073548898878B846F2660144">
    <w:name w:val="BB4AEFD1073548898878B846F2660144"/>
    <w:rsid w:val="00A7313F"/>
    <w:rPr>
      <w:rFonts w:eastAsiaTheme="minorHAnsi"/>
      <w:lang w:eastAsia="en-US"/>
    </w:rPr>
  </w:style>
  <w:style w:type="paragraph" w:customStyle="1" w:styleId="7CE6F8B0C5F44FE6A98A486FC6B2CCE1">
    <w:name w:val="7CE6F8B0C5F44FE6A98A486FC6B2CCE1"/>
    <w:rsid w:val="00A7313F"/>
    <w:rPr>
      <w:rFonts w:eastAsiaTheme="minorHAnsi"/>
      <w:lang w:eastAsia="en-US"/>
    </w:rPr>
  </w:style>
  <w:style w:type="paragraph" w:customStyle="1" w:styleId="B86BC263A4384C22B75D7649C023ECE5">
    <w:name w:val="B86BC263A4384C22B75D7649C023ECE5"/>
    <w:rsid w:val="00A7313F"/>
    <w:rPr>
      <w:rFonts w:eastAsiaTheme="minorHAnsi"/>
      <w:lang w:eastAsia="en-US"/>
    </w:rPr>
  </w:style>
  <w:style w:type="paragraph" w:customStyle="1" w:styleId="FA6590D676704F929850264A50C600FC1">
    <w:name w:val="FA6590D676704F929850264A50C600FC1"/>
    <w:rsid w:val="00A7313F"/>
    <w:rPr>
      <w:rFonts w:eastAsiaTheme="minorHAnsi"/>
      <w:lang w:eastAsia="en-US"/>
    </w:rPr>
  </w:style>
  <w:style w:type="paragraph" w:customStyle="1" w:styleId="B965CD766F054AA78192A4EE710AE61E1">
    <w:name w:val="B965CD766F054AA78192A4EE710AE61E1"/>
    <w:rsid w:val="00A7313F"/>
    <w:rPr>
      <w:rFonts w:eastAsiaTheme="minorHAnsi"/>
      <w:lang w:eastAsia="en-US"/>
    </w:rPr>
  </w:style>
  <w:style w:type="paragraph" w:customStyle="1" w:styleId="9092E578851D44059B6DE045B912FD7E1">
    <w:name w:val="9092E578851D44059B6DE045B912FD7E1"/>
    <w:rsid w:val="00A7313F"/>
    <w:rPr>
      <w:rFonts w:eastAsiaTheme="minorHAnsi"/>
      <w:lang w:eastAsia="en-US"/>
    </w:rPr>
  </w:style>
  <w:style w:type="paragraph" w:customStyle="1" w:styleId="085EB702B890460FAB5DFE9DCC8A8D441">
    <w:name w:val="085EB702B890460FAB5DFE9DCC8A8D441"/>
    <w:rsid w:val="00A7313F"/>
    <w:rPr>
      <w:rFonts w:eastAsiaTheme="minorHAnsi"/>
      <w:lang w:eastAsia="en-US"/>
    </w:rPr>
  </w:style>
  <w:style w:type="paragraph" w:customStyle="1" w:styleId="CEB7B6DAD4FA4420A5907484A73D6BE91">
    <w:name w:val="CEB7B6DAD4FA4420A5907484A73D6BE91"/>
    <w:rsid w:val="00A7313F"/>
    <w:rPr>
      <w:rFonts w:eastAsiaTheme="minorHAnsi"/>
      <w:lang w:eastAsia="en-US"/>
    </w:rPr>
  </w:style>
  <w:style w:type="paragraph" w:customStyle="1" w:styleId="200ABF829F5245FEAEDBC500BDC7B1DB1">
    <w:name w:val="200ABF829F5245FEAEDBC500BDC7B1DB1"/>
    <w:rsid w:val="00A7313F"/>
    <w:rPr>
      <w:rFonts w:eastAsiaTheme="minorHAnsi"/>
      <w:lang w:eastAsia="en-US"/>
    </w:rPr>
  </w:style>
  <w:style w:type="paragraph" w:customStyle="1" w:styleId="4C6796538A004057A7B9AD93FAC19A4F1">
    <w:name w:val="4C6796538A004057A7B9AD93FAC19A4F1"/>
    <w:rsid w:val="00A7313F"/>
    <w:rPr>
      <w:rFonts w:eastAsiaTheme="minorHAnsi"/>
      <w:lang w:eastAsia="en-US"/>
    </w:rPr>
  </w:style>
  <w:style w:type="paragraph" w:customStyle="1" w:styleId="BE66B6FA81D04BFB897FB343462C9D401">
    <w:name w:val="BE66B6FA81D04BFB897FB343462C9D401"/>
    <w:rsid w:val="00A7313F"/>
    <w:rPr>
      <w:rFonts w:eastAsiaTheme="minorHAnsi"/>
      <w:lang w:eastAsia="en-US"/>
    </w:rPr>
  </w:style>
  <w:style w:type="paragraph" w:customStyle="1" w:styleId="C28F3EB71562407A985CEDB7D5ACFA511">
    <w:name w:val="C28F3EB71562407A985CEDB7D5ACFA511"/>
    <w:rsid w:val="00A7313F"/>
    <w:rPr>
      <w:rFonts w:eastAsiaTheme="minorHAnsi"/>
      <w:lang w:eastAsia="en-US"/>
    </w:rPr>
  </w:style>
  <w:style w:type="paragraph" w:customStyle="1" w:styleId="97BAB6F2125B4E7D8E1DF8D471A26F591">
    <w:name w:val="97BAB6F2125B4E7D8E1DF8D471A26F591"/>
    <w:rsid w:val="00A7313F"/>
    <w:rPr>
      <w:rFonts w:eastAsiaTheme="minorHAnsi"/>
      <w:lang w:eastAsia="en-US"/>
    </w:rPr>
  </w:style>
  <w:style w:type="paragraph" w:customStyle="1" w:styleId="F77F005822BA487C9A7DEA2CAAD7BB181">
    <w:name w:val="F77F005822BA487C9A7DEA2CAAD7BB181"/>
    <w:rsid w:val="00A7313F"/>
    <w:rPr>
      <w:rFonts w:eastAsiaTheme="minorHAnsi"/>
      <w:lang w:eastAsia="en-US"/>
    </w:rPr>
  </w:style>
  <w:style w:type="paragraph" w:customStyle="1" w:styleId="BB4AEFD1073548898878B846F26601441">
    <w:name w:val="BB4AEFD1073548898878B846F26601441"/>
    <w:rsid w:val="00A7313F"/>
    <w:rPr>
      <w:rFonts w:eastAsiaTheme="minorHAnsi"/>
      <w:lang w:eastAsia="en-US"/>
    </w:rPr>
  </w:style>
  <w:style w:type="paragraph" w:customStyle="1" w:styleId="7CE6F8B0C5F44FE6A98A486FC6B2CCE11">
    <w:name w:val="7CE6F8B0C5F44FE6A98A486FC6B2CCE11"/>
    <w:rsid w:val="00A7313F"/>
    <w:rPr>
      <w:rFonts w:eastAsiaTheme="minorHAnsi"/>
      <w:lang w:eastAsia="en-US"/>
    </w:rPr>
  </w:style>
  <w:style w:type="paragraph" w:customStyle="1" w:styleId="B86BC263A4384C22B75D7649C023ECE51">
    <w:name w:val="B86BC263A4384C22B75D7649C023ECE51"/>
    <w:rsid w:val="00A7313F"/>
    <w:rPr>
      <w:rFonts w:eastAsiaTheme="minorHAnsi"/>
      <w:lang w:eastAsia="en-US"/>
    </w:rPr>
  </w:style>
  <w:style w:type="paragraph" w:customStyle="1" w:styleId="3348C604A9FA4011A17E102FCD1B30FB">
    <w:name w:val="3348C604A9FA4011A17E102FCD1B30FB"/>
    <w:rsid w:val="00A7313F"/>
    <w:rPr>
      <w:rFonts w:eastAsiaTheme="minorHAnsi"/>
      <w:lang w:eastAsia="en-US"/>
    </w:rPr>
  </w:style>
  <w:style w:type="paragraph" w:customStyle="1" w:styleId="FA6590D676704F929850264A50C600FC2">
    <w:name w:val="FA6590D676704F929850264A50C600FC2"/>
    <w:rsid w:val="00A7313F"/>
    <w:rPr>
      <w:rFonts w:eastAsiaTheme="minorHAnsi"/>
      <w:lang w:eastAsia="en-US"/>
    </w:rPr>
  </w:style>
  <w:style w:type="paragraph" w:customStyle="1" w:styleId="B965CD766F054AA78192A4EE710AE61E2">
    <w:name w:val="B965CD766F054AA78192A4EE710AE61E2"/>
    <w:rsid w:val="00A7313F"/>
    <w:rPr>
      <w:rFonts w:eastAsiaTheme="minorHAnsi"/>
      <w:lang w:eastAsia="en-US"/>
    </w:rPr>
  </w:style>
  <w:style w:type="paragraph" w:customStyle="1" w:styleId="9092E578851D44059B6DE045B912FD7E2">
    <w:name w:val="9092E578851D44059B6DE045B912FD7E2"/>
    <w:rsid w:val="00A7313F"/>
    <w:rPr>
      <w:rFonts w:eastAsiaTheme="minorHAnsi"/>
      <w:lang w:eastAsia="en-US"/>
    </w:rPr>
  </w:style>
  <w:style w:type="paragraph" w:customStyle="1" w:styleId="085EB702B890460FAB5DFE9DCC8A8D442">
    <w:name w:val="085EB702B890460FAB5DFE9DCC8A8D442"/>
    <w:rsid w:val="00A7313F"/>
    <w:rPr>
      <w:rFonts w:eastAsiaTheme="minorHAnsi"/>
      <w:lang w:eastAsia="en-US"/>
    </w:rPr>
  </w:style>
  <w:style w:type="paragraph" w:customStyle="1" w:styleId="CEB7B6DAD4FA4420A5907484A73D6BE92">
    <w:name w:val="CEB7B6DAD4FA4420A5907484A73D6BE92"/>
    <w:rsid w:val="00A7313F"/>
    <w:rPr>
      <w:rFonts w:eastAsiaTheme="minorHAnsi"/>
      <w:lang w:eastAsia="en-US"/>
    </w:rPr>
  </w:style>
  <w:style w:type="paragraph" w:customStyle="1" w:styleId="200ABF829F5245FEAEDBC500BDC7B1DB2">
    <w:name w:val="200ABF829F5245FEAEDBC500BDC7B1DB2"/>
    <w:rsid w:val="00A7313F"/>
    <w:rPr>
      <w:rFonts w:eastAsiaTheme="minorHAnsi"/>
      <w:lang w:eastAsia="en-US"/>
    </w:rPr>
  </w:style>
  <w:style w:type="paragraph" w:customStyle="1" w:styleId="4C6796538A004057A7B9AD93FAC19A4F2">
    <w:name w:val="4C6796538A004057A7B9AD93FAC19A4F2"/>
    <w:rsid w:val="00A7313F"/>
    <w:rPr>
      <w:rFonts w:eastAsiaTheme="minorHAnsi"/>
      <w:lang w:eastAsia="en-US"/>
    </w:rPr>
  </w:style>
  <w:style w:type="paragraph" w:customStyle="1" w:styleId="BE66B6FA81D04BFB897FB343462C9D402">
    <w:name w:val="BE66B6FA81D04BFB897FB343462C9D402"/>
    <w:rsid w:val="00A7313F"/>
    <w:rPr>
      <w:rFonts w:eastAsiaTheme="minorHAnsi"/>
      <w:lang w:eastAsia="en-US"/>
    </w:rPr>
  </w:style>
  <w:style w:type="paragraph" w:customStyle="1" w:styleId="C28F3EB71562407A985CEDB7D5ACFA512">
    <w:name w:val="C28F3EB71562407A985CEDB7D5ACFA512"/>
    <w:rsid w:val="00A7313F"/>
    <w:rPr>
      <w:rFonts w:eastAsiaTheme="minorHAnsi"/>
      <w:lang w:eastAsia="en-US"/>
    </w:rPr>
  </w:style>
  <w:style w:type="paragraph" w:customStyle="1" w:styleId="97BAB6F2125B4E7D8E1DF8D471A26F592">
    <w:name w:val="97BAB6F2125B4E7D8E1DF8D471A26F592"/>
    <w:rsid w:val="00A7313F"/>
    <w:rPr>
      <w:rFonts w:eastAsiaTheme="minorHAnsi"/>
      <w:lang w:eastAsia="en-US"/>
    </w:rPr>
  </w:style>
  <w:style w:type="paragraph" w:customStyle="1" w:styleId="F77F005822BA487C9A7DEA2CAAD7BB182">
    <w:name w:val="F77F005822BA487C9A7DEA2CAAD7BB182"/>
    <w:rsid w:val="00A7313F"/>
    <w:rPr>
      <w:rFonts w:eastAsiaTheme="minorHAnsi"/>
      <w:lang w:eastAsia="en-US"/>
    </w:rPr>
  </w:style>
  <w:style w:type="paragraph" w:customStyle="1" w:styleId="BB4AEFD1073548898878B846F26601442">
    <w:name w:val="BB4AEFD1073548898878B846F26601442"/>
    <w:rsid w:val="00A7313F"/>
    <w:rPr>
      <w:rFonts w:eastAsiaTheme="minorHAnsi"/>
      <w:lang w:eastAsia="en-US"/>
    </w:rPr>
  </w:style>
  <w:style w:type="paragraph" w:customStyle="1" w:styleId="7CE6F8B0C5F44FE6A98A486FC6B2CCE12">
    <w:name w:val="7CE6F8B0C5F44FE6A98A486FC6B2CCE12"/>
    <w:rsid w:val="00A7313F"/>
    <w:rPr>
      <w:rFonts w:eastAsiaTheme="minorHAnsi"/>
      <w:lang w:eastAsia="en-US"/>
    </w:rPr>
  </w:style>
  <w:style w:type="paragraph" w:customStyle="1" w:styleId="B86BC263A4384C22B75D7649C023ECE52">
    <w:name w:val="B86BC263A4384C22B75D7649C023ECE52"/>
    <w:rsid w:val="00A7313F"/>
    <w:rPr>
      <w:rFonts w:eastAsiaTheme="minorHAnsi"/>
      <w:lang w:eastAsia="en-US"/>
    </w:rPr>
  </w:style>
  <w:style w:type="paragraph" w:customStyle="1" w:styleId="3348C604A9FA4011A17E102FCD1B30FB1">
    <w:name w:val="3348C604A9FA4011A17E102FCD1B30FB1"/>
    <w:rsid w:val="00A7313F"/>
    <w:rPr>
      <w:rFonts w:eastAsiaTheme="minorHAnsi"/>
      <w:lang w:eastAsia="en-US"/>
    </w:rPr>
  </w:style>
  <w:style w:type="paragraph" w:customStyle="1" w:styleId="B8402E386DEC4DC79ABFE9663D52458F">
    <w:name w:val="B8402E386DEC4DC79ABFE9663D52458F"/>
    <w:rsid w:val="00A7313F"/>
    <w:rPr>
      <w:rFonts w:eastAsiaTheme="minorHAnsi"/>
      <w:lang w:eastAsia="en-US"/>
    </w:rPr>
  </w:style>
  <w:style w:type="paragraph" w:customStyle="1" w:styleId="2087EE53E46C43E2995FE01517CEA5C0">
    <w:name w:val="2087EE53E46C43E2995FE01517CEA5C0"/>
    <w:rsid w:val="00A7313F"/>
    <w:rPr>
      <w:rFonts w:eastAsiaTheme="minorHAnsi"/>
      <w:lang w:eastAsia="en-US"/>
    </w:rPr>
  </w:style>
  <w:style w:type="paragraph" w:customStyle="1" w:styleId="72803E5DE5514857AF9A2D2719C132B8">
    <w:name w:val="72803E5DE5514857AF9A2D2719C132B8"/>
    <w:rsid w:val="00A7313F"/>
    <w:rPr>
      <w:rFonts w:eastAsiaTheme="minorHAnsi"/>
      <w:lang w:eastAsia="en-US"/>
    </w:rPr>
  </w:style>
  <w:style w:type="paragraph" w:customStyle="1" w:styleId="FA6590D676704F929850264A50C600FC3">
    <w:name w:val="FA6590D676704F929850264A50C600FC3"/>
    <w:rsid w:val="00A7313F"/>
    <w:rPr>
      <w:rFonts w:eastAsiaTheme="minorHAnsi"/>
      <w:lang w:eastAsia="en-US"/>
    </w:rPr>
  </w:style>
  <w:style w:type="paragraph" w:customStyle="1" w:styleId="B965CD766F054AA78192A4EE710AE61E3">
    <w:name w:val="B965CD766F054AA78192A4EE710AE61E3"/>
    <w:rsid w:val="00A7313F"/>
    <w:rPr>
      <w:rFonts w:eastAsiaTheme="minorHAnsi"/>
      <w:lang w:eastAsia="en-US"/>
    </w:rPr>
  </w:style>
  <w:style w:type="paragraph" w:customStyle="1" w:styleId="9092E578851D44059B6DE045B912FD7E3">
    <w:name w:val="9092E578851D44059B6DE045B912FD7E3"/>
    <w:rsid w:val="00A7313F"/>
    <w:rPr>
      <w:rFonts w:eastAsiaTheme="minorHAnsi"/>
      <w:lang w:eastAsia="en-US"/>
    </w:rPr>
  </w:style>
  <w:style w:type="paragraph" w:customStyle="1" w:styleId="085EB702B890460FAB5DFE9DCC8A8D443">
    <w:name w:val="085EB702B890460FAB5DFE9DCC8A8D443"/>
    <w:rsid w:val="00A7313F"/>
    <w:rPr>
      <w:rFonts w:eastAsiaTheme="minorHAnsi"/>
      <w:lang w:eastAsia="en-US"/>
    </w:rPr>
  </w:style>
  <w:style w:type="paragraph" w:customStyle="1" w:styleId="CEB7B6DAD4FA4420A5907484A73D6BE93">
    <w:name w:val="CEB7B6DAD4FA4420A5907484A73D6BE93"/>
    <w:rsid w:val="00A7313F"/>
    <w:rPr>
      <w:rFonts w:eastAsiaTheme="minorHAnsi"/>
      <w:lang w:eastAsia="en-US"/>
    </w:rPr>
  </w:style>
  <w:style w:type="paragraph" w:customStyle="1" w:styleId="200ABF829F5245FEAEDBC500BDC7B1DB3">
    <w:name w:val="200ABF829F5245FEAEDBC500BDC7B1DB3"/>
    <w:rsid w:val="00A7313F"/>
    <w:rPr>
      <w:rFonts w:eastAsiaTheme="minorHAnsi"/>
      <w:lang w:eastAsia="en-US"/>
    </w:rPr>
  </w:style>
  <w:style w:type="paragraph" w:customStyle="1" w:styleId="4C6796538A004057A7B9AD93FAC19A4F3">
    <w:name w:val="4C6796538A004057A7B9AD93FAC19A4F3"/>
    <w:rsid w:val="00A7313F"/>
    <w:rPr>
      <w:rFonts w:eastAsiaTheme="minorHAnsi"/>
      <w:lang w:eastAsia="en-US"/>
    </w:rPr>
  </w:style>
  <w:style w:type="paragraph" w:customStyle="1" w:styleId="BE66B6FA81D04BFB897FB343462C9D403">
    <w:name w:val="BE66B6FA81D04BFB897FB343462C9D403"/>
    <w:rsid w:val="00A7313F"/>
    <w:rPr>
      <w:rFonts w:eastAsiaTheme="minorHAnsi"/>
      <w:lang w:eastAsia="en-US"/>
    </w:rPr>
  </w:style>
  <w:style w:type="paragraph" w:customStyle="1" w:styleId="C28F3EB71562407A985CEDB7D5ACFA513">
    <w:name w:val="C28F3EB71562407A985CEDB7D5ACFA513"/>
    <w:rsid w:val="00A7313F"/>
    <w:rPr>
      <w:rFonts w:eastAsiaTheme="minorHAnsi"/>
      <w:lang w:eastAsia="en-US"/>
    </w:rPr>
  </w:style>
  <w:style w:type="paragraph" w:customStyle="1" w:styleId="97BAB6F2125B4E7D8E1DF8D471A26F593">
    <w:name w:val="97BAB6F2125B4E7D8E1DF8D471A26F593"/>
    <w:rsid w:val="00A7313F"/>
    <w:rPr>
      <w:rFonts w:eastAsiaTheme="minorHAnsi"/>
      <w:lang w:eastAsia="en-US"/>
    </w:rPr>
  </w:style>
  <w:style w:type="paragraph" w:customStyle="1" w:styleId="F77F005822BA487C9A7DEA2CAAD7BB183">
    <w:name w:val="F77F005822BA487C9A7DEA2CAAD7BB183"/>
    <w:rsid w:val="00A7313F"/>
    <w:rPr>
      <w:rFonts w:eastAsiaTheme="minorHAnsi"/>
      <w:lang w:eastAsia="en-US"/>
    </w:rPr>
  </w:style>
  <w:style w:type="paragraph" w:customStyle="1" w:styleId="BB4AEFD1073548898878B846F26601443">
    <w:name w:val="BB4AEFD1073548898878B846F26601443"/>
    <w:rsid w:val="00A7313F"/>
    <w:rPr>
      <w:rFonts w:eastAsiaTheme="minorHAnsi"/>
      <w:lang w:eastAsia="en-US"/>
    </w:rPr>
  </w:style>
  <w:style w:type="paragraph" w:customStyle="1" w:styleId="7CE6F8B0C5F44FE6A98A486FC6B2CCE13">
    <w:name w:val="7CE6F8B0C5F44FE6A98A486FC6B2CCE13"/>
    <w:rsid w:val="00A7313F"/>
    <w:rPr>
      <w:rFonts w:eastAsiaTheme="minorHAnsi"/>
      <w:lang w:eastAsia="en-US"/>
    </w:rPr>
  </w:style>
  <w:style w:type="paragraph" w:customStyle="1" w:styleId="B86BC263A4384C22B75D7649C023ECE53">
    <w:name w:val="B86BC263A4384C22B75D7649C023ECE53"/>
    <w:rsid w:val="00A7313F"/>
    <w:rPr>
      <w:rFonts w:eastAsiaTheme="minorHAnsi"/>
      <w:lang w:eastAsia="en-US"/>
    </w:rPr>
  </w:style>
  <w:style w:type="paragraph" w:customStyle="1" w:styleId="3348C604A9FA4011A17E102FCD1B30FB2">
    <w:name w:val="3348C604A9FA4011A17E102FCD1B30FB2"/>
    <w:rsid w:val="00A7313F"/>
    <w:rPr>
      <w:rFonts w:eastAsiaTheme="minorHAnsi"/>
      <w:lang w:eastAsia="en-US"/>
    </w:rPr>
  </w:style>
  <w:style w:type="paragraph" w:customStyle="1" w:styleId="B8402E386DEC4DC79ABFE9663D52458F1">
    <w:name w:val="B8402E386DEC4DC79ABFE9663D52458F1"/>
    <w:rsid w:val="00A7313F"/>
    <w:rPr>
      <w:rFonts w:eastAsiaTheme="minorHAnsi"/>
      <w:lang w:eastAsia="en-US"/>
    </w:rPr>
  </w:style>
  <w:style w:type="paragraph" w:customStyle="1" w:styleId="2087EE53E46C43E2995FE01517CEA5C01">
    <w:name w:val="2087EE53E46C43E2995FE01517CEA5C01"/>
    <w:rsid w:val="00A7313F"/>
    <w:rPr>
      <w:rFonts w:eastAsiaTheme="minorHAnsi"/>
      <w:lang w:eastAsia="en-US"/>
    </w:rPr>
  </w:style>
  <w:style w:type="paragraph" w:customStyle="1" w:styleId="72803E5DE5514857AF9A2D2719C132B81">
    <w:name w:val="72803E5DE5514857AF9A2D2719C132B81"/>
    <w:rsid w:val="00A7313F"/>
    <w:rPr>
      <w:rFonts w:eastAsiaTheme="minorHAnsi"/>
      <w:lang w:eastAsia="en-US"/>
    </w:rPr>
  </w:style>
  <w:style w:type="paragraph" w:customStyle="1" w:styleId="A72D4155F13D41FAA294F1C7228F01D6">
    <w:name w:val="A72D4155F13D41FAA294F1C7228F01D6"/>
    <w:rsid w:val="00A7313F"/>
  </w:style>
  <w:style w:type="paragraph" w:customStyle="1" w:styleId="70DB313AC2EB441DAECBC89011F91FF4">
    <w:name w:val="70DB313AC2EB441DAECBC89011F91FF4"/>
    <w:rsid w:val="00A7313F"/>
  </w:style>
  <w:style w:type="paragraph" w:customStyle="1" w:styleId="4139C06C99704DA1B9E6B2D356D162DD">
    <w:name w:val="4139C06C99704DA1B9E6B2D356D162DD"/>
    <w:rsid w:val="00A7313F"/>
  </w:style>
  <w:style w:type="paragraph" w:customStyle="1" w:styleId="CD1017CE1EB94B149364374130B77C64">
    <w:name w:val="CD1017CE1EB94B149364374130B77C64"/>
    <w:rsid w:val="00A7313F"/>
  </w:style>
  <w:style w:type="paragraph" w:customStyle="1" w:styleId="B0EFD28A5A0E4B1386030E6248C9BF4C">
    <w:name w:val="B0EFD28A5A0E4B1386030E6248C9BF4C"/>
    <w:rsid w:val="00A7313F"/>
  </w:style>
  <w:style w:type="paragraph" w:customStyle="1" w:styleId="205E7780DC28413E9D3458D99AED3B9F">
    <w:name w:val="205E7780DC28413E9D3458D99AED3B9F"/>
    <w:rsid w:val="00A7313F"/>
  </w:style>
  <w:style w:type="paragraph" w:customStyle="1" w:styleId="4DAFA09228124CE28872B90CB8B025AD">
    <w:name w:val="4DAFA09228124CE28872B90CB8B025AD"/>
    <w:rsid w:val="00A7313F"/>
  </w:style>
  <w:style w:type="paragraph" w:customStyle="1" w:styleId="EE8A365C4B9044E7BF1B378B9E40F674">
    <w:name w:val="EE8A365C4B9044E7BF1B378B9E40F674"/>
    <w:rsid w:val="00A7313F"/>
  </w:style>
  <w:style w:type="paragraph" w:customStyle="1" w:styleId="E72F2661CCC541329D22E0B7130E1002">
    <w:name w:val="E72F2661CCC541329D22E0B7130E1002"/>
    <w:rsid w:val="00A7313F"/>
  </w:style>
  <w:style w:type="paragraph" w:customStyle="1" w:styleId="FF111085E5CD4E01A71A936A67695BAB">
    <w:name w:val="FF111085E5CD4E01A71A936A67695BAB"/>
    <w:rsid w:val="00A7313F"/>
  </w:style>
  <w:style w:type="paragraph" w:customStyle="1" w:styleId="2F97B663553C4C1D94B713B2AD19A8EC">
    <w:name w:val="2F97B663553C4C1D94B713B2AD19A8EC"/>
    <w:rsid w:val="00A7313F"/>
  </w:style>
  <w:style w:type="paragraph" w:customStyle="1" w:styleId="2590E70C77C84FFD84D03B35771F4F5E">
    <w:name w:val="2590E70C77C84FFD84D03B35771F4F5E"/>
    <w:rsid w:val="00A7313F"/>
  </w:style>
  <w:style w:type="paragraph" w:customStyle="1" w:styleId="615C128D69FD437FBB65B5817A2F4C25">
    <w:name w:val="615C128D69FD437FBB65B5817A2F4C25"/>
    <w:rsid w:val="00A7313F"/>
  </w:style>
  <w:style w:type="paragraph" w:customStyle="1" w:styleId="A7CCC71582954FBBB69F1E9562CF812C">
    <w:name w:val="A7CCC71582954FBBB69F1E9562CF812C"/>
    <w:rsid w:val="00A7313F"/>
  </w:style>
  <w:style w:type="paragraph" w:customStyle="1" w:styleId="A4E98B03C307427491004B3C0E9A0EE4">
    <w:name w:val="A4E98B03C307427491004B3C0E9A0EE4"/>
    <w:rsid w:val="00A7313F"/>
  </w:style>
  <w:style w:type="paragraph" w:customStyle="1" w:styleId="7174B1F97C9B4AF89A4A4902ECC3F9F3">
    <w:name w:val="7174B1F97C9B4AF89A4A4902ECC3F9F3"/>
    <w:rsid w:val="00A7313F"/>
  </w:style>
  <w:style w:type="paragraph" w:customStyle="1" w:styleId="B757CB05AF3547A2ABF7B1ADED543FF1">
    <w:name w:val="B757CB05AF3547A2ABF7B1ADED543FF1"/>
    <w:rsid w:val="00A7313F"/>
  </w:style>
  <w:style w:type="paragraph" w:customStyle="1" w:styleId="D51F5638F8FC499D8847D83CA2F21A2D">
    <w:name w:val="D51F5638F8FC499D8847D83CA2F21A2D"/>
    <w:rsid w:val="00A7313F"/>
  </w:style>
  <w:style w:type="paragraph" w:customStyle="1" w:styleId="646DA49B58D64158985704DF82F05B36">
    <w:name w:val="646DA49B58D64158985704DF82F05B36"/>
    <w:rsid w:val="00A7313F"/>
  </w:style>
  <w:style w:type="paragraph" w:customStyle="1" w:styleId="0346D31ED5924C70A37E07F53B2AA1D7">
    <w:name w:val="0346D31ED5924C70A37E07F53B2AA1D7"/>
    <w:rsid w:val="00A7313F"/>
  </w:style>
  <w:style w:type="paragraph" w:customStyle="1" w:styleId="27827B057AD74C53B265992ECDEE4114">
    <w:name w:val="27827B057AD74C53B265992ECDEE4114"/>
    <w:rsid w:val="00A7313F"/>
  </w:style>
  <w:style w:type="paragraph" w:customStyle="1" w:styleId="CE519FB452514AD182E8A37668128F2F">
    <w:name w:val="CE519FB452514AD182E8A37668128F2F"/>
    <w:rsid w:val="00A7313F"/>
  </w:style>
  <w:style w:type="paragraph" w:customStyle="1" w:styleId="AAC468761F54461ABA1A319DBD6C94C8">
    <w:name w:val="AAC468761F54461ABA1A319DBD6C94C8"/>
    <w:rsid w:val="00A7313F"/>
  </w:style>
  <w:style w:type="paragraph" w:customStyle="1" w:styleId="F38D24C095944FF1B7C97222F35162BC">
    <w:name w:val="F38D24C095944FF1B7C97222F35162BC"/>
    <w:rsid w:val="00A7313F"/>
  </w:style>
  <w:style w:type="paragraph" w:customStyle="1" w:styleId="B7AC234697E047EB951F99132FE2946C">
    <w:name w:val="B7AC234697E047EB951F99132FE2946C"/>
    <w:rsid w:val="00A7313F"/>
  </w:style>
  <w:style w:type="paragraph" w:customStyle="1" w:styleId="48EBE9AA602344108B990EE2CB67EDD8">
    <w:name w:val="48EBE9AA602344108B990EE2CB67EDD8"/>
    <w:rsid w:val="00A7313F"/>
  </w:style>
  <w:style w:type="paragraph" w:customStyle="1" w:styleId="1A6D4DEEAF964D9F8F5553CA4E6E2C66">
    <w:name w:val="1A6D4DEEAF964D9F8F5553CA4E6E2C66"/>
    <w:rsid w:val="00A7313F"/>
  </w:style>
  <w:style w:type="paragraph" w:customStyle="1" w:styleId="A909119279084D2980B4A2E77FCF5B55">
    <w:name w:val="A909119279084D2980B4A2E77FCF5B55"/>
    <w:rsid w:val="00A7313F"/>
  </w:style>
  <w:style w:type="paragraph" w:customStyle="1" w:styleId="74AF96EAF396487695A2D3F51B0F8BCE">
    <w:name w:val="74AF96EAF396487695A2D3F51B0F8BCE"/>
    <w:rsid w:val="00A7313F"/>
  </w:style>
  <w:style w:type="paragraph" w:customStyle="1" w:styleId="B222C756E929428BB8B0A716069A0D69">
    <w:name w:val="B222C756E929428BB8B0A716069A0D69"/>
    <w:rsid w:val="00A7313F"/>
  </w:style>
  <w:style w:type="paragraph" w:customStyle="1" w:styleId="8C473312424041FAAD4F410C7999F5FA">
    <w:name w:val="8C473312424041FAAD4F410C7999F5FA"/>
    <w:rsid w:val="00A7313F"/>
  </w:style>
  <w:style w:type="paragraph" w:customStyle="1" w:styleId="B82BD338B0E542DF84F6424EFEA6F618">
    <w:name w:val="B82BD338B0E542DF84F6424EFEA6F618"/>
    <w:rsid w:val="00A7313F"/>
  </w:style>
  <w:style w:type="paragraph" w:customStyle="1" w:styleId="3A06141A1AA1468A9781CCC6672484B6">
    <w:name w:val="3A06141A1AA1468A9781CCC6672484B6"/>
    <w:rsid w:val="00A7313F"/>
  </w:style>
  <w:style w:type="paragraph" w:customStyle="1" w:styleId="77E4B3193F0D4D1882DDF13ABF495721">
    <w:name w:val="77E4B3193F0D4D1882DDF13ABF495721"/>
    <w:rsid w:val="00A7313F"/>
  </w:style>
  <w:style w:type="paragraph" w:customStyle="1" w:styleId="A7F099E8E89440BB907D7F2F47583292">
    <w:name w:val="A7F099E8E89440BB907D7F2F47583292"/>
    <w:rsid w:val="00A7313F"/>
  </w:style>
  <w:style w:type="paragraph" w:customStyle="1" w:styleId="67BC4F42AD7C4E3CA05756CFA698A356">
    <w:name w:val="67BC4F42AD7C4E3CA05756CFA698A356"/>
    <w:rsid w:val="00A7313F"/>
  </w:style>
  <w:style w:type="paragraph" w:customStyle="1" w:styleId="4FC67B93A41D4AA1A1CB4BF2A0C88563">
    <w:name w:val="4FC67B93A41D4AA1A1CB4BF2A0C88563"/>
    <w:rsid w:val="00A7313F"/>
  </w:style>
  <w:style w:type="paragraph" w:customStyle="1" w:styleId="07AD6F76720741CCB11BCFD3D10E311E">
    <w:name w:val="07AD6F76720741CCB11BCFD3D10E311E"/>
    <w:rsid w:val="00A7313F"/>
  </w:style>
  <w:style w:type="paragraph" w:customStyle="1" w:styleId="20A01D1627C74CC59F58367A1D996577">
    <w:name w:val="20A01D1627C74CC59F58367A1D996577"/>
    <w:rsid w:val="00A7313F"/>
  </w:style>
  <w:style w:type="paragraph" w:customStyle="1" w:styleId="E73F3D978B3B4310A9F4F7005CF3EF3E">
    <w:name w:val="E73F3D978B3B4310A9F4F7005CF3EF3E"/>
    <w:rsid w:val="00A7313F"/>
  </w:style>
  <w:style w:type="paragraph" w:customStyle="1" w:styleId="E0B8CB16D3A04464A5A8479C42C5256B">
    <w:name w:val="E0B8CB16D3A04464A5A8479C42C5256B"/>
    <w:rsid w:val="00A7313F"/>
  </w:style>
  <w:style w:type="paragraph" w:customStyle="1" w:styleId="43226093F8764D25875D101C9D456D17">
    <w:name w:val="43226093F8764D25875D101C9D456D17"/>
    <w:rsid w:val="00A7313F"/>
  </w:style>
  <w:style w:type="paragraph" w:customStyle="1" w:styleId="7DA3BDC4A3D742A7B5CFC36127773780">
    <w:name w:val="7DA3BDC4A3D742A7B5CFC36127773780"/>
    <w:rsid w:val="00A7313F"/>
  </w:style>
  <w:style w:type="paragraph" w:customStyle="1" w:styleId="D2C905AD93A14DA9BEA6DC03A8CCA459">
    <w:name w:val="D2C905AD93A14DA9BEA6DC03A8CCA459"/>
    <w:rsid w:val="00A7313F"/>
  </w:style>
  <w:style w:type="paragraph" w:customStyle="1" w:styleId="D4083B9069C04DD3A0F0637CB5360FB6">
    <w:name w:val="D4083B9069C04DD3A0F0637CB5360FB6"/>
    <w:rsid w:val="00A7313F"/>
  </w:style>
  <w:style w:type="paragraph" w:customStyle="1" w:styleId="C429640B658E4F4AB3AD51612AA6FAFB">
    <w:name w:val="C429640B658E4F4AB3AD51612AA6FAFB"/>
    <w:rsid w:val="00A7313F"/>
  </w:style>
  <w:style w:type="paragraph" w:customStyle="1" w:styleId="087B1806564F469882B0107F58F2E9C1">
    <w:name w:val="087B1806564F469882B0107F58F2E9C1"/>
    <w:rsid w:val="00A7313F"/>
  </w:style>
  <w:style w:type="paragraph" w:customStyle="1" w:styleId="B0E4EA5D27454DFBAA59A94E16401AE9">
    <w:name w:val="B0E4EA5D27454DFBAA59A94E16401AE9"/>
    <w:rsid w:val="00A7313F"/>
  </w:style>
  <w:style w:type="paragraph" w:customStyle="1" w:styleId="A6327D0605C8466783B8BB628D559E00">
    <w:name w:val="A6327D0605C8466783B8BB628D559E00"/>
    <w:rsid w:val="00A7313F"/>
  </w:style>
  <w:style w:type="paragraph" w:customStyle="1" w:styleId="79400DF606124E8E850D0E0BCE6F18E6">
    <w:name w:val="79400DF606124E8E850D0E0BCE6F18E6"/>
    <w:rsid w:val="00A7313F"/>
  </w:style>
  <w:style w:type="paragraph" w:customStyle="1" w:styleId="8411C6FA80F242F49BDF0F9FC9CFF14F">
    <w:name w:val="8411C6FA80F242F49BDF0F9FC9CFF14F"/>
    <w:rsid w:val="00A7313F"/>
  </w:style>
  <w:style w:type="paragraph" w:customStyle="1" w:styleId="CC208BB01C7F4193BD91A28FFBBBB7DC">
    <w:name w:val="CC208BB01C7F4193BD91A28FFBBBB7DC"/>
    <w:rsid w:val="00A7313F"/>
  </w:style>
  <w:style w:type="paragraph" w:customStyle="1" w:styleId="866E7CB728654803A422B2549CF50B31">
    <w:name w:val="866E7CB728654803A422B2549CF50B31"/>
    <w:rsid w:val="00A7313F"/>
  </w:style>
  <w:style w:type="paragraph" w:customStyle="1" w:styleId="65503C8817CA45F4AF4B939191761935">
    <w:name w:val="65503C8817CA45F4AF4B939191761935"/>
    <w:rsid w:val="00A7313F"/>
  </w:style>
  <w:style w:type="paragraph" w:customStyle="1" w:styleId="1305D261965D42608CE2DB9F0C958F28">
    <w:name w:val="1305D261965D42608CE2DB9F0C958F28"/>
    <w:rsid w:val="00A7313F"/>
  </w:style>
  <w:style w:type="paragraph" w:customStyle="1" w:styleId="A75377707DBE4375A979B42B6C6EF5BA">
    <w:name w:val="A75377707DBE4375A979B42B6C6EF5BA"/>
    <w:rsid w:val="00A7313F"/>
  </w:style>
  <w:style w:type="paragraph" w:customStyle="1" w:styleId="C69D5D1513264AE3ACE43DF6A69FB872">
    <w:name w:val="C69D5D1513264AE3ACE43DF6A69FB872"/>
    <w:rsid w:val="00A7313F"/>
  </w:style>
  <w:style w:type="paragraph" w:customStyle="1" w:styleId="8980C96219EB48BEBC62205C4B8F8395">
    <w:name w:val="8980C96219EB48BEBC62205C4B8F8395"/>
    <w:rsid w:val="00A7313F"/>
  </w:style>
  <w:style w:type="paragraph" w:customStyle="1" w:styleId="7C0CA09DA07D497BAF45140E227EA45A">
    <w:name w:val="7C0CA09DA07D497BAF45140E227EA45A"/>
    <w:rsid w:val="00A7313F"/>
  </w:style>
  <w:style w:type="paragraph" w:customStyle="1" w:styleId="64F8DFAECECF46EFBA55FC2C1DE418A0">
    <w:name w:val="64F8DFAECECF46EFBA55FC2C1DE418A0"/>
    <w:rsid w:val="00A7313F"/>
  </w:style>
  <w:style w:type="paragraph" w:customStyle="1" w:styleId="33E5F8F1399F4AD29FE588B7EF6319A0">
    <w:name w:val="33E5F8F1399F4AD29FE588B7EF6319A0"/>
    <w:rsid w:val="00A7313F"/>
  </w:style>
  <w:style w:type="paragraph" w:customStyle="1" w:styleId="073BAA172952436FB441134B9E457E91">
    <w:name w:val="073BAA172952436FB441134B9E457E91"/>
    <w:rsid w:val="00A7313F"/>
  </w:style>
  <w:style w:type="paragraph" w:customStyle="1" w:styleId="10785EDD57AE4AD791C0D482A302E47A">
    <w:name w:val="10785EDD57AE4AD791C0D482A302E47A"/>
    <w:rsid w:val="00A7313F"/>
  </w:style>
  <w:style w:type="paragraph" w:customStyle="1" w:styleId="667CDB9B3E6A4934B6BE41307A7F133A">
    <w:name w:val="667CDB9B3E6A4934B6BE41307A7F133A"/>
    <w:rsid w:val="00A7313F"/>
  </w:style>
  <w:style w:type="paragraph" w:customStyle="1" w:styleId="EF8B27731A2140D0B0D8831E184E2A0B">
    <w:name w:val="EF8B27731A2140D0B0D8831E184E2A0B"/>
    <w:rsid w:val="00A7313F"/>
  </w:style>
  <w:style w:type="paragraph" w:customStyle="1" w:styleId="F4C59F6180794AA5A5070B3474A31132">
    <w:name w:val="F4C59F6180794AA5A5070B3474A31132"/>
    <w:rsid w:val="00A7313F"/>
  </w:style>
  <w:style w:type="paragraph" w:customStyle="1" w:styleId="7013F02B08F34704AEFC8B9AFFC44BCE">
    <w:name w:val="7013F02B08F34704AEFC8B9AFFC44BCE"/>
    <w:rsid w:val="00A7313F"/>
  </w:style>
  <w:style w:type="paragraph" w:customStyle="1" w:styleId="32D0B095E0B848928E06D9B6F0E8CAED">
    <w:name w:val="32D0B095E0B848928E06D9B6F0E8CAED"/>
    <w:rsid w:val="00A7313F"/>
  </w:style>
  <w:style w:type="paragraph" w:customStyle="1" w:styleId="1E2CF475C9E74D53BD6B917DE549F0A5">
    <w:name w:val="1E2CF475C9E74D53BD6B917DE549F0A5"/>
    <w:rsid w:val="00A7313F"/>
  </w:style>
  <w:style w:type="paragraph" w:customStyle="1" w:styleId="1FF97CD9FD1D4605A948EE614895DABD">
    <w:name w:val="1FF97CD9FD1D4605A948EE614895DABD"/>
    <w:rsid w:val="00A7313F"/>
  </w:style>
  <w:style w:type="paragraph" w:customStyle="1" w:styleId="FAF5B540FD5249DCAC53EB9B6E353D1F">
    <w:name w:val="FAF5B540FD5249DCAC53EB9B6E353D1F"/>
    <w:rsid w:val="00A7313F"/>
  </w:style>
  <w:style w:type="paragraph" w:customStyle="1" w:styleId="5A0EA4D6ECBB4959AEBD1C827C43B3F3">
    <w:name w:val="5A0EA4D6ECBB4959AEBD1C827C43B3F3"/>
    <w:rsid w:val="00A7313F"/>
  </w:style>
  <w:style w:type="paragraph" w:customStyle="1" w:styleId="0F1B58C3C0A044FCB26BF887E347B468">
    <w:name w:val="0F1B58C3C0A044FCB26BF887E347B468"/>
    <w:rsid w:val="00A7313F"/>
  </w:style>
  <w:style w:type="paragraph" w:customStyle="1" w:styleId="3261079B05354FB980B8C3D42DAFB7DF">
    <w:name w:val="3261079B05354FB980B8C3D42DAFB7DF"/>
    <w:rsid w:val="00A7313F"/>
  </w:style>
  <w:style w:type="paragraph" w:customStyle="1" w:styleId="01A4C81051A4442DB3639A154FB0BEA0">
    <w:name w:val="01A4C81051A4442DB3639A154FB0BEA0"/>
    <w:rsid w:val="00A7313F"/>
  </w:style>
  <w:style w:type="paragraph" w:customStyle="1" w:styleId="E2799554B7AE4AD29130831789214443">
    <w:name w:val="E2799554B7AE4AD29130831789214443"/>
    <w:rsid w:val="00A7313F"/>
  </w:style>
  <w:style w:type="paragraph" w:customStyle="1" w:styleId="C0F3139E41C34002B258AC64F8DE9CB0">
    <w:name w:val="C0F3139E41C34002B258AC64F8DE9CB0"/>
    <w:rsid w:val="00A7313F"/>
  </w:style>
  <w:style w:type="paragraph" w:customStyle="1" w:styleId="CB5325DCA2E24D41A595E9C89CD3C2E3">
    <w:name w:val="CB5325DCA2E24D41A595E9C89CD3C2E3"/>
    <w:rsid w:val="00A7313F"/>
  </w:style>
  <w:style w:type="paragraph" w:customStyle="1" w:styleId="AA099436E8314315962320427CA7783C">
    <w:name w:val="AA099436E8314315962320427CA7783C"/>
    <w:rsid w:val="0030558D"/>
  </w:style>
  <w:style w:type="paragraph" w:customStyle="1" w:styleId="81E22876BA6F4AAB8947A13E6525E154">
    <w:name w:val="81E22876BA6F4AAB8947A13E6525E154"/>
    <w:rsid w:val="0030558D"/>
  </w:style>
  <w:style w:type="paragraph" w:customStyle="1" w:styleId="3568009874AD49FAA7CACCD79B4F6B75">
    <w:name w:val="3568009874AD49FAA7CACCD79B4F6B75"/>
    <w:rsid w:val="0030558D"/>
  </w:style>
  <w:style w:type="paragraph" w:customStyle="1" w:styleId="C25885D1679042F3B721DE19DEAF6856">
    <w:name w:val="C25885D1679042F3B721DE19DEAF6856"/>
    <w:rsid w:val="0030558D"/>
  </w:style>
  <w:style w:type="paragraph" w:customStyle="1" w:styleId="011D2D11DE6646FB9267BA46939F363B">
    <w:name w:val="011D2D11DE6646FB9267BA46939F363B"/>
    <w:rsid w:val="0030558D"/>
  </w:style>
  <w:style w:type="paragraph" w:customStyle="1" w:styleId="214052F8B93246409201BDEF64A5ACE0">
    <w:name w:val="214052F8B93246409201BDEF64A5ACE0"/>
    <w:rsid w:val="0030558D"/>
  </w:style>
  <w:style w:type="paragraph" w:customStyle="1" w:styleId="E942AE518C304CA8ACD356F7B224B24D">
    <w:name w:val="E942AE518C304CA8ACD356F7B224B24D"/>
    <w:rsid w:val="0030558D"/>
  </w:style>
  <w:style w:type="paragraph" w:customStyle="1" w:styleId="61EE9FA65C124D96848A42F19D7E75B5">
    <w:name w:val="61EE9FA65C124D96848A42F19D7E75B5"/>
    <w:rsid w:val="0030558D"/>
  </w:style>
  <w:style w:type="paragraph" w:customStyle="1" w:styleId="C3974D632205405EB0FAAD38B2D2B727">
    <w:name w:val="C3974D632205405EB0FAAD38B2D2B727"/>
    <w:rsid w:val="0030558D"/>
  </w:style>
  <w:style w:type="paragraph" w:customStyle="1" w:styleId="17BA3781A4C340D5A20DE841A8FABCD8">
    <w:name w:val="17BA3781A4C340D5A20DE841A8FABCD8"/>
    <w:rsid w:val="0030558D"/>
  </w:style>
  <w:style w:type="paragraph" w:customStyle="1" w:styleId="E8574519C8CB472F8FC44D5E2550C0A6">
    <w:name w:val="E8574519C8CB472F8FC44D5E2550C0A6"/>
    <w:rsid w:val="0030558D"/>
  </w:style>
  <w:style w:type="paragraph" w:customStyle="1" w:styleId="BB6FA802B3DF414398D216680915E276">
    <w:name w:val="BB6FA802B3DF414398D216680915E276"/>
    <w:rsid w:val="0030558D"/>
  </w:style>
  <w:style w:type="paragraph" w:customStyle="1" w:styleId="EFE6B7A513A54AB794BA76F0FF5AB11E">
    <w:name w:val="EFE6B7A513A54AB794BA76F0FF5AB11E"/>
    <w:rsid w:val="0030558D"/>
  </w:style>
  <w:style w:type="paragraph" w:customStyle="1" w:styleId="41C9708563074AFEB0BC23685CD851B5">
    <w:name w:val="41C9708563074AFEB0BC23685CD851B5"/>
    <w:rsid w:val="0030558D"/>
  </w:style>
  <w:style w:type="paragraph" w:customStyle="1" w:styleId="18A707A312C44EC9B10939B19B2B3C6C">
    <w:name w:val="18A707A312C44EC9B10939B19B2B3C6C"/>
    <w:rsid w:val="0030558D"/>
  </w:style>
  <w:style w:type="paragraph" w:customStyle="1" w:styleId="0F991A880E274BE789F7E5B1C78F6464">
    <w:name w:val="0F991A880E274BE789F7E5B1C78F6464"/>
    <w:rsid w:val="0030558D"/>
  </w:style>
  <w:style w:type="paragraph" w:customStyle="1" w:styleId="DC9C7E7F86484FD999DC886F457DCA78">
    <w:name w:val="DC9C7E7F86484FD999DC886F457DCA78"/>
    <w:rsid w:val="0030558D"/>
  </w:style>
  <w:style w:type="paragraph" w:customStyle="1" w:styleId="9118EBCA16AA41CBBBEC937F9F680A9C">
    <w:name w:val="9118EBCA16AA41CBBBEC937F9F680A9C"/>
    <w:rsid w:val="0030558D"/>
  </w:style>
  <w:style w:type="paragraph" w:customStyle="1" w:styleId="4BCA1ABE94B34FB09948DAC70B75B342">
    <w:name w:val="4BCA1ABE94B34FB09948DAC70B75B342"/>
    <w:rsid w:val="0030558D"/>
  </w:style>
  <w:style w:type="paragraph" w:customStyle="1" w:styleId="0A09E2024822419B9EF21D8978F8FE0D">
    <w:name w:val="0A09E2024822419B9EF21D8978F8FE0D"/>
    <w:rsid w:val="0030558D"/>
  </w:style>
  <w:style w:type="paragraph" w:customStyle="1" w:styleId="B8B4AC17842A4F14A8433DB4B906F050">
    <w:name w:val="B8B4AC17842A4F14A8433DB4B906F050"/>
    <w:rsid w:val="0030558D"/>
  </w:style>
  <w:style w:type="paragraph" w:customStyle="1" w:styleId="22C9EAC165C14293A4CEEDE0AA42AADA">
    <w:name w:val="22C9EAC165C14293A4CEEDE0AA42AADA"/>
    <w:rsid w:val="0030558D"/>
  </w:style>
  <w:style w:type="paragraph" w:customStyle="1" w:styleId="D2A61FA406574687B0F1C4EBEC68B3FE">
    <w:name w:val="D2A61FA406574687B0F1C4EBEC68B3FE"/>
    <w:rsid w:val="0030558D"/>
  </w:style>
  <w:style w:type="paragraph" w:customStyle="1" w:styleId="BB207A9EC5B54E0182C4DB23A3C7231A">
    <w:name w:val="BB207A9EC5B54E0182C4DB23A3C7231A"/>
    <w:rsid w:val="0030558D"/>
  </w:style>
  <w:style w:type="paragraph" w:customStyle="1" w:styleId="2839355E85D74FE2AEE1C71405E21234">
    <w:name w:val="2839355E85D74FE2AEE1C71405E21234"/>
    <w:rsid w:val="0030558D"/>
  </w:style>
  <w:style w:type="paragraph" w:customStyle="1" w:styleId="03931F87E1C6485C8FF5057F80C61D0B">
    <w:name w:val="03931F87E1C6485C8FF5057F80C61D0B"/>
    <w:rsid w:val="0030558D"/>
  </w:style>
  <w:style w:type="paragraph" w:customStyle="1" w:styleId="0637823FB9834D709AC94A3030835830">
    <w:name w:val="0637823FB9834D709AC94A3030835830"/>
    <w:rsid w:val="0030558D"/>
  </w:style>
  <w:style w:type="paragraph" w:customStyle="1" w:styleId="043F7730653E491B8A7647E66537C172">
    <w:name w:val="043F7730653E491B8A7647E66537C172"/>
    <w:rsid w:val="0030558D"/>
  </w:style>
  <w:style w:type="paragraph" w:customStyle="1" w:styleId="A9842DBFA6DE4FDAACC0725A911D23E1">
    <w:name w:val="A9842DBFA6DE4FDAACC0725A911D23E1"/>
    <w:rsid w:val="0030558D"/>
  </w:style>
  <w:style w:type="paragraph" w:customStyle="1" w:styleId="91FF97F0299F4321BF960D18FD302878">
    <w:name w:val="91FF97F0299F4321BF960D18FD302878"/>
    <w:rsid w:val="0030558D"/>
  </w:style>
  <w:style w:type="paragraph" w:customStyle="1" w:styleId="47CD763982944569B0EC54F3B8F16934">
    <w:name w:val="47CD763982944569B0EC54F3B8F16934"/>
    <w:rsid w:val="0030558D"/>
  </w:style>
  <w:style w:type="paragraph" w:customStyle="1" w:styleId="D644652F6BC145CAB77F06449D292DC7">
    <w:name w:val="D644652F6BC145CAB77F06449D292DC7"/>
    <w:rsid w:val="0030558D"/>
  </w:style>
  <w:style w:type="paragraph" w:customStyle="1" w:styleId="17013A6F5CBA48C6979CD3760CEC13A3">
    <w:name w:val="17013A6F5CBA48C6979CD3760CEC13A3"/>
    <w:rsid w:val="0030558D"/>
  </w:style>
  <w:style w:type="paragraph" w:customStyle="1" w:styleId="0D41998A4D8F4331A764433B6BACD609">
    <w:name w:val="0D41998A4D8F4331A764433B6BACD609"/>
    <w:rsid w:val="0030558D"/>
  </w:style>
  <w:style w:type="paragraph" w:customStyle="1" w:styleId="799A90C7F1BA41FDB4DC35083E8C9CDD">
    <w:name w:val="799A90C7F1BA41FDB4DC35083E8C9CDD"/>
    <w:rsid w:val="0030558D"/>
  </w:style>
  <w:style w:type="paragraph" w:customStyle="1" w:styleId="3752559709FA4C2CB50707CE3A44E3DF">
    <w:name w:val="3752559709FA4C2CB50707CE3A44E3DF"/>
    <w:rsid w:val="0030558D"/>
  </w:style>
  <w:style w:type="paragraph" w:customStyle="1" w:styleId="C701D495B174484D9FEF0BBBBA1E1AE5">
    <w:name w:val="C701D495B174484D9FEF0BBBBA1E1AE5"/>
    <w:rsid w:val="0030558D"/>
  </w:style>
  <w:style w:type="paragraph" w:customStyle="1" w:styleId="DEAF9B121AEA4DC6BEA2812BE07587D8">
    <w:name w:val="DEAF9B121AEA4DC6BEA2812BE07587D8"/>
    <w:rsid w:val="0030558D"/>
  </w:style>
  <w:style w:type="paragraph" w:customStyle="1" w:styleId="F2D1C55C7DAA4F1BA1A834A2052F38F7">
    <w:name w:val="F2D1C55C7DAA4F1BA1A834A2052F38F7"/>
    <w:rsid w:val="0030558D"/>
  </w:style>
  <w:style w:type="paragraph" w:customStyle="1" w:styleId="A2A00A6CE224455590490C40655FE931">
    <w:name w:val="A2A00A6CE224455590490C40655FE931"/>
    <w:rsid w:val="0030558D"/>
  </w:style>
  <w:style w:type="paragraph" w:customStyle="1" w:styleId="88B53C30AC24441583EC471F35F6717D">
    <w:name w:val="88B53C30AC24441583EC471F35F6717D"/>
    <w:rsid w:val="0030558D"/>
  </w:style>
  <w:style w:type="paragraph" w:customStyle="1" w:styleId="CA238AAFF52F498BB0C7D7653F9A68E4">
    <w:name w:val="CA238AAFF52F498BB0C7D7653F9A68E4"/>
    <w:rsid w:val="0030558D"/>
  </w:style>
  <w:style w:type="paragraph" w:customStyle="1" w:styleId="0C8FAC04282E4C518EC6A0887376572A">
    <w:name w:val="0C8FAC04282E4C518EC6A0887376572A"/>
    <w:rsid w:val="0030558D"/>
  </w:style>
  <w:style w:type="paragraph" w:customStyle="1" w:styleId="77DAB1F373A4481DA4F81F701801AC30">
    <w:name w:val="77DAB1F373A4481DA4F81F701801AC30"/>
    <w:rsid w:val="0030558D"/>
  </w:style>
  <w:style w:type="paragraph" w:customStyle="1" w:styleId="5BB1940872DB411DA58934533CD30291">
    <w:name w:val="5BB1940872DB411DA58934533CD30291"/>
    <w:rsid w:val="0030558D"/>
  </w:style>
  <w:style w:type="paragraph" w:customStyle="1" w:styleId="9A93B11DA9DD47AF951C03F87E6D0257">
    <w:name w:val="9A93B11DA9DD47AF951C03F87E6D0257"/>
    <w:rsid w:val="0030558D"/>
  </w:style>
  <w:style w:type="paragraph" w:customStyle="1" w:styleId="3A9E233459074FDA948DD9750D9E082E">
    <w:name w:val="3A9E233459074FDA948DD9750D9E082E"/>
    <w:rsid w:val="0030558D"/>
  </w:style>
  <w:style w:type="paragraph" w:customStyle="1" w:styleId="82910A233BBC4E88A254B09AE01B299A">
    <w:name w:val="82910A233BBC4E88A254B09AE01B299A"/>
    <w:rsid w:val="0030558D"/>
  </w:style>
  <w:style w:type="paragraph" w:customStyle="1" w:styleId="957F97187A22477CA615B588E98D3ECA">
    <w:name w:val="957F97187A22477CA615B588E98D3ECA"/>
    <w:rsid w:val="0030558D"/>
  </w:style>
  <w:style w:type="paragraph" w:customStyle="1" w:styleId="95C15EFC1396494FB213D0D46FEB35EB">
    <w:name w:val="95C15EFC1396494FB213D0D46FEB35EB"/>
    <w:rsid w:val="0030558D"/>
  </w:style>
  <w:style w:type="paragraph" w:customStyle="1" w:styleId="80256B7F49E34BB3A57DC8458E0B173C">
    <w:name w:val="80256B7F49E34BB3A57DC8458E0B173C"/>
    <w:rsid w:val="0030558D"/>
  </w:style>
  <w:style w:type="paragraph" w:customStyle="1" w:styleId="6E68EA04A4E3459F8B1EB2B1E1255944">
    <w:name w:val="6E68EA04A4E3459F8B1EB2B1E1255944"/>
    <w:rsid w:val="0030558D"/>
  </w:style>
  <w:style w:type="paragraph" w:customStyle="1" w:styleId="9FFEF6D5B63A4BB495D6A5EFDC238ED8">
    <w:name w:val="9FFEF6D5B63A4BB495D6A5EFDC238ED8"/>
    <w:rsid w:val="0030558D"/>
  </w:style>
  <w:style w:type="paragraph" w:customStyle="1" w:styleId="BD654FC6712D48E18AAB7D8875DA3A79">
    <w:name w:val="BD654FC6712D48E18AAB7D8875DA3A79"/>
    <w:rsid w:val="0030558D"/>
  </w:style>
  <w:style w:type="paragraph" w:customStyle="1" w:styleId="BCFD3547E2CD4208A18F9A598B06DF8F">
    <w:name w:val="BCFD3547E2CD4208A18F9A598B06DF8F"/>
    <w:rsid w:val="0030558D"/>
  </w:style>
  <w:style w:type="paragraph" w:customStyle="1" w:styleId="56C2DB0C840740039936E0F08F5383BE">
    <w:name w:val="56C2DB0C840740039936E0F08F5383BE"/>
    <w:rsid w:val="0030558D"/>
  </w:style>
  <w:style w:type="paragraph" w:customStyle="1" w:styleId="B0205CB9EA46428E9EEFF2718C105EB1">
    <w:name w:val="B0205CB9EA46428E9EEFF2718C105EB1"/>
    <w:rsid w:val="0030558D"/>
  </w:style>
  <w:style w:type="paragraph" w:customStyle="1" w:styleId="3C1DE6B01BC54FB7A24E3500156B3062">
    <w:name w:val="3C1DE6B01BC54FB7A24E3500156B3062"/>
    <w:rsid w:val="0030558D"/>
  </w:style>
  <w:style w:type="paragraph" w:customStyle="1" w:styleId="FD1139BD3DAA4B83B27ACAF392E029B9">
    <w:name w:val="FD1139BD3DAA4B83B27ACAF392E029B9"/>
    <w:rsid w:val="0030558D"/>
  </w:style>
  <w:style w:type="paragraph" w:customStyle="1" w:styleId="2DC1AE06BF5B4E6685BDD808C230C2CE">
    <w:name w:val="2DC1AE06BF5B4E6685BDD808C230C2CE"/>
    <w:rsid w:val="0030558D"/>
  </w:style>
  <w:style w:type="paragraph" w:customStyle="1" w:styleId="6D2D24FEAC7449EAADB2D8F64578612C">
    <w:name w:val="6D2D24FEAC7449EAADB2D8F64578612C"/>
    <w:rsid w:val="0030558D"/>
  </w:style>
  <w:style w:type="paragraph" w:customStyle="1" w:styleId="B0668726927F410DB86A2AF8E684FFA7">
    <w:name w:val="B0668726927F410DB86A2AF8E684FFA7"/>
    <w:rsid w:val="0030558D"/>
  </w:style>
  <w:style w:type="paragraph" w:customStyle="1" w:styleId="CBFF0D48FF824A68A2DD3E86A50AFC88">
    <w:name w:val="CBFF0D48FF824A68A2DD3E86A50AFC88"/>
    <w:rsid w:val="0030558D"/>
  </w:style>
  <w:style w:type="paragraph" w:customStyle="1" w:styleId="17520F49945741EDAED0CCA24D9EC50B">
    <w:name w:val="17520F49945741EDAED0CCA24D9EC50B"/>
    <w:rsid w:val="0030558D"/>
  </w:style>
  <w:style w:type="paragraph" w:customStyle="1" w:styleId="1EB672FF2FFA4F9DA4485B9090819B41">
    <w:name w:val="1EB672FF2FFA4F9DA4485B9090819B41"/>
    <w:rsid w:val="0030558D"/>
  </w:style>
  <w:style w:type="paragraph" w:customStyle="1" w:styleId="039E0A38DDE94876B834914825B9F5BC">
    <w:name w:val="039E0A38DDE94876B834914825B9F5BC"/>
    <w:rsid w:val="0030558D"/>
  </w:style>
  <w:style w:type="paragraph" w:customStyle="1" w:styleId="3C08ED364FE4439595DEAFCEF71417A4">
    <w:name w:val="3C08ED364FE4439595DEAFCEF71417A4"/>
    <w:rsid w:val="0030558D"/>
  </w:style>
  <w:style w:type="paragraph" w:customStyle="1" w:styleId="49119DB03C7F4153B0BC7758DEB2AF4A">
    <w:name w:val="49119DB03C7F4153B0BC7758DEB2AF4A"/>
    <w:rsid w:val="0030558D"/>
  </w:style>
  <w:style w:type="paragraph" w:customStyle="1" w:styleId="31F84625F2E74DAEAC8173441118B335">
    <w:name w:val="31F84625F2E74DAEAC8173441118B335"/>
    <w:rsid w:val="0030558D"/>
  </w:style>
  <w:style w:type="paragraph" w:customStyle="1" w:styleId="52D6D67D52204F2A860FD816826D3852">
    <w:name w:val="52D6D67D52204F2A860FD816826D3852"/>
    <w:rsid w:val="0030558D"/>
  </w:style>
  <w:style w:type="paragraph" w:customStyle="1" w:styleId="16C0DE1CB7994E7FAB139167424319E1">
    <w:name w:val="16C0DE1CB7994E7FAB139167424319E1"/>
    <w:rsid w:val="0030558D"/>
  </w:style>
  <w:style w:type="paragraph" w:customStyle="1" w:styleId="DF45B91D4BFD4EA38CC6D5067518199E">
    <w:name w:val="DF45B91D4BFD4EA38CC6D5067518199E"/>
    <w:rsid w:val="0030558D"/>
  </w:style>
  <w:style w:type="paragraph" w:customStyle="1" w:styleId="26EE1A1859B04E3EBB952A7A3CEC681F">
    <w:name w:val="26EE1A1859B04E3EBB952A7A3CEC681F"/>
    <w:rsid w:val="0030558D"/>
  </w:style>
  <w:style w:type="paragraph" w:customStyle="1" w:styleId="1AEA1650B5D34A3EAC97B06EC7E53BAC">
    <w:name w:val="1AEA1650B5D34A3EAC97B06EC7E53BAC"/>
    <w:rsid w:val="0030558D"/>
  </w:style>
  <w:style w:type="paragraph" w:customStyle="1" w:styleId="BF9B73CC54824EE19D4C13AFA7E41581">
    <w:name w:val="BF9B73CC54824EE19D4C13AFA7E41581"/>
    <w:rsid w:val="0030558D"/>
  </w:style>
  <w:style w:type="paragraph" w:customStyle="1" w:styleId="0A2F443DE65A4839A385234198E566B0">
    <w:name w:val="0A2F443DE65A4839A385234198E566B0"/>
    <w:rsid w:val="0030558D"/>
  </w:style>
  <w:style w:type="paragraph" w:customStyle="1" w:styleId="91126AF2AA384B1B9D3011A881DD7AC3">
    <w:name w:val="91126AF2AA384B1B9D3011A881DD7AC3"/>
    <w:rsid w:val="0030558D"/>
  </w:style>
  <w:style w:type="paragraph" w:customStyle="1" w:styleId="31324901FF73404ABFD4F4E7504B8FCF">
    <w:name w:val="31324901FF73404ABFD4F4E7504B8FCF"/>
    <w:rsid w:val="0030558D"/>
  </w:style>
  <w:style w:type="paragraph" w:customStyle="1" w:styleId="3643CD8AA7E24A8D98B773AC3FBFFC04">
    <w:name w:val="3643CD8AA7E24A8D98B773AC3FBFFC04"/>
    <w:rsid w:val="0030558D"/>
  </w:style>
  <w:style w:type="paragraph" w:customStyle="1" w:styleId="E44D8D378E3F4DBFA467C59C36FAA877">
    <w:name w:val="E44D8D378E3F4DBFA467C59C36FAA877"/>
    <w:rsid w:val="0030558D"/>
  </w:style>
  <w:style w:type="paragraph" w:customStyle="1" w:styleId="C6433FAAE88C4FD8944EC84824A0E2C2">
    <w:name w:val="C6433FAAE88C4FD8944EC84824A0E2C2"/>
    <w:rsid w:val="0030558D"/>
  </w:style>
  <w:style w:type="paragraph" w:customStyle="1" w:styleId="1CF724F3C75B42968D54E894EBF86664">
    <w:name w:val="1CF724F3C75B42968D54E894EBF86664"/>
    <w:rsid w:val="0030558D"/>
  </w:style>
  <w:style w:type="paragraph" w:customStyle="1" w:styleId="106CBB517E834A3390F3CFCAFC3A1355">
    <w:name w:val="106CBB517E834A3390F3CFCAFC3A1355"/>
    <w:rsid w:val="00934915"/>
  </w:style>
  <w:style w:type="paragraph" w:customStyle="1" w:styleId="8F139F8D5B814B678DEDCE185CB67555">
    <w:name w:val="8F139F8D5B814B678DEDCE185CB67555"/>
    <w:rsid w:val="00934915"/>
  </w:style>
  <w:style w:type="paragraph" w:customStyle="1" w:styleId="A8C1620B48CD4510AABAAD338A4E44DF">
    <w:name w:val="A8C1620B48CD4510AABAAD338A4E44DF"/>
    <w:rsid w:val="00934915"/>
  </w:style>
  <w:style w:type="paragraph" w:customStyle="1" w:styleId="8FD6163F05CA4F909E6F68303DDEC791">
    <w:name w:val="8FD6163F05CA4F909E6F68303DDEC791"/>
    <w:rsid w:val="00934915"/>
  </w:style>
  <w:style w:type="paragraph" w:customStyle="1" w:styleId="2FF41576188E4DEAAE2183825E63911E">
    <w:name w:val="2FF41576188E4DEAAE2183825E63911E"/>
    <w:rsid w:val="00934915"/>
  </w:style>
  <w:style w:type="paragraph" w:customStyle="1" w:styleId="7A10F3CF6D6241B6A6AD52187EE37851">
    <w:name w:val="7A10F3CF6D6241B6A6AD52187EE37851"/>
    <w:rsid w:val="00934915"/>
  </w:style>
  <w:style w:type="paragraph" w:customStyle="1" w:styleId="B30BD0F15869429F9A0FBB34447D9239">
    <w:name w:val="B30BD0F15869429F9A0FBB34447D9239"/>
    <w:rsid w:val="00934915"/>
  </w:style>
  <w:style w:type="paragraph" w:customStyle="1" w:styleId="F71DB0FAD931469793D4183296B9500C">
    <w:name w:val="F71DB0FAD931469793D4183296B9500C"/>
    <w:rsid w:val="00934915"/>
  </w:style>
  <w:style w:type="paragraph" w:customStyle="1" w:styleId="B4AC1AD7B1A040549D38CC5C0D6686A6">
    <w:name w:val="B4AC1AD7B1A040549D38CC5C0D6686A6"/>
    <w:rsid w:val="00934915"/>
  </w:style>
  <w:style w:type="paragraph" w:customStyle="1" w:styleId="33CBD52558F14C40A44B7D7D0D2F5AC0">
    <w:name w:val="33CBD52558F14C40A44B7D7D0D2F5AC0"/>
    <w:rsid w:val="00934915"/>
  </w:style>
  <w:style w:type="paragraph" w:customStyle="1" w:styleId="0014EEA89F1C4DD6B184F666144064C5">
    <w:name w:val="0014EEA89F1C4DD6B184F666144064C5"/>
    <w:rsid w:val="00934915"/>
  </w:style>
  <w:style w:type="paragraph" w:customStyle="1" w:styleId="E5406B406AE84C3E8F1268E4E2E44FC3">
    <w:name w:val="E5406B406AE84C3E8F1268E4E2E44FC3"/>
    <w:rsid w:val="00934915"/>
  </w:style>
  <w:style w:type="paragraph" w:customStyle="1" w:styleId="392ED388ADCE4408A4966C85F2F89333">
    <w:name w:val="392ED388ADCE4408A4966C85F2F89333"/>
    <w:rsid w:val="00934915"/>
  </w:style>
  <w:style w:type="paragraph" w:customStyle="1" w:styleId="457FF4642F5540569A5B295731A3A35F">
    <w:name w:val="457FF4642F5540569A5B295731A3A35F"/>
    <w:rsid w:val="00934915"/>
  </w:style>
  <w:style w:type="paragraph" w:customStyle="1" w:styleId="37913A7F3F434FCE80BF50615EEA013C">
    <w:name w:val="37913A7F3F434FCE80BF50615EEA013C"/>
    <w:rsid w:val="00934915"/>
  </w:style>
  <w:style w:type="paragraph" w:customStyle="1" w:styleId="F5E254DD0EF24468845F8540FEE30379">
    <w:name w:val="F5E254DD0EF24468845F8540FEE30379"/>
    <w:rsid w:val="00934915"/>
  </w:style>
  <w:style w:type="paragraph" w:customStyle="1" w:styleId="8FC7A19FEE2E4FF694E334E167765568">
    <w:name w:val="8FC7A19FEE2E4FF694E334E167765568"/>
    <w:rsid w:val="00934915"/>
  </w:style>
  <w:style w:type="paragraph" w:customStyle="1" w:styleId="003B657A60394E97B756FD30CE4CB7DE">
    <w:name w:val="003B657A60394E97B756FD30CE4CB7DE"/>
    <w:rsid w:val="00934915"/>
  </w:style>
  <w:style w:type="paragraph" w:customStyle="1" w:styleId="37B783B0408B49148F1D3F66E6A23D53">
    <w:name w:val="37B783B0408B49148F1D3F66E6A23D53"/>
    <w:rsid w:val="00934915"/>
  </w:style>
  <w:style w:type="paragraph" w:customStyle="1" w:styleId="E166F2B87F2D4CECBDD85D723FB83EB3">
    <w:name w:val="E166F2B87F2D4CECBDD85D723FB83EB3"/>
    <w:rsid w:val="00934915"/>
  </w:style>
  <w:style w:type="paragraph" w:customStyle="1" w:styleId="02E8C5A1D61641D8B6FFFAE48D4AE1FD">
    <w:name w:val="02E8C5A1D61641D8B6FFFAE48D4AE1FD"/>
    <w:rsid w:val="00934915"/>
  </w:style>
  <w:style w:type="paragraph" w:customStyle="1" w:styleId="183B32AB5E924D3CA5ECFF98DD4EA65A">
    <w:name w:val="183B32AB5E924D3CA5ECFF98DD4EA65A"/>
    <w:rsid w:val="00934915"/>
  </w:style>
  <w:style w:type="paragraph" w:customStyle="1" w:styleId="602E17F3EC6C40D19C4E0C6B6F1F9FC9">
    <w:name w:val="602E17F3EC6C40D19C4E0C6B6F1F9FC9"/>
    <w:rsid w:val="00934915"/>
  </w:style>
  <w:style w:type="paragraph" w:customStyle="1" w:styleId="65D8A44ABE1E468EB9B80F5C2C24DE72">
    <w:name w:val="65D8A44ABE1E468EB9B80F5C2C24DE72"/>
    <w:rsid w:val="00934915"/>
  </w:style>
  <w:style w:type="paragraph" w:customStyle="1" w:styleId="C2F3BF86D4534FCFA316B321EF5B8C29">
    <w:name w:val="C2F3BF86D4534FCFA316B321EF5B8C29"/>
    <w:rsid w:val="00934915"/>
  </w:style>
  <w:style w:type="paragraph" w:customStyle="1" w:styleId="0E5F9A02C82E405E95BCE2436093CBE2">
    <w:name w:val="0E5F9A02C82E405E95BCE2436093CBE2"/>
    <w:rsid w:val="00934915"/>
  </w:style>
  <w:style w:type="paragraph" w:customStyle="1" w:styleId="35367323C4E6495BBCCD8E2BEEA87548">
    <w:name w:val="35367323C4E6495BBCCD8E2BEEA87548"/>
    <w:rsid w:val="00934915"/>
  </w:style>
  <w:style w:type="paragraph" w:customStyle="1" w:styleId="2EFFB5C522FD48B6A9149684EE875685">
    <w:name w:val="2EFFB5C522FD48B6A9149684EE875685"/>
    <w:rsid w:val="00934915"/>
  </w:style>
  <w:style w:type="paragraph" w:customStyle="1" w:styleId="ECF65A3F5EC54475B84D872C5D49EF73">
    <w:name w:val="ECF65A3F5EC54475B84D872C5D49EF73"/>
    <w:rsid w:val="00934915"/>
  </w:style>
  <w:style w:type="paragraph" w:customStyle="1" w:styleId="0D5A6CFDD7B94DB98F185DAD6972D3D2">
    <w:name w:val="0D5A6CFDD7B94DB98F185DAD6972D3D2"/>
    <w:rsid w:val="00934915"/>
  </w:style>
  <w:style w:type="paragraph" w:customStyle="1" w:styleId="C192D28D922340D6B7995CAAC3DCB2F9">
    <w:name w:val="C192D28D922340D6B7995CAAC3DCB2F9"/>
    <w:rsid w:val="00934915"/>
  </w:style>
  <w:style w:type="paragraph" w:customStyle="1" w:styleId="C87C0736B94D456280F6158B7B61654F">
    <w:name w:val="C87C0736B94D456280F6158B7B61654F"/>
    <w:rsid w:val="00934915"/>
  </w:style>
  <w:style w:type="paragraph" w:customStyle="1" w:styleId="BB2F8B6FADCE4B29925BE8A55F025167">
    <w:name w:val="BB2F8B6FADCE4B29925BE8A55F025167"/>
    <w:rsid w:val="00934915"/>
  </w:style>
  <w:style w:type="paragraph" w:customStyle="1" w:styleId="FF7DBA266D7A4DA3A181E9DD6430394F">
    <w:name w:val="FF7DBA266D7A4DA3A181E9DD6430394F"/>
    <w:rsid w:val="00934915"/>
  </w:style>
  <w:style w:type="paragraph" w:customStyle="1" w:styleId="E03C8F6E18B04CADB9C8030CD0A1709E">
    <w:name w:val="E03C8F6E18B04CADB9C8030CD0A1709E"/>
    <w:rsid w:val="00934915"/>
  </w:style>
  <w:style w:type="paragraph" w:customStyle="1" w:styleId="773941AC6C164EC18051BC755B3BAAA0">
    <w:name w:val="773941AC6C164EC18051BC755B3BAAA0"/>
    <w:rsid w:val="00934915"/>
  </w:style>
  <w:style w:type="paragraph" w:customStyle="1" w:styleId="6336D921D65F46FC8A178AAD7F61AF26">
    <w:name w:val="6336D921D65F46FC8A178AAD7F61AF26"/>
    <w:rsid w:val="00934915"/>
  </w:style>
  <w:style w:type="paragraph" w:customStyle="1" w:styleId="C3AED3B7849A410491621E6CEB5331B5">
    <w:name w:val="C3AED3B7849A410491621E6CEB5331B5"/>
    <w:rsid w:val="00934915"/>
  </w:style>
  <w:style w:type="paragraph" w:customStyle="1" w:styleId="50BB87DFCE0943FFA53096558B0D89AB">
    <w:name w:val="50BB87DFCE0943FFA53096558B0D89AB"/>
    <w:rsid w:val="00934915"/>
  </w:style>
  <w:style w:type="paragraph" w:customStyle="1" w:styleId="8E9441DE62104CDDB01F6418E1D5EFCF">
    <w:name w:val="8E9441DE62104CDDB01F6418E1D5EFCF"/>
    <w:rsid w:val="00934915"/>
  </w:style>
  <w:style w:type="paragraph" w:customStyle="1" w:styleId="A26E4E22889A452EAF4354FE14956F50">
    <w:name w:val="A26E4E22889A452EAF4354FE14956F50"/>
    <w:rsid w:val="00934915"/>
  </w:style>
  <w:style w:type="paragraph" w:customStyle="1" w:styleId="92192BD12B004F17883A09832CF15CCB">
    <w:name w:val="92192BD12B004F17883A09832CF15CCB"/>
    <w:rsid w:val="00934915"/>
  </w:style>
  <w:style w:type="paragraph" w:customStyle="1" w:styleId="48C7C4B71EE749AF9207883EFB13FBC8">
    <w:name w:val="48C7C4B71EE749AF9207883EFB13FBC8"/>
    <w:rsid w:val="00934915"/>
  </w:style>
  <w:style w:type="paragraph" w:customStyle="1" w:styleId="3E56D13090894381BE21235EAD536E01">
    <w:name w:val="3E56D13090894381BE21235EAD536E01"/>
    <w:rsid w:val="00934915"/>
  </w:style>
  <w:style w:type="paragraph" w:customStyle="1" w:styleId="EDC9383F16E2424FA5BD455B7D74AA62">
    <w:name w:val="EDC9383F16E2424FA5BD455B7D74AA62"/>
    <w:rsid w:val="00934915"/>
  </w:style>
  <w:style w:type="paragraph" w:customStyle="1" w:styleId="2676BB7D171D47AC91740530F1089B06">
    <w:name w:val="2676BB7D171D47AC91740530F1089B06"/>
    <w:rsid w:val="00934915"/>
  </w:style>
  <w:style w:type="paragraph" w:customStyle="1" w:styleId="F1EB2A78E984408D93FFB8A0CE8BF7CC">
    <w:name w:val="F1EB2A78E984408D93FFB8A0CE8BF7CC"/>
    <w:rsid w:val="00934915"/>
  </w:style>
  <w:style w:type="paragraph" w:customStyle="1" w:styleId="5F08DFD060DE415CAF3A4C8CFEC1A320">
    <w:name w:val="5F08DFD060DE415CAF3A4C8CFEC1A320"/>
    <w:rsid w:val="00934915"/>
  </w:style>
  <w:style w:type="paragraph" w:customStyle="1" w:styleId="8A0C047FDA1E45F596361C5E80FF01DC">
    <w:name w:val="8A0C047FDA1E45F596361C5E80FF01DC"/>
    <w:rsid w:val="00934915"/>
  </w:style>
  <w:style w:type="paragraph" w:customStyle="1" w:styleId="4C675D9F06B249AD823F770CA03F7D50">
    <w:name w:val="4C675D9F06B249AD823F770CA03F7D50"/>
    <w:rsid w:val="00934915"/>
  </w:style>
  <w:style w:type="paragraph" w:customStyle="1" w:styleId="26F1F0414AD14135899DBED1F72FAC15">
    <w:name w:val="26F1F0414AD14135899DBED1F72FAC15"/>
    <w:rsid w:val="00934915"/>
  </w:style>
  <w:style w:type="paragraph" w:customStyle="1" w:styleId="E6390DBD3AAC4F55B76BAFB7C5AB543F">
    <w:name w:val="E6390DBD3AAC4F55B76BAFB7C5AB543F"/>
    <w:rsid w:val="00934915"/>
  </w:style>
  <w:style w:type="paragraph" w:customStyle="1" w:styleId="F5BB3C78DE0041B1B98347E6ACA627B6">
    <w:name w:val="F5BB3C78DE0041B1B98347E6ACA627B6"/>
    <w:rsid w:val="00934915"/>
  </w:style>
  <w:style w:type="paragraph" w:customStyle="1" w:styleId="99705352D3D947E6A7E6392DF1A9CBD3">
    <w:name w:val="99705352D3D947E6A7E6392DF1A9CBD3"/>
    <w:rsid w:val="00934915"/>
  </w:style>
  <w:style w:type="paragraph" w:customStyle="1" w:styleId="CA4121030B284622A91FFDC8387301E6">
    <w:name w:val="CA4121030B284622A91FFDC8387301E6"/>
    <w:rsid w:val="00934915"/>
  </w:style>
  <w:style w:type="paragraph" w:customStyle="1" w:styleId="8DE9B387295D4100990E96E92DCF13FB">
    <w:name w:val="8DE9B387295D4100990E96E92DCF13FB"/>
    <w:rsid w:val="00934915"/>
  </w:style>
  <w:style w:type="paragraph" w:customStyle="1" w:styleId="8F786702714F4E77BF642E2F644067FD">
    <w:name w:val="8F786702714F4E77BF642E2F644067FD"/>
    <w:rsid w:val="00934915"/>
  </w:style>
  <w:style w:type="paragraph" w:customStyle="1" w:styleId="BA45E6BCAAE946899C68BD2408C3ABE6">
    <w:name w:val="BA45E6BCAAE946899C68BD2408C3ABE6"/>
    <w:rsid w:val="00934915"/>
  </w:style>
  <w:style w:type="paragraph" w:customStyle="1" w:styleId="8DE56BB72EE94C96A495BB0CC26729C4">
    <w:name w:val="8DE56BB72EE94C96A495BB0CC26729C4"/>
    <w:rsid w:val="00934915"/>
  </w:style>
  <w:style w:type="paragraph" w:customStyle="1" w:styleId="374CC9B337FF40019CB5D702430739B7">
    <w:name w:val="374CC9B337FF40019CB5D702430739B7"/>
    <w:rsid w:val="00934915"/>
  </w:style>
  <w:style w:type="paragraph" w:customStyle="1" w:styleId="A8976AAB7A584DC498B9707138C0C44F">
    <w:name w:val="A8976AAB7A584DC498B9707138C0C44F"/>
    <w:rsid w:val="00934915"/>
  </w:style>
  <w:style w:type="paragraph" w:customStyle="1" w:styleId="8C4826BC80D7455EA4177BF32CC506CC">
    <w:name w:val="8C4826BC80D7455EA4177BF32CC506CC"/>
    <w:rsid w:val="00934915"/>
  </w:style>
  <w:style w:type="paragraph" w:customStyle="1" w:styleId="3B30E81B58444A209C2A4B2E260C586E">
    <w:name w:val="3B30E81B58444A209C2A4B2E260C586E"/>
    <w:rsid w:val="00934915"/>
  </w:style>
  <w:style w:type="paragraph" w:customStyle="1" w:styleId="CF243DBC436347219936034358448AC9">
    <w:name w:val="CF243DBC436347219936034358448AC9"/>
    <w:rsid w:val="00934915"/>
  </w:style>
  <w:style w:type="paragraph" w:customStyle="1" w:styleId="0741B94D810247F0B6640FF8A9F8991E">
    <w:name w:val="0741B94D810247F0B6640FF8A9F8991E"/>
    <w:rsid w:val="00934915"/>
  </w:style>
  <w:style w:type="paragraph" w:customStyle="1" w:styleId="0055C7C28A8D483EB10B12AC45C3DD6E">
    <w:name w:val="0055C7C28A8D483EB10B12AC45C3DD6E"/>
    <w:rsid w:val="00934915"/>
  </w:style>
  <w:style w:type="paragraph" w:customStyle="1" w:styleId="32200D519AB749178F326CF2FA6FA8C1">
    <w:name w:val="32200D519AB749178F326CF2FA6FA8C1"/>
    <w:rsid w:val="00934915"/>
  </w:style>
  <w:style w:type="paragraph" w:customStyle="1" w:styleId="90C2066A43CB4809AD01D0242832490A">
    <w:name w:val="90C2066A43CB4809AD01D0242832490A"/>
    <w:rsid w:val="00934915"/>
  </w:style>
  <w:style w:type="paragraph" w:customStyle="1" w:styleId="21568F397CEE40E3AF868318101EF627">
    <w:name w:val="21568F397CEE40E3AF868318101EF627"/>
    <w:rsid w:val="00934915"/>
  </w:style>
  <w:style w:type="paragraph" w:customStyle="1" w:styleId="FEE9ECA29ED843C59B2BF825F8CB714B">
    <w:name w:val="FEE9ECA29ED843C59B2BF825F8CB714B"/>
    <w:rsid w:val="00934915"/>
  </w:style>
  <w:style w:type="paragraph" w:customStyle="1" w:styleId="E08DAB8A7B374459A380F4D446B6D698">
    <w:name w:val="E08DAB8A7B374459A380F4D446B6D698"/>
    <w:rsid w:val="00934915"/>
  </w:style>
  <w:style w:type="paragraph" w:customStyle="1" w:styleId="03528B93A5664A81B61F4012F4D82D37">
    <w:name w:val="03528B93A5664A81B61F4012F4D82D37"/>
    <w:rsid w:val="00934915"/>
  </w:style>
  <w:style w:type="paragraph" w:customStyle="1" w:styleId="B816E949784B41AFB952C34CA89D5A46">
    <w:name w:val="B816E949784B41AFB952C34CA89D5A46"/>
    <w:rsid w:val="00934915"/>
  </w:style>
  <w:style w:type="paragraph" w:customStyle="1" w:styleId="C2059E7424A341C09FFBED41991D0F53">
    <w:name w:val="C2059E7424A341C09FFBED41991D0F53"/>
    <w:rsid w:val="00934915"/>
  </w:style>
  <w:style w:type="paragraph" w:customStyle="1" w:styleId="6DE556023C52483F8E2BD134046BC165">
    <w:name w:val="6DE556023C52483F8E2BD134046BC165"/>
    <w:rsid w:val="00934915"/>
  </w:style>
  <w:style w:type="paragraph" w:customStyle="1" w:styleId="5181958052574B518A91836E79F16CF5">
    <w:name w:val="5181958052574B518A91836E79F16CF5"/>
    <w:rsid w:val="00934915"/>
  </w:style>
  <w:style w:type="paragraph" w:customStyle="1" w:styleId="1C3EDEDE1A8849E0B57E9511CAD27C99">
    <w:name w:val="1C3EDEDE1A8849E0B57E9511CAD27C99"/>
    <w:rsid w:val="00934915"/>
  </w:style>
  <w:style w:type="paragraph" w:customStyle="1" w:styleId="184DFCFCDD6C40D59E2B15A128425B34">
    <w:name w:val="184DFCFCDD6C40D59E2B15A128425B34"/>
    <w:rsid w:val="00934915"/>
  </w:style>
  <w:style w:type="paragraph" w:customStyle="1" w:styleId="366B8156D0534F8DAA58D5408C1310C3">
    <w:name w:val="366B8156D0534F8DAA58D5408C1310C3"/>
    <w:rsid w:val="00934915"/>
  </w:style>
  <w:style w:type="paragraph" w:customStyle="1" w:styleId="CC155BD0E5294B67B8617FB13E2AC772">
    <w:name w:val="CC155BD0E5294B67B8617FB13E2AC772"/>
    <w:rsid w:val="00934915"/>
  </w:style>
  <w:style w:type="paragraph" w:customStyle="1" w:styleId="596E8BCA477A47BD8846947BFFD830A1">
    <w:name w:val="596E8BCA477A47BD8846947BFFD830A1"/>
    <w:rsid w:val="00934915"/>
  </w:style>
  <w:style w:type="paragraph" w:customStyle="1" w:styleId="EE8ECC5923974541AC254542CC4D3D4E">
    <w:name w:val="EE8ECC5923974541AC254542CC4D3D4E"/>
    <w:rsid w:val="00934915"/>
  </w:style>
  <w:style w:type="paragraph" w:customStyle="1" w:styleId="48B311FA0E854D0A9F7BF41DE110F1E7">
    <w:name w:val="48B311FA0E854D0A9F7BF41DE110F1E7"/>
    <w:rsid w:val="00934915"/>
  </w:style>
  <w:style w:type="paragraph" w:customStyle="1" w:styleId="E671AA49978E45079C959BFBFD306DB9">
    <w:name w:val="E671AA49978E45079C959BFBFD306DB9"/>
    <w:rsid w:val="00934915"/>
  </w:style>
  <w:style w:type="paragraph" w:customStyle="1" w:styleId="4017F6E2984D4196B747DCA75E57BDA6">
    <w:name w:val="4017F6E2984D4196B747DCA75E57BDA6"/>
    <w:rsid w:val="00934915"/>
  </w:style>
  <w:style w:type="paragraph" w:customStyle="1" w:styleId="6190760CFD4243E0B277FF4B5087366B">
    <w:name w:val="6190760CFD4243E0B277FF4B5087366B"/>
    <w:rsid w:val="00934915"/>
  </w:style>
  <w:style w:type="paragraph" w:customStyle="1" w:styleId="12498838E5064B18B7D09EF4A775D5B3">
    <w:name w:val="12498838E5064B18B7D09EF4A775D5B3"/>
    <w:rsid w:val="00934915"/>
  </w:style>
  <w:style w:type="paragraph" w:customStyle="1" w:styleId="70485AF0651C4EB59843348EDC8C1E22">
    <w:name w:val="70485AF0651C4EB59843348EDC8C1E22"/>
    <w:rsid w:val="00934915"/>
  </w:style>
  <w:style w:type="paragraph" w:customStyle="1" w:styleId="3029F215AA894FEDBB5BEB2AC7A285E0">
    <w:name w:val="3029F215AA894FEDBB5BEB2AC7A285E0"/>
    <w:rsid w:val="00934915"/>
  </w:style>
  <w:style w:type="paragraph" w:customStyle="1" w:styleId="AA5899BC49C3488DBF8B6B4C4778CB0A">
    <w:name w:val="AA5899BC49C3488DBF8B6B4C4778CB0A"/>
    <w:rsid w:val="00934915"/>
  </w:style>
  <w:style w:type="paragraph" w:customStyle="1" w:styleId="F547D8CFCECD412C9EC7C09EAF1DC59B">
    <w:name w:val="F547D8CFCECD412C9EC7C09EAF1DC59B"/>
    <w:rsid w:val="00934915"/>
  </w:style>
  <w:style w:type="paragraph" w:customStyle="1" w:styleId="1EB4060CAB4B48C3AF297D74B4C13A85">
    <w:name w:val="1EB4060CAB4B48C3AF297D74B4C13A85"/>
    <w:rsid w:val="00934915"/>
  </w:style>
  <w:style w:type="paragraph" w:customStyle="1" w:styleId="B66B3172D135482C90E0D94EBDA8DA4C">
    <w:name w:val="B66B3172D135482C90E0D94EBDA8DA4C"/>
    <w:rsid w:val="00934915"/>
  </w:style>
  <w:style w:type="paragraph" w:customStyle="1" w:styleId="AF134029AB7B48DF9D5F19EE4E3611A5">
    <w:name w:val="AF134029AB7B48DF9D5F19EE4E3611A5"/>
    <w:rsid w:val="00934915"/>
  </w:style>
  <w:style w:type="paragraph" w:customStyle="1" w:styleId="02D2719FD8A84A6FB1DE48DC40A0C5F5">
    <w:name w:val="02D2719FD8A84A6FB1DE48DC40A0C5F5"/>
    <w:rsid w:val="00934915"/>
  </w:style>
  <w:style w:type="paragraph" w:customStyle="1" w:styleId="EEC2FAF97866474A970FA89F1AD89204">
    <w:name w:val="EEC2FAF97866474A970FA89F1AD89204"/>
    <w:rsid w:val="00934915"/>
  </w:style>
  <w:style w:type="paragraph" w:customStyle="1" w:styleId="A5177C9A979044CCACF72BEF2AEDB10E">
    <w:name w:val="A5177C9A979044CCACF72BEF2AEDB10E"/>
    <w:rsid w:val="00934915"/>
  </w:style>
  <w:style w:type="paragraph" w:customStyle="1" w:styleId="E9EE5AD5F9CA4A7781862CFCD13DA24D">
    <w:name w:val="E9EE5AD5F9CA4A7781862CFCD13DA24D"/>
    <w:rsid w:val="00934915"/>
  </w:style>
  <w:style w:type="paragraph" w:customStyle="1" w:styleId="30C92D2025D74D2AB8CAED85FCF08CDB">
    <w:name w:val="30C92D2025D74D2AB8CAED85FCF08CDB"/>
    <w:rsid w:val="00934915"/>
  </w:style>
  <w:style w:type="paragraph" w:customStyle="1" w:styleId="B36A31C3F4064562978F2D6216BD3184">
    <w:name w:val="B36A31C3F4064562978F2D6216BD3184"/>
    <w:rsid w:val="00934915"/>
  </w:style>
  <w:style w:type="paragraph" w:customStyle="1" w:styleId="4793A689576A4080952E4179FDCFC082">
    <w:name w:val="4793A689576A4080952E4179FDCFC082"/>
    <w:rsid w:val="00934915"/>
  </w:style>
  <w:style w:type="paragraph" w:customStyle="1" w:styleId="1578055B4DF843C9B9871718531C5C80">
    <w:name w:val="1578055B4DF843C9B9871718531C5C80"/>
    <w:rsid w:val="00934915"/>
  </w:style>
  <w:style w:type="paragraph" w:customStyle="1" w:styleId="5ED3682DFC5E4A5E9A89FE67E78AE684">
    <w:name w:val="5ED3682DFC5E4A5E9A89FE67E78AE684"/>
    <w:rsid w:val="00934915"/>
  </w:style>
  <w:style w:type="paragraph" w:customStyle="1" w:styleId="B6D0BA3E6ADC4E1E997081FFA543F258">
    <w:name w:val="B6D0BA3E6ADC4E1E997081FFA543F258"/>
    <w:rsid w:val="00934915"/>
  </w:style>
  <w:style w:type="paragraph" w:customStyle="1" w:styleId="DB2007E5DCA24AADA494DEB9E89C6E85">
    <w:name w:val="DB2007E5DCA24AADA494DEB9E89C6E85"/>
    <w:rsid w:val="00934915"/>
  </w:style>
  <w:style w:type="paragraph" w:customStyle="1" w:styleId="FA6590D676704F929850264A50C600FC4">
    <w:name w:val="FA6590D676704F929850264A50C600FC4"/>
    <w:rsid w:val="00934915"/>
    <w:rPr>
      <w:rFonts w:eastAsiaTheme="minorHAnsi"/>
      <w:lang w:eastAsia="en-US"/>
    </w:rPr>
  </w:style>
  <w:style w:type="paragraph" w:customStyle="1" w:styleId="B965CD766F054AA78192A4EE710AE61E4">
    <w:name w:val="B965CD766F054AA78192A4EE710AE61E4"/>
    <w:rsid w:val="00934915"/>
    <w:rPr>
      <w:rFonts w:eastAsiaTheme="minorHAnsi"/>
      <w:lang w:eastAsia="en-US"/>
    </w:rPr>
  </w:style>
  <w:style w:type="paragraph" w:customStyle="1" w:styleId="9092E578851D44059B6DE045B912FD7E4">
    <w:name w:val="9092E578851D44059B6DE045B912FD7E4"/>
    <w:rsid w:val="00934915"/>
    <w:rPr>
      <w:rFonts w:eastAsiaTheme="minorHAnsi"/>
      <w:lang w:eastAsia="en-US"/>
    </w:rPr>
  </w:style>
  <w:style w:type="paragraph" w:customStyle="1" w:styleId="085EB702B890460FAB5DFE9DCC8A8D444">
    <w:name w:val="085EB702B890460FAB5DFE9DCC8A8D444"/>
    <w:rsid w:val="00934915"/>
    <w:rPr>
      <w:rFonts w:eastAsiaTheme="minorHAnsi"/>
      <w:lang w:eastAsia="en-US"/>
    </w:rPr>
  </w:style>
  <w:style w:type="paragraph" w:customStyle="1" w:styleId="CEB7B6DAD4FA4420A5907484A73D6BE94">
    <w:name w:val="CEB7B6DAD4FA4420A5907484A73D6BE94"/>
    <w:rsid w:val="00934915"/>
    <w:rPr>
      <w:rFonts w:eastAsiaTheme="minorHAnsi"/>
      <w:lang w:eastAsia="en-US"/>
    </w:rPr>
  </w:style>
  <w:style w:type="paragraph" w:customStyle="1" w:styleId="200ABF829F5245FEAEDBC500BDC7B1DB4">
    <w:name w:val="200ABF829F5245FEAEDBC500BDC7B1DB4"/>
    <w:rsid w:val="00934915"/>
    <w:rPr>
      <w:rFonts w:eastAsiaTheme="minorHAnsi"/>
      <w:lang w:eastAsia="en-US"/>
    </w:rPr>
  </w:style>
  <w:style w:type="paragraph" w:customStyle="1" w:styleId="4C6796538A004057A7B9AD93FAC19A4F4">
    <w:name w:val="4C6796538A004057A7B9AD93FAC19A4F4"/>
    <w:rsid w:val="00934915"/>
    <w:rPr>
      <w:rFonts w:eastAsiaTheme="minorHAnsi"/>
      <w:lang w:eastAsia="en-US"/>
    </w:rPr>
  </w:style>
  <w:style w:type="paragraph" w:customStyle="1" w:styleId="BE66B6FA81D04BFB897FB343462C9D404">
    <w:name w:val="BE66B6FA81D04BFB897FB343462C9D404"/>
    <w:rsid w:val="00934915"/>
    <w:rPr>
      <w:rFonts w:eastAsiaTheme="minorHAnsi"/>
      <w:lang w:eastAsia="en-US"/>
    </w:rPr>
  </w:style>
  <w:style w:type="paragraph" w:customStyle="1" w:styleId="C28F3EB71562407A985CEDB7D5ACFA514">
    <w:name w:val="C28F3EB71562407A985CEDB7D5ACFA514"/>
    <w:rsid w:val="00934915"/>
    <w:rPr>
      <w:rFonts w:eastAsiaTheme="minorHAnsi"/>
      <w:lang w:eastAsia="en-US"/>
    </w:rPr>
  </w:style>
  <w:style w:type="paragraph" w:customStyle="1" w:styleId="97BAB6F2125B4E7D8E1DF8D471A26F594">
    <w:name w:val="97BAB6F2125B4E7D8E1DF8D471A26F594"/>
    <w:rsid w:val="00934915"/>
    <w:rPr>
      <w:rFonts w:eastAsiaTheme="minorHAnsi"/>
      <w:lang w:eastAsia="en-US"/>
    </w:rPr>
  </w:style>
  <w:style w:type="paragraph" w:customStyle="1" w:styleId="F77F005822BA487C9A7DEA2CAAD7BB184">
    <w:name w:val="F77F005822BA487C9A7DEA2CAAD7BB184"/>
    <w:rsid w:val="00934915"/>
    <w:rPr>
      <w:rFonts w:eastAsiaTheme="minorHAnsi"/>
      <w:lang w:eastAsia="en-US"/>
    </w:rPr>
  </w:style>
  <w:style w:type="paragraph" w:customStyle="1" w:styleId="BB4AEFD1073548898878B846F26601444">
    <w:name w:val="BB4AEFD1073548898878B846F26601444"/>
    <w:rsid w:val="00934915"/>
    <w:rPr>
      <w:rFonts w:eastAsiaTheme="minorHAnsi"/>
      <w:lang w:eastAsia="en-US"/>
    </w:rPr>
  </w:style>
  <w:style w:type="paragraph" w:customStyle="1" w:styleId="7CE6F8B0C5F44FE6A98A486FC6B2CCE14">
    <w:name w:val="7CE6F8B0C5F44FE6A98A486FC6B2CCE14"/>
    <w:rsid w:val="00934915"/>
    <w:rPr>
      <w:rFonts w:eastAsiaTheme="minorHAnsi"/>
      <w:lang w:eastAsia="en-US"/>
    </w:rPr>
  </w:style>
  <w:style w:type="paragraph" w:customStyle="1" w:styleId="B86BC263A4384C22B75D7649C023ECE54">
    <w:name w:val="B86BC263A4384C22B75D7649C023ECE54"/>
    <w:rsid w:val="00934915"/>
    <w:rPr>
      <w:rFonts w:eastAsiaTheme="minorHAnsi"/>
      <w:lang w:eastAsia="en-US"/>
    </w:rPr>
  </w:style>
  <w:style w:type="paragraph" w:customStyle="1" w:styleId="3348C604A9FA4011A17E102FCD1B30FB3">
    <w:name w:val="3348C604A9FA4011A17E102FCD1B30FB3"/>
    <w:rsid w:val="00934915"/>
    <w:rPr>
      <w:rFonts w:eastAsiaTheme="minorHAnsi"/>
      <w:lang w:eastAsia="en-US"/>
    </w:rPr>
  </w:style>
  <w:style w:type="paragraph" w:customStyle="1" w:styleId="B8402E386DEC4DC79ABFE9663D52458F2">
    <w:name w:val="B8402E386DEC4DC79ABFE9663D52458F2"/>
    <w:rsid w:val="00934915"/>
    <w:rPr>
      <w:rFonts w:eastAsiaTheme="minorHAnsi"/>
      <w:lang w:eastAsia="en-US"/>
    </w:rPr>
  </w:style>
  <w:style w:type="paragraph" w:customStyle="1" w:styleId="A6E0305C846847859BD919704975AD0A">
    <w:name w:val="A6E0305C846847859BD919704975AD0A"/>
    <w:rsid w:val="00934915"/>
    <w:rPr>
      <w:rFonts w:eastAsiaTheme="minorHAnsi"/>
      <w:lang w:eastAsia="en-US"/>
    </w:rPr>
  </w:style>
  <w:style w:type="paragraph" w:customStyle="1" w:styleId="FBC45B871044452DB4FEC9D870AD62B7">
    <w:name w:val="FBC45B871044452DB4FEC9D870AD62B7"/>
    <w:rsid w:val="00934915"/>
    <w:rPr>
      <w:rFonts w:eastAsiaTheme="minorHAnsi"/>
      <w:lang w:eastAsia="en-US"/>
    </w:rPr>
  </w:style>
  <w:style w:type="paragraph" w:customStyle="1" w:styleId="4705944C12C44A83A6A60A8FC002D937">
    <w:name w:val="4705944C12C44A83A6A60A8FC002D937"/>
    <w:rsid w:val="00934915"/>
    <w:rPr>
      <w:rFonts w:eastAsiaTheme="minorHAnsi"/>
      <w:lang w:eastAsia="en-US"/>
    </w:rPr>
  </w:style>
  <w:style w:type="paragraph" w:customStyle="1" w:styleId="FA6590D676704F929850264A50C600FC5">
    <w:name w:val="FA6590D676704F929850264A50C600FC5"/>
    <w:rsid w:val="00934915"/>
    <w:rPr>
      <w:rFonts w:eastAsiaTheme="minorHAnsi"/>
      <w:lang w:eastAsia="en-US"/>
    </w:rPr>
  </w:style>
  <w:style w:type="paragraph" w:customStyle="1" w:styleId="B965CD766F054AA78192A4EE710AE61E5">
    <w:name w:val="B965CD766F054AA78192A4EE710AE61E5"/>
    <w:rsid w:val="00934915"/>
    <w:rPr>
      <w:rFonts w:eastAsiaTheme="minorHAnsi"/>
      <w:lang w:eastAsia="en-US"/>
    </w:rPr>
  </w:style>
  <w:style w:type="paragraph" w:customStyle="1" w:styleId="9092E578851D44059B6DE045B912FD7E5">
    <w:name w:val="9092E578851D44059B6DE045B912FD7E5"/>
    <w:rsid w:val="00934915"/>
    <w:rPr>
      <w:rFonts w:eastAsiaTheme="minorHAnsi"/>
      <w:lang w:eastAsia="en-US"/>
    </w:rPr>
  </w:style>
  <w:style w:type="paragraph" w:customStyle="1" w:styleId="085EB702B890460FAB5DFE9DCC8A8D445">
    <w:name w:val="085EB702B890460FAB5DFE9DCC8A8D445"/>
    <w:rsid w:val="00934915"/>
    <w:rPr>
      <w:rFonts w:eastAsiaTheme="minorHAnsi"/>
      <w:lang w:eastAsia="en-US"/>
    </w:rPr>
  </w:style>
  <w:style w:type="paragraph" w:customStyle="1" w:styleId="CEB7B6DAD4FA4420A5907484A73D6BE95">
    <w:name w:val="CEB7B6DAD4FA4420A5907484A73D6BE95"/>
    <w:rsid w:val="00934915"/>
    <w:rPr>
      <w:rFonts w:eastAsiaTheme="minorHAnsi"/>
      <w:lang w:eastAsia="en-US"/>
    </w:rPr>
  </w:style>
  <w:style w:type="paragraph" w:customStyle="1" w:styleId="200ABF829F5245FEAEDBC500BDC7B1DB5">
    <w:name w:val="200ABF829F5245FEAEDBC500BDC7B1DB5"/>
    <w:rsid w:val="00934915"/>
    <w:rPr>
      <w:rFonts w:eastAsiaTheme="minorHAnsi"/>
      <w:lang w:eastAsia="en-US"/>
    </w:rPr>
  </w:style>
  <w:style w:type="paragraph" w:customStyle="1" w:styleId="4C6796538A004057A7B9AD93FAC19A4F5">
    <w:name w:val="4C6796538A004057A7B9AD93FAC19A4F5"/>
    <w:rsid w:val="00934915"/>
    <w:rPr>
      <w:rFonts w:eastAsiaTheme="minorHAnsi"/>
      <w:lang w:eastAsia="en-US"/>
    </w:rPr>
  </w:style>
  <w:style w:type="paragraph" w:customStyle="1" w:styleId="BE66B6FA81D04BFB897FB343462C9D405">
    <w:name w:val="BE66B6FA81D04BFB897FB343462C9D405"/>
    <w:rsid w:val="00934915"/>
    <w:rPr>
      <w:rFonts w:eastAsiaTheme="minorHAnsi"/>
      <w:lang w:eastAsia="en-US"/>
    </w:rPr>
  </w:style>
  <w:style w:type="paragraph" w:customStyle="1" w:styleId="C28F3EB71562407A985CEDB7D5ACFA515">
    <w:name w:val="C28F3EB71562407A985CEDB7D5ACFA515"/>
    <w:rsid w:val="00934915"/>
    <w:rPr>
      <w:rFonts w:eastAsiaTheme="minorHAnsi"/>
      <w:lang w:eastAsia="en-US"/>
    </w:rPr>
  </w:style>
  <w:style w:type="paragraph" w:customStyle="1" w:styleId="97BAB6F2125B4E7D8E1DF8D471A26F595">
    <w:name w:val="97BAB6F2125B4E7D8E1DF8D471A26F595"/>
    <w:rsid w:val="00934915"/>
    <w:rPr>
      <w:rFonts w:eastAsiaTheme="minorHAnsi"/>
      <w:lang w:eastAsia="en-US"/>
    </w:rPr>
  </w:style>
  <w:style w:type="paragraph" w:customStyle="1" w:styleId="F77F005822BA487C9A7DEA2CAAD7BB185">
    <w:name w:val="F77F005822BA487C9A7DEA2CAAD7BB185"/>
    <w:rsid w:val="00934915"/>
    <w:rPr>
      <w:rFonts w:eastAsiaTheme="minorHAnsi"/>
      <w:lang w:eastAsia="en-US"/>
    </w:rPr>
  </w:style>
  <w:style w:type="paragraph" w:customStyle="1" w:styleId="BB4AEFD1073548898878B846F26601445">
    <w:name w:val="BB4AEFD1073548898878B846F26601445"/>
    <w:rsid w:val="00934915"/>
    <w:rPr>
      <w:rFonts w:eastAsiaTheme="minorHAnsi"/>
      <w:lang w:eastAsia="en-US"/>
    </w:rPr>
  </w:style>
  <w:style w:type="paragraph" w:customStyle="1" w:styleId="7CE6F8B0C5F44FE6A98A486FC6B2CCE15">
    <w:name w:val="7CE6F8B0C5F44FE6A98A486FC6B2CCE15"/>
    <w:rsid w:val="00934915"/>
    <w:rPr>
      <w:rFonts w:eastAsiaTheme="minorHAnsi"/>
      <w:lang w:eastAsia="en-US"/>
    </w:rPr>
  </w:style>
  <w:style w:type="paragraph" w:customStyle="1" w:styleId="B86BC263A4384C22B75D7649C023ECE55">
    <w:name w:val="B86BC263A4384C22B75D7649C023ECE55"/>
    <w:rsid w:val="00934915"/>
    <w:rPr>
      <w:rFonts w:eastAsiaTheme="minorHAnsi"/>
      <w:lang w:eastAsia="en-US"/>
    </w:rPr>
  </w:style>
  <w:style w:type="paragraph" w:customStyle="1" w:styleId="3348C604A9FA4011A17E102FCD1B30FB4">
    <w:name w:val="3348C604A9FA4011A17E102FCD1B30FB4"/>
    <w:rsid w:val="00934915"/>
    <w:rPr>
      <w:rFonts w:eastAsiaTheme="minorHAnsi"/>
      <w:lang w:eastAsia="en-US"/>
    </w:rPr>
  </w:style>
  <w:style w:type="paragraph" w:customStyle="1" w:styleId="B8402E386DEC4DC79ABFE9663D52458F3">
    <w:name w:val="B8402E386DEC4DC79ABFE9663D52458F3"/>
    <w:rsid w:val="00934915"/>
    <w:rPr>
      <w:rFonts w:eastAsiaTheme="minorHAnsi"/>
      <w:lang w:eastAsia="en-US"/>
    </w:rPr>
  </w:style>
  <w:style w:type="paragraph" w:customStyle="1" w:styleId="A6E0305C846847859BD919704975AD0A1">
    <w:name w:val="A6E0305C846847859BD919704975AD0A1"/>
    <w:rsid w:val="00934915"/>
    <w:rPr>
      <w:rFonts w:eastAsiaTheme="minorHAnsi"/>
      <w:lang w:eastAsia="en-US"/>
    </w:rPr>
  </w:style>
  <w:style w:type="paragraph" w:customStyle="1" w:styleId="FBC45B871044452DB4FEC9D870AD62B71">
    <w:name w:val="FBC45B871044452DB4FEC9D870AD62B71"/>
    <w:rsid w:val="00934915"/>
    <w:rPr>
      <w:rFonts w:eastAsiaTheme="minorHAnsi"/>
      <w:lang w:eastAsia="en-US"/>
    </w:rPr>
  </w:style>
  <w:style w:type="paragraph" w:customStyle="1" w:styleId="4705944C12C44A83A6A60A8FC002D9371">
    <w:name w:val="4705944C12C44A83A6A60A8FC002D9371"/>
    <w:rsid w:val="00934915"/>
    <w:rPr>
      <w:rFonts w:eastAsiaTheme="minorHAnsi"/>
      <w:lang w:eastAsia="en-US"/>
    </w:rPr>
  </w:style>
  <w:style w:type="paragraph" w:customStyle="1" w:styleId="CF243DBC436347219936034358448AC91">
    <w:name w:val="CF243DBC436347219936034358448AC91"/>
    <w:rsid w:val="00934915"/>
    <w:rPr>
      <w:rFonts w:eastAsiaTheme="minorHAnsi"/>
      <w:lang w:eastAsia="en-US"/>
    </w:rPr>
  </w:style>
  <w:style w:type="paragraph" w:customStyle="1" w:styleId="0741B94D810247F0B6640FF8A9F8991E1">
    <w:name w:val="0741B94D810247F0B6640FF8A9F8991E1"/>
    <w:rsid w:val="00934915"/>
    <w:rPr>
      <w:rFonts w:eastAsiaTheme="minorHAnsi"/>
      <w:lang w:eastAsia="en-US"/>
    </w:rPr>
  </w:style>
  <w:style w:type="paragraph" w:customStyle="1" w:styleId="32200D519AB749178F326CF2FA6FA8C11">
    <w:name w:val="32200D519AB749178F326CF2FA6FA8C11"/>
    <w:rsid w:val="00934915"/>
    <w:rPr>
      <w:rFonts w:eastAsiaTheme="minorHAnsi"/>
      <w:lang w:eastAsia="en-US"/>
    </w:rPr>
  </w:style>
  <w:style w:type="paragraph" w:customStyle="1" w:styleId="90C2066A43CB4809AD01D0242832490A1">
    <w:name w:val="90C2066A43CB4809AD01D0242832490A1"/>
    <w:rsid w:val="00934915"/>
    <w:rPr>
      <w:rFonts w:eastAsiaTheme="minorHAnsi"/>
      <w:lang w:eastAsia="en-US"/>
    </w:rPr>
  </w:style>
  <w:style w:type="paragraph" w:customStyle="1" w:styleId="21568F397CEE40E3AF868318101EF6271">
    <w:name w:val="21568F397CEE40E3AF868318101EF6271"/>
    <w:rsid w:val="00934915"/>
    <w:rPr>
      <w:rFonts w:eastAsiaTheme="minorHAnsi"/>
      <w:lang w:eastAsia="en-US"/>
    </w:rPr>
  </w:style>
  <w:style w:type="paragraph" w:customStyle="1" w:styleId="FEE9ECA29ED843C59B2BF825F8CB714B1">
    <w:name w:val="FEE9ECA29ED843C59B2BF825F8CB714B1"/>
    <w:rsid w:val="00934915"/>
    <w:rPr>
      <w:rFonts w:eastAsiaTheme="minorHAnsi"/>
      <w:lang w:eastAsia="en-US"/>
    </w:rPr>
  </w:style>
  <w:style w:type="paragraph" w:customStyle="1" w:styleId="E08DAB8A7B374459A380F4D446B6D6981">
    <w:name w:val="E08DAB8A7B374459A380F4D446B6D6981"/>
    <w:rsid w:val="00934915"/>
    <w:rPr>
      <w:rFonts w:eastAsiaTheme="minorHAnsi"/>
      <w:lang w:eastAsia="en-US"/>
    </w:rPr>
  </w:style>
  <w:style w:type="paragraph" w:customStyle="1" w:styleId="03528B93A5664A81B61F4012F4D82D371">
    <w:name w:val="03528B93A5664A81B61F4012F4D82D371"/>
    <w:rsid w:val="00934915"/>
    <w:rPr>
      <w:rFonts w:eastAsiaTheme="minorHAnsi"/>
      <w:lang w:eastAsia="en-US"/>
    </w:rPr>
  </w:style>
  <w:style w:type="paragraph" w:customStyle="1" w:styleId="B816E949784B41AFB952C34CA89D5A461">
    <w:name w:val="B816E949784B41AFB952C34CA89D5A461"/>
    <w:rsid w:val="00934915"/>
    <w:rPr>
      <w:rFonts w:eastAsiaTheme="minorHAnsi"/>
      <w:lang w:eastAsia="en-US"/>
    </w:rPr>
  </w:style>
  <w:style w:type="paragraph" w:customStyle="1" w:styleId="C2059E7424A341C09FFBED41991D0F531">
    <w:name w:val="C2059E7424A341C09FFBED41991D0F531"/>
    <w:rsid w:val="00934915"/>
    <w:rPr>
      <w:rFonts w:eastAsiaTheme="minorHAnsi"/>
      <w:lang w:eastAsia="en-US"/>
    </w:rPr>
  </w:style>
  <w:style w:type="paragraph" w:customStyle="1" w:styleId="6DE556023C52483F8E2BD134046BC1651">
    <w:name w:val="6DE556023C52483F8E2BD134046BC1651"/>
    <w:rsid w:val="00934915"/>
    <w:rPr>
      <w:rFonts w:eastAsiaTheme="minorHAnsi"/>
      <w:lang w:eastAsia="en-US"/>
    </w:rPr>
  </w:style>
  <w:style w:type="paragraph" w:customStyle="1" w:styleId="5181958052574B518A91836E79F16CF51">
    <w:name w:val="5181958052574B518A91836E79F16CF51"/>
    <w:rsid w:val="00934915"/>
    <w:rPr>
      <w:rFonts w:eastAsiaTheme="minorHAnsi"/>
      <w:lang w:eastAsia="en-US"/>
    </w:rPr>
  </w:style>
  <w:style w:type="paragraph" w:customStyle="1" w:styleId="1C3EDEDE1A8849E0B57E9511CAD27C991">
    <w:name w:val="1C3EDEDE1A8849E0B57E9511CAD27C991"/>
    <w:rsid w:val="00934915"/>
    <w:rPr>
      <w:rFonts w:eastAsiaTheme="minorHAnsi"/>
      <w:lang w:eastAsia="en-US"/>
    </w:rPr>
  </w:style>
  <w:style w:type="paragraph" w:customStyle="1" w:styleId="184DFCFCDD6C40D59E2B15A128425B341">
    <w:name w:val="184DFCFCDD6C40D59E2B15A128425B341"/>
    <w:rsid w:val="00934915"/>
    <w:rPr>
      <w:rFonts w:eastAsiaTheme="minorHAnsi"/>
      <w:lang w:eastAsia="en-US"/>
    </w:rPr>
  </w:style>
  <w:style w:type="paragraph" w:customStyle="1" w:styleId="366B8156D0534F8DAA58D5408C1310C31">
    <w:name w:val="366B8156D0534F8DAA58D5408C1310C31"/>
    <w:rsid w:val="00934915"/>
    <w:rPr>
      <w:rFonts w:eastAsiaTheme="minorHAnsi"/>
      <w:lang w:eastAsia="en-US"/>
    </w:rPr>
  </w:style>
  <w:style w:type="paragraph" w:customStyle="1" w:styleId="CC155BD0E5294B67B8617FB13E2AC7721">
    <w:name w:val="CC155BD0E5294B67B8617FB13E2AC7721"/>
    <w:rsid w:val="00934915"/>
    <w:rPr>
      <w:rFonts w:eastAsiaTheme="minorHAnsi"/>
      <w:lang w:eastAsia="en-US"/>
    </w:rPr>
  </w:style>
  <w:style w:type="paragraph" w:customStyle="1" w:styleId="596E8BCA477A47BD8846947BFFD830A11">
    <w:name w:val="596E8BCA477A47BD8846947BFFD830A11"/>
    <w:rsid w:val="00934915"/>
    <w:rPr>
      <w:rFonts w:eastAsiaTheme="minorHAnsi"/>
      <w:lang w:eastAsia="en-US"/>
    </w:rPr>
  </w:style>
  <w:style w:type="paragraph" w:customStyle="1" w:styleId="EE8ECC5923974541AC254542CC4D3D4E1">
    <w:name w:val="EE8ECC5923974541AC254542CC4D3D4E1"/>
    <w:rsid w:val="00934915"/>
    <w:rPr>
      <w:rFonts w:eastAsiaTheme="minorHAnsi"/>
      <w:lang w:eastAsia="en-US"/>
    </w:rPr>
  </w:style>
  <w:style w:type="paragraph" w:customStyle="1" w:styleId="48B311FA0E854D0A9F7BF41DE110F1E71">
    <w:name w:val="48B311FA0E854D0A9F7BF41DE110F1E71"/>
    <w:rsid w:val="00934915"/>
    <w:rPr>
      <w:rFonts w:eastAsiaTheme="minorHAnsi"/>
      <w:lang w:eastAsia="en-US"/>
    </w:rPr>
  </w:style>
  <w:style w:type="paragraph" w:customStyle="1" w:styleId="E671AA49978E45079C959BFBFD306DB91">
    <w:name w:val="E671AA49978E45079C959BFBFD306DB91"/>
    <w:rsid w:val="00934915"/>
    <w:rPr>
      <w:rFonts w:eastAsiaTheme="minorHAnsi"/>
      <w:lang w:eastAsia="en-US"/>
    </w:rPr>
  </w:style>
  <w:style w:type="paragraph" w:customStyle="1" w:styleId="4017F6E2984D4196B747DCA75E57BDA61">
    <w:name w:val="4017F6E2984D4196B747DCA75E57BDA61"/>
    <w:rsid w:val="00934915"/>
    <w:rPr>
      <w:rFonts w:eastAsiaTheme="minorHAnsi"/>
      <w:lang w:eastAsia="en-US"/>
    </w:rPr>
  </w:style>
  <w:style w:type="paragraph" w:customStyle="1" w:styleId="6190760CFD4243E0B277FF4B5087366B1">
    <w:name w:val="6190760CFD4243E0B277FF4B5087366B1"/>
    <w:rsid w:val="00934915"/>
    <w:rPr>
      <w:rFonts w:eastAsiaTheme="minorHAnsi"/>
      <w:lang w:eastAsia="en-US"/>
    </w:rPr>
  </w:style>
  <w:style w:type="paragraph" w:customStyle="1" w:styleId="12498838E5064B18B7D09EF4A775D5B31">
    <w:name w:val="12498838E5064B18B7D09EF4A775D5B31"/>
    <w:rsid w:val="00934915"/>
    <w:rPr>
      <w:rFonts w:eastAsiaTheme="minorHAnsi"/>
      <w:lang w:eastAsia="en-US"/>
    </w:rPr>
  </w:style>
  <w:style w:type="paragraph" w:customStyle="1" w:styleId="70485AF0651C4EB59843348EDC8C1E221">
    <w:name w:val="70485AF0651C4EB59843348EDC8C1E221"/>
    <w:rsid w:val="00934915"/>
    <w:rPr>
      <w:rFonts w:eastAsiaTheme="minorHAnsi"/>
      <w:lang w:eastAsia="en-US"/>
    </w:rPr>
  </w:style>
  <w:style w:type="paragraph" w:customStyle="1" w:styleId="3029F215AA894FEDBB5BEB2AC7A285E01">
    <w:name w:val="3029F215AA894FEDBB5BEB2AC7A285E01"/>
    <w:rsid w:val="00934915"/>
    <w:rPr>
      <w:rFonts w:eastAsiaTheme="minorHAnsi"/>
      <w:lang w:eastAsia="en-US"/>
    </w:rPr>
  </w:style>
  <w:style w:type="paragraph" w:customStyle="1" w:styleId="AA5899BC49C3488DBF8B6B4C4778CB0A1">
    <w:name w:val="AA5899BC49C3488DBF8B6B4C4778CB0A1"/>
    <w:rsid w:val="00934915"/>
    <w:rPr>
      <w:rFonts w:eastAsiaTheme="minorHAnsi"/>
      <w:lang w:eastAsia="en-US"/>
    </w:rPr>
  </w:style>
  <w:style w:type="paragraph" w:customStyle="1" w:styleId="F547D8CFCECD412C9EC7C09EAF1DC59B1">
    <w:name w:val="F547D8CFCECD412C9EC7C09EAF1DC59B1"/>
    <w:rsid w:val="00934915"/>
    <w:rPr>
      <w:rFonts w:eastAsiaTheme="minorHAnsi"/>
      <w:lang w:eastAsia="en-US"/>
    </w:rPr>
  </w:style>
  <w:style w:type="paragraph" w:customStyle="1" w:styleId="1EB4060CAB4B48C3AF297D74B4C13A851">
    <w:name w:val="1EB4060CAB4B48C3AF297D74B4C13A851"/>
    <w:rsid w:val="00934915"/>
    <w:rPr>
      <w:rFonts w:eastAsiaTheme="minorHAnsi"/>
      <w:lang w:eastAsia="en-US"/>
    </w:rPr>
  </w:style>
  <w:style w:type="paragraph" w:customStyle="1" w:styleId="B66B3172D135482C90E0D94EBDA8DA4C1">
    <w:name w:val="B66B3172D135482C90E0D94EBDA8DA4C1"/>
    <w:rsid w:val="00934915"/>
    <w:rPr>
      <w:rFonts w:eastAsiaTheme="minorHAnsi"/>
      <w:lang w:eastAsia="en-US"/>
    </w:rPr>
  </w:style>
  <w:style w:type="paragraph" w:customStyle="1" w:styleId="AF134029AB7B48DF9D5F19EE4E3611A51">
    <w:name w:val="AF134029AB7B48DF9D5F19EE4E3611A51"/>
    <w:rsid w:val="00934915"/>
    <w:rPr>
      <w:rFonts w:eastAsiaTheme="minorHAnsi"/>
      <w:lang w:eastAsia="en-US"/>
    </w:rPr>
  </w:style>
  <w:style w:type="paragraph" w:customStyle="1" w:styleId="02D2719FD8A84A6FB1DE48DC40A0C5F51">
    <w:name w:val="02D2719FD8A84A6FB1DE48DC40A0C5F51"/>
    <w:rsid w:val="00934915"/>
    <w:rPr>
      <w:rFonts w:eastAsiaTheme="minorHAnsi"/>
      <w:lang w:eastAsia="en-US"/>
    </w:rPr>
  </w:style>
  <w:style w:type="paragraph" w:customStyle="1" w:styleId="EEC2FAF97866474A970FA89F1AD892041">
    <w:name w:val="EEC2FAF97866474A970FA89F1AD892041"/>
    <w:rsid w:val="00934915"/>
    <w:rPr>
      <w:rFonts w:eastAsiaTheme="minorHAnsi"/>
      <w:lang w:eastAsia="en-US"/>
    </w:rPr>
  </w:style>
  <w:style w:type="paragraph" w:customStyle="1" w:styleId="A5177C9A979044CCACF72BEF2AEDB10E1">
    <w:name w:val="A5177C9A979044CCACF72BEF2AEDB10E1"/>
    <w:rsid w:val="00934915"/>
    <w:rPr>
      <w:rFonts w:eastAsiaTheme="minorHAnsi"/>
      <w:lang w:eastAsia="en-US"/>
    </w:rPr>
  </w:style>
  <w:style w:type="paragraph" w:customStyle="1" w:styleId="E9EE5AD5F9CA4A7781862CFCD13DA24D1">
    <w:name w:val="E9EE5AD5F9CA4A7781862CFCD13DA24D1"/>
    <w:rsid w:val="00934915"/>
    <w:rPr>
      <w:rFonts w:eastAsiaTheme="minorHAnsi"/>
      <w:lang w:eastAsia="en-US"/>
    </w:rPr>
  </w:style>
  <w:style w:type="paragraph" w:customStyle="1" w:styleId="30C92D2025D74D2AB8CAED85FCF08CDB1">
    <w:name w:val="30C92D2025D74D2AB8CAED85FCF08CDB1"/>
    <w:rsid w:val="00934915"/>
    <w:rPr>
      <w:rFonts w:eastAsiaTheme="minorHAnsi"/>
      <w:lang w:eastAsia="en-US"/>
    </w:rPr>
  </w:style>
  <w:style w:type="paragraph" w:customStyle="1" w:styleId="B36A31C3F4064562978F2D6216BD31841">
    <w:name w:val="B36A31C3F4064562978F2D6216BD31841"/>
    <w:rsid w:val="00934915"/>
    <w:rPr>
      <w:rFonts w:eastAsiaTheme="minorHAnsi"/>
      <w:lang w:eastAsia="en-US"/>
    </w:rPr>
  </w:style>
  <w:style w:type="paragraph" w:customStyle="1" w:styleId="4793A689576A4080952E4179FDCFC0821">
    <w:name w:val="4793A689576A4080952E4179FDCFC0821"/>
    <w:rsid w:val="00934915"/>
    <w:rPr>
      <w:rFonts w:eastAsiaTheme="minorHAnsi"/>
      <w:lang w:eastAsia="en-US"/>
    </w:rPr>
  </w:style>
  <w:style w:type="paragraph" w:customStyle="1" w:styleId="1578055B4DF843C9B9871718531C5C801">
    <w:name w:val="1578055B4DF843C9B9871718531C5C801"/>
    <w:rsid w:val="00934915"/>
    <w:rPr>
      <w:rFonts w:eastAsiaTheme="minorHAnsi"/>
      <w:lang w:eastAsia="en-US"/>
    </w:rPr>
  </w:style>
  <w:style w:type="paragraph" w:customStyle="1" w:styleId="5ED3682DFC5E4A5E9A89FE67E78AE6841">
    <w:name w:val="5ED3682DFC5E4A5E9A89FE67E78AE6841"/>
    <w:rsid w:val="00934915"/>
    <w:rPr>
      <w:rFonts w:eastAsiaTheme="minorHAnsi"/>
      <w:lang w:eastAsia="en-US"/>
    </w:rPr>
  </w:style>
  <w:style w:type="paragraph" w:customStyle="1" w:styleId="B6D0BA3E6ADC4E1E997081FFA543F2581">
    <w:name w:val="B6D0BA3E6ADC4E1E997081FFA543F2581"/>
    <w:rsid w:val="00934915"/>
    <w:rPr>
      <w:rFonts w:eastAsiaTheme="minorHAnsi"/>
      <w:lang w:eastAsia="en-US"/>
    </w:rPr>
  </w:style>
  <w:style w:type="paragraph" w:customStyle="1" w:styleId="691CE82F60574FBCB50822A4A1403C8C">
    <w:name w:val="691CE82F60574FBCB50822A4A1403C8C"/>
    <w:rsid w:val="00934915"/>
    <w:rPr>
      <w:rFonts w:eastAsiaTheme="minorHAnsi"/>
      <w:lang w:eastAsia="en-US"/>
    </w:rPr>
  </w:style>
  <w:style w:type="paragraph" w:customStyle="1" w:styleId="DB2007E5DCA24AADA494DEB9E89C6E851">
    <w:name w:val="DB2007E5DCA24AADA494DEB9E89C6E851"/>
    <w:rsid w:val="00934915"/>
    <w:rPr>
      <w:rFonts w:eastAsiaTheme="minorHAnsi"/>
      <w:lang w:eastAsia="en-US"/>
    </w:rPr>
  </w:style>
  <w:style w:type="paragraph" w:customStyle="1" w:styleId="2A22604F49CE4D57B156BEC236C7AECE">
    <w:name w:val="2A22604F49CE4D57B156BEC236C7AECE"/>
    <w:rsid w:val="00934915"/>
    <w:rPr>
      <w:rFonts w:eastAsiaTheme="minorHAnsi"/>
      <w:lang w:eastAsia="en-US"/>
    </w:rPr>
  </w:style>
  <w:style w:type="paragraph" w:customStyle="1" w:styleId="EF8BD704A7CB48ED8A388664237039C0">
    <w:name w:val="EF8BD704A7CB48ED8A388664237039C0"/>
    <w:rsid w:val="00934915"/>
    <w:rPr>
      <w:rFonts w:eastAsiaTheme="minorHAnsi"/>
      <w:lang w:eastAsia="en-US"/>
    </w:rPr>
  </w:style>
  <w:style w:type="paragraph" w:customStyle="1" w:styleId="1C8533E39CE34DBEB3C7750D331C9CA2">
    <w:name w:val="1C8533E39CE34DBEB3C7750D331C9CA2"/>
    <w:rsid w:val="00934915"/>
    <w:rPr>
      <w:rFonts w:eastAsiaTheme="minorHAnsi"/>
      <w:lang w:eastAsia="en-US"/>
    </w:rPr>
  </w:style>
  <w:style w:type="paragraph" w:customStyle="1" w:styleId="FB57DD8AB1D14A1291F4250E8EAB2AAD">
    <w:name w:val="FB57DD8AB1D14A1291F4250E8EAB2AAD"/>
    <w:rsid w:val="00934915"/>
    <w:rPr>
      <w:rFonts w:eastAsiaTheme="minorHAnsi"/>
      <w:lang w:eastAsia="en-US"/>
    </w:rPr>
  </w:style>
  <w:style w:type="paragraph" w:customStyle="1" w:styleId="EDB068CBFEA7485EB624E219B83ACFB3">
    <w:name w:val="EDB068CBFEA7485EB624E219B83ACFB3"/>
    <w:rsid w:val="00934915"/>
    <w:rPr>
      <w:rFonts w:eastAsiaTheme="minorHAnsi"/>
      <w:lang w:eastAsia="en-US"/>
    </w:rPr>
  </w:style>
  <w:style w:type="paragraph" w:customStyle="1" w:styleId="D463BF19279A41EDB88D79BE704DEE7F">
    <w:name w:val="D463BF19279A41EDB88D79BE704DEE7F"/>
    <w:rsid w:val="00934915"/>
    <w:rPr>
      <w:rFonts w:eastAsiaTheme="minorHAnsi"/>
      <w:lang w:eastAsia="en-US"/>
    </w:rPr>
  </w:style>
  <w:style w:type="paragraph" w:customStyle="1" w:styleId="C4CAD2D85B224835B9526006F664F8FC">
    <w:name w:val="C4CAD2D85B224835B9526006F664F8FC"/>
    <w:rsid w:val="00934915"/>
    <w:rPr>
      <w:rFonts w:eastAsiaTheme="minorHAnsi"/>
      <w:lang w:eastAsia="en-US"/>
    </w:rPr>
  </w:style>
  <w:style w:type="paragraph" w:customStyle="1" w:styleId="A4D4469FABA3435788D261097C78B47B">
    <w:name w:val="A4D4469FABA3435788D261097C78B47B"/>
    <w:rsid w:val="00934915"/>
    <w:rPr>
      <w:rFonts w:eastAsiaTheme="minorHAnsi"/>
      <w:lang w:eastAsia="en-US"/>
    </w:rPr>
  </w:style>
  <w:style w:type="paragraph" w:customStyle="1" w:styleId="95197B5952A44D4ABEFCF396254D571C">
    <w:name w:val="95197B5952A44D4ABEFCF396254D571C"/>
    <w:rsid w:val="00934915"/>
    <w:rPr>
      <w:rFonts w:eastAsiaTheme="minorHAnsi"/>
      <w:lang w:eastAsia="en-US"/>
    </w:rPr>
  </w:style>
  <w:style w:type="paragraph" w:customStyle="1" w:styleId="4FB9FA222B1B48A0BEF85D494F813642">
    <w:name w:val="4FB9FA222B1B48A0BEF85D494F813642"/>
    <w:rsid w:val="00934915"/>
    <w:rPr>
      <w:rFonts w:eastAsiaTheme="minorHAnsi"/>
      <w:lang w:eastAsia="en-US"/>
    </w:rPr>
  </w:style>
  <w:style w:type="paragraph" w:customStyle="1" w:styleId="D15F0757C6F74645B7639E0E1EC62CC2">
    <w:name w:val="D15F0757C6F74645B7639E0E1EC62CC2"/>
    <w:rsid w:val="00934915"/>
    <w:rPr>
      <w:rFonts w:eastAsiaTheme="minorHAnsi"/>
      <w:lang w:eastAsia="en-US"/>
    </w:rPr>
  </w:style>
  <w:style w:type="paragraph" w:customStyle="1" w:styleId="6BF80E294A394B56BCDF6E0D7FF3274B">
    <w:name w:val="6BF80E294A394B56BCDF6E0D7FF3274B"/>
    <w:rsid w:val="00934915"/>
    <w:rPr>
      <w:rFonts w:eastAsiaTheme="minorHAnsi"/>
      <w:lang w:eastAsia="en-US"/>
    </w:rPr>
  </w:style>
  <w:style w:type="paragraph" w:customStyle="1" w:styleId="5350E7049F59499AB06D106C0CCC3B7C">
    <w:name w:val="5350E7049F59499AB06D106C0CCC3B7C"/>
    <w:rsid w:val="00934915"/>
    <w:rPr>
      <w:rFonts w:eastAsiaTheme="minorHAnsi"/>
      <w:lang w:eastAsia="en-US"/>
    </w:rPr>
  </w:style>
  <w:style w:type="paragraph" w:customStyle="1" w:styleId="86E8673941D64382A2F391BF25FF6ED8">
    <w:name w:val="86E8673941D64382A2F391BF25FF6ED8"/>
    <w:rsid w:val="00934915"/>
    <w:rPr>
      <w:rFonts w:eastAsiaTheme="minorHAnsi"/>
      <w:lang w:eastAsia="en-US"/>
    </w:rPr>
  </w:style>
  <w:style w:type="paragraph" w:customStyle="1" w:styleId="EFF25D7E720747B497E3052B5264923B">
    <w:name w:val="EFF25D7E720747B497E3052B5264923B"/>
    <w:rsid w:val="00934915"/>
    <w:rPr>
      <w:rFonts w:eastAsiaTheme="minorHAnsi"/>
      <w:lang w:eastAsia="en-US"/>
    </w:rPr>
  </w:style>
  <w:style w:type="paragraph" w:customStyle="1" w:styleId="45043E6FB2834031BB096A835CEE77FC">
    <w:name w:val="45043E6FB2834031BB096A835CEE77FC"/>
    <w:rsid w:val="00934915"/>
    <w:rPr>
      <w:rFonts w:eastAsiaTheme="minorHAnsi"/>
      <w:lang w:eastAsia="en-US"/>
    </w:rPr>
  </w:style>
  <w:style w:type="paragraph" w:customStyle="1" w:styleId="ABD626EC6D9E4A79A7A576D3613B5837">
    <w:name w:val="ABD626EC6D9E4A79A7A576D3613B5837"/>
    <w:rsid w:val="00934915"/>
    <w:rPr>
      <w:rFonts w:eastAsiaTheme="minorHAnsi"/>
      <w:lang w:eastAsia="en-US"/>
    </w:rPr>
  </w:style>
  <w:style w:type="paragraph" w:customStyle="1" w:styleId="831DC36B3C804C5CAAA54EF28B3A86F9">
    <w:name w:val="831DC36B3C804C5CAAA54EF28B3A86F9"/>
    <w:rsid w:val="00934915"/>
    <w:rPr>
      <w:rFonts w:eastAsiaTheme="minorHAnsi"/>
      <w:lang w:eastAsia="en-US"/>
    </w:rPr>
  </w:style>
  <w:style w:type="paragraph" w:customStyle="1" w:styleId="7C3AD874FB6E4906A3EABB983AE8723F">
    <w:name w:val="7C3AD874FB6E4906A3EABB983AE8723F"/>
    <w:rsid w:val="00934915"/>
    <w:rPr>
      <w:rFonts w:eastAsiaTheme="minorHAnsi"/>
      <w:lang w:eastAsia="en-US"/>
    </w:rPr>
  </w:style>
  <w:style w:type="paragraph" w:customStyle="1" w:styleId="6A64C67CBAEE40EDA69BB1F9B2DA7003">
    <w:name w:val="6A64C67CBAEE40EDA69BB1F9B2DA7003"/>
    <w:rsid w:val="00934915"/>
    <w:rPr>
      <w:rFonts w:eastAsiaTheme="minorHAnsi"/>
      <w:lang w:eastAsia="en-US"/>
    </w:rPr>
  </w:style>
  <w:style w:type="paragraph" w:customStyle="1" w:styleId="15C6288FF9F44BCAAB4811DCDE7B0497">
    <w:name w:val="15C6288FF9F44BCAAB4811DCDE7B0497"/>
    <w:rsid w:val="00934915"/>
    <w:rPr>
      <w:rFonts w:eastAsiaTheme="minorHAnsi"/>
      <w:lang w:eastAsia="en-US"/>
    </w:rPr>
  </w:style>
  <w:style w:type="paragraph" w:customStyle="1" w:styleId="85AC5B52996F42509B56057FE7E49822">
    <w:name w:val="85AC5B52996F42509B56057FE7E49822"/>
    <w:rsid w:val="00934915"/>
    <w:rPr>
      <w:rFonts w:eastAsiaTheme="minorHAnsi"/>
      <w:lang w:eastAsia="en-US"/>
    </w:rPr>
  </w:style>
  <w:style w:type="paragraph" w:customStyle="1" w:styleId="9F06087995D749919D7E5E77CA1DBDDA">
    <w:name w:val="9F06087995D749919D7E5E77CA1DBDDA"/>
    <w:rsid w:val="00934915"/>
    <w:rPr>
      <w:rFonts w:eastAsiaTheme="minorHAnsi"/>
      <w:lang w:eastAsia="en-US"/>
    </w:rPr>
  </w:style>
  <w:style w:type="paragraph" w:customStyle="1" w:styleId="CFA1A53154A746CDB44E47915D16BCB2">
    <w:name w:val="CFA1A53154A746CDB44E47915D16BCB2"/>
    <w:rsid w:val="00934915"/>
    <w:rPr>
      <w:rFonts w:eastAsiaTheme="minorHAnsi"/>
      <w:lang w:eastAsia="en-US"/>
    </w:rPr>
  </w:style>
  <w:style w:type="paragraph" w:customStyle="1" w:styleId="E57ECA3B8E5F4042A38C757332E36DE5">
    <w:name w:val="E57ECA3B8E5F4042A38C757332E36DE5"/>
    <w:rsid w:val="00934915"/>
    <w:rPr>
      <w:rFonts w:eastAsiaTheme="minorHAnsi"/>
      <w:lang w:eastAsia="en-US"/>
    </w:rPr>
  </w:style>
  <w:style w:type="paragraph" w:customStyle="1" w:styleId="0BCEA7B3A26940668BFCCC775E2360C3">
    <w:name w:val="0BCEA7B3A26940668BFCCC775E2360C3"/>
    <w:rsid w:val="00934915"/>
    <w:rPr>
      <w:rFonts w:eastAsiaTheme="minorHAnsi"/>
      <w:lang w:eastAsia="en-US"/>
    </w:rPr>
  </w:style>
  <w:style w:type="paragraph" w:customStyle="1" w:styleId="AC22CAC29C194D6397B2D9AD0D207C32">
    <w:name w:val="AC22CAC29C194D6397B2D9AD0D207C32"/>
    <w:rsid w:val="00934915"/>
    <w:rPr>
      <w:rFonts w:eastAsiaTheme="minorHAnsi"/>
      <w:lang w:eastAsia="en-US"/>
    </w:rPr>
  </w:style>
  <w:style w:type="paragraph" w:customStyle="1" w:styleId="C3881F425E7C440B9865BA0A0B9A3B32">
    <w:name w:val="C3881F425E7C440B9865BA0A0B9A3B32"/>
    <w:rsid w:val="00934915"/>
    <w:rPr>
      <w:rFonts w:eastAsiaTheme="minorHAnsi"/>
      <w:lang w:eastAsia="en-US"/>
    </w:rPr>
  </w:style>
  <w:style w:type="paragraph" w:customStyle="1" w:styleId="060E2976EE1147FE881FF54A0C8B5A3E">
    <w:name w:val="060E2976EE1147FE881FF54A0C8B5A3E"/>
    <w:rsid w:val="00934915"/>
    <w:rPr>
      <w:rFonts w:eastAsiaTheme="minorHAnsi"/>
      <w:lang w:eastAsia="en-US"/>
    </w:rPr>
  </w:style>
  <w:style w:type="paragraph" w:customStyle="1" w:styleId="AA5457B3CF364951A146013791B371E8">
    <w:name w:val="AA5457B3CF364951A146013791B371E8"/>
    <w:rsid w:val="00934915"/>
    <w:rPr>
      <w:rFonts w:eastAsiaTheme="minorHAnsi"/>
      <w:lang w:eastAsia="en-US"/>
    </w:rPr>
  </w:style>
  <w:style w:type="paragraph" w:customStyle="1" w:styleId="1B9C39BF699041B5B20B01853836C3D6">
    <w:name w:val="1B9C39BF699041B5B20B01853836C3D6"/>
    <w:rsid w:val="00934915"/>
    <w:rPr>
      <w:rFonts w:eastAsiaTheme="minorHAnsi"/>
      <w:lang w:eastAsia="en-US"/>
    </w:rPr>
  </w:style>
  <w:style w:type="paragraph" w:customStyle="1" w:styleId="61EED3F824CF4E42A8FFBAFB8BE915C2">
    <w:name w:val="61EED3F824CF4E42A8FFBAFB8BE915C2"/>
    <w:rsid w:val="00934915"/>
    <w:rPr>
      <w:rFonts w:eastAsiaTheme="minorHAnsi"/>
      <w:lang w:eastAsia="en-US"/>
    </w:rPr>
  </w:style>
  <w:style w:type="paragraph" w:customStyle="1" w:styleId="BBB58EFD488A4C62B44C50BA85ED7B36">
    <w:name w:val="BBB58EFD488A4C62B44C50BA85ED7B36"/>
    <w:rsid w:val="00934915"/>
    <w:rPr>
      <w:rFonts w:eastAsiaTheme="minorHAnsi"/>
      <w:lang w:eastAsia="en-US"/>
    </w:rPr>
  </w:style>
  <w:style w:type="paragraph" w:customStyle="1" w:styleId="337353C411F241798AED4CC3002461F2">
    <w:name w:val="337353C411F241798AED4CC3002461F2"/>
    <w:rsid w:val="00934915"/>
    <w:rPr>
      <w:rFonts w:eastAsiaTheme="minorHAnsi"/>
      <w:lang w:eastAsia="en-US"/>
    </w:rPr>
  </w:style>
  <w:style w:type="paragraph" w:customStyle="1" w:styleId="11A527BEDDB44D7FAE63CE905B4944C6">
    <w:name w:val="11A527BEDDB44D7FAE63CE905B4944C6"/>
    <w:rsid w:val="00934915"/>
    <w:rPr>
      <w:rFonts w:eastAsiaTheme="minorHAnsi"/>
      <w:lang w:eastAsia="en-US"/>
    </w:rPr>
  </w:style>
  <w:style w:type="paragraph" w:customStyle="1" w:styleId="35E686FDEE514174B192EAB17BE8D3C8">
    <w:name w:val="35E686FDEE514174B192EAB17BE8D3C8"/>
    <w:rsid w:val="00934915"/>
    <w:rPr>
      <w:rFonts w:eastAsiaTheme="minorHAnsi"/>
      <w:lang w:eastAsia="en-US"/>
    </w:rPr>
  </w:style>
  <w:style w:type="paragraph" w:customStyle="1" w:styleId="4DA0D15893974434ACF37D9559E4349B">
    <w:name w:val="4DA0D15893974434ACF37D9559E4349B"/>
    <w:rsid w:val="00934915"/>
    <w:rPr>
      <w:rFonts w:eastAsiaTheme="minorHAnsi"/>
      <w:lang w:eastAsia="en-US"/>
    </w:rPr>
  </w:style>
  <w:style w:type="paragraph" w:customStyle="1" w:styleId="B152159CF2FF4984ADE333562576C132">
    <w:name w:val="B152159CF2FF4984ADE333562576C132"/>
    <w:rsid w:val="00934915"/>
    <w:rPr>
      <w:rFonts w:eastAsiaTheme="minorHAnsi"/>
      <w:lang w:eastAsia="en-US"/>
    </w:rPr>
  </w:style>
  <w:style w:type="paragraph" w:customStyle="1" w:styleId="374A1BDB630448EE9CDD82655D5CCF51">
    <w:name w:val="374A1BDB630448EE9CDD82655D5CCF51"/>
    <w:rsid w:val="00934915"/>
    <w:rPr>
      <w:rFonts w:eastAsiaTheme="minorHAnsi"/>
      <w:lang w:eastAsia="en-US"/>
    </w:rPr>
  </w:style>
  <w:style w:type="paragraph" w:customStyle="1" w:styleId="F7B462B1C0994FFDA6354DE500D44A70">
    <w:name w:val="F7B462B1C0994FFDA6354DE500D44A70"/>
    <w:rsid w:val="00934915"/>
    <w:rPr>
      <w:rFonts w:eastAsiaTheme="minorHAnsi"/>
      <w:lang w:eastAsia="en-US"/>
    </w:rPr>
  </w:style>
  <w:style w:type="paragraph" w:customStyle="1" w:styleId="ABDCFAAC110C408289A7C843C90FE81F">
    <w:name w:val="ABDCFAAC110C408289A7C843C90FE81F"/>
    <w:rsid w:val="00934915"/>
    <w:rPr>
      <w:rFonts w:eastAsiaTheme="minorHAnsi"/>
      <w:lang w:eastAsia="en-US"/>
    </w:rPr>
  </w:style>
  <w:style w:type="paragraph" w:customStyle="1" w:styleId="1D01AA06769D4ED1842BBCCA832FA3BE">
    <w:name w:val="1D01AA06769D4ED1842BBCCA832FA3BE"/>
    <w:rsid w:val="00934915"/>
    <w:rPr>
      <w:rFonts w:eastAsiaTheme="minorHAnsi"/>
      <w:lang w:eastAsia="en-US"/>
    </w:rPr>
  </w:style>
  <w:style w:type="paragraph" w:customStyle="1" w:styleId="D61B58A90BC645CFBE5C33ABCA6741D0">
    <w:name w:val="D61B58A90BC645CFBE5C33ABCA6741D0"/>
    <w:rsid w:val="00934915"/>
    <w:rPr>
      <w:rFonts w:eastAsiaTheme="minorHAnsi"/>
      <w:lang w:eastAsia="en-US"/>
    </w:rPr>
  </w:style>
  <w:style w:type="paragraph" w:customStyle="1" w:styleId="6DFEEA7C5C1A4CF6BE8BBD70145726D2">
    <w:name w:val="6DFEEA7C5C1A4CF6BE8BBD70145726D2"/>
    <w:rsid w:val="00934915"/>
    <w:rPr>
      <w:rFonts w:eastAsiaTheme="minorHAnsi"/>
      <w:lang w:eastAsia="en-US"/>
    </w:rPr>
  </w:style>
  <w:style w:type="paragraph" w:customStyle="1" w:styleId="17DAA05494404EB3B700D266334C5CCB">
    <w:name w:val="17DAA05494404EB3B700D266334C5CCB"/>
    <w:rsid w:val="00934915"/>
    <w:rPr>
      <w:rFonts w:eastAsiaTheme="minorHAnsi"/>
      <w:lang w:eastAsia="en-US"/>
    </w:rPr>
  </w:style>
  <w:style w:type="paragraph" w:customStyle="1" w:styleId="2A732D5AD9464EF1869A877B2EE73C55">
    <w:name w:val="2A732D5AD9464EF1869A877B2EE73C55"/>
    <w:rsid w:val="00934915"/>
    <w:rPr>
      <w:rFonts w:eastAsiaTheme="minorHAnsi"/>
      <w:lang w:eastAsia="en-US"/>
    </w:rPr>
  </w:style>
  <w:style w:type="paragraph" w:customStyle="1" w:styleId="3341A93248B74FF9A2E02570ED329DBF">
    <w:name w:val="3341A93248B74FF9A2E02570ED329DBF"/>
    <w:rsid w:val="00934915"/>
    <w:rPr>
      <w:rFonts w:eastAsiaTheme="minorHAnsi"/>
      <w:lang w:eastAsia="en-US"/>
    </w:rPr>
  </w:style>
  <w:style w:type="paragraph" w:customStyle="1" w:styleId="5C62DFCB88524E498713927BA6639F31">
    <w:name w:val="5C62DFCB88524E498713927BA6639F31"/>
    <w:rsid w:val="00934915"/>
    <w:rPr>
      <w:rFonts w:eastAsiaTheme="minorHAnsi"/>
      <w:lang w:eastAsia="en-US"/>
    </w:rPr>
  </w:style>
  <w:style w:type="paragraph" w:customStyle="1" w:styleId="A5A03891FECA4D5F98E4DF8A962A7E88">
    <w:name w:val="A5A03891FECA4D5F98E4DF8A962A7E88"/>
    <w:rsid w:val="00934915"/>
    <w:rPr>
      <w:rFonts w:eastAsiaTheme="minorHAnsi"/>
      <w:lang w:eastAsia="en-US"/>
    </w:rPr>
  </w:style>
  <w:style w:type="paragraph" w:customStyle="1" w:styleId="8313D3F890CE42FA8AE72E0917F49A85">
    <w:name w:val="8313D3F890CE42FA8AE72E0917F49A85"/>
    <w:rsid w:val="00934915"/>
    <w:rPr>
      <w:rFonts w:eastAsiaTheme="minorHAnsi"/>
      <w:lang w:eastAsia="en-US"/>
    </w:rPr>
  </w:style>
  <w:style w:type="paragraph" w:customStyle="1" w:styleId="7DA487DD0B4346D5BBAC22155DA32171">
    <w:name w:val="7DA487DD0B4346D5BBAC22155DA32171"/>
    <w:rsid w:val="00934915"/>
    <w:rPr>
      <w:rFonts w:eastAsiaTheme="minorHAnsi"/>
      <w:lang w:eastAsia="en-US"/>
    </w:rPr>
  </w:style>
  <w:style w:type="paragraph" w:customStyle="1" w:styleId="876035A803364554A3DC7F6B5406B8C0">
    <w:name w:val="876035A803364554A3DC7F6B5406B8C0"/>
    <w:rsid w:val="00934915"/>
    <w:rPr>
      <w:rFonts w:eastAsiaTheme="minorHAnsi"/>
      <w:lang w:eastAsia="en-US"/>
    </w:rPr>
  </w:style>
  <w:style w:type="paragraph" w:customStyle="1" w:styleId="011D72C8F7474E438221F94996A35745">
    <w:name w:val="011D72C8F7474E438221F94996A35745"/>
    <w:rsid w:val="00934915"/>
    <w:rPr>
      <w:rFonts w:eastAsiaTheme="minorHAnsi"/>
      <w:lang w:eastAsia="en-US"/>
    </w:rPr>
  </w:style>
  <w:style w:type="paragraph" w:customStyle="1" w:styleId="0245B06F027043B5A6A9093A651BF166">
    <w:name w:val="0245B06F027043B5A6A9093A651BF166"/>
    <w:rsid w:val="00934915"/>
    <w:rPr>
      <w:rFonts w:eastAsiaTheme="minorHAnsi"/>
      <w:lang w:eastAsia="en-US"/>
    </w:rPr>
  </w:style>
  <w:style w:type="paragraph" w:customStyle="1" w:styleId="0DD9F975B8014C32953B1530B0898420">
    <w:name w:val="0DD9F975B8014C32953B1530B0898420"/>
    <w:rsid w:val="00934915"/>
    <w:rPr>
      <w:rFonts w:eastAsiaTheme="minorHAnsi"/>
      <w:lang w:eastAsia="en-US"/>
    </w:rPr>
  </w:style>
  <w:style w:type="paragraph" w:customStyle="1" w:styleId="7CB7CF59B9C34234B42EBA9033841FAA">
    <w:name w:val="7CB7CF59B9C34234B42EBA9033841FAA"/>
    <w:rsid w:val="00934915"/>
    <w:rPr>
      <w:rFonts w:eastAsiaTheme="minorHAnsi"/>
      <w:lang w:eastAsia="en-US"/>
    </w:rPr>
  </w:style>
  <w:style w:type="paragraph" w:customStyle="1" w:styleId="F53882071B3E4CEDA02E6742352AE1B4">
    <w:name w:val="F53882071B3E4CEDA02E6742352AE1B4"/>
    <w:rsid w:val="00934915"/>
    <w:rPr>
      <w:rFonts w:eastAsiaTheme="minorHAnsi"/>
      <w:lang w:eastAsia="en-US"/>
    </w:rPr>
  </w:style>
  <w:style w:type="paragraph" w:customStyle="1" w:styleId="187F862324F9470399B4C4218855DF2F">
    <w:name w:val="187F862324F9470399B4C4218855DF2F"/>
    <w:rsid w:val="00934915"/>
    <w:rPr>
      <w:rFonts w:eastAsiaTheme="minorHAnsi"/>
      <w:lang w:eastAsia="en-US"/>
    </w:rPr>
  </w:style>
  <w:style w:type="paragraph" w:customStyle="1" w:styleId="08EF350201F44F8A84E922AE8C1E788E">
    <w:name w:val="08EF350201F44F8A84E922AE8C1E788E"/>
    <w:rsid w:val="00934915"/>
    <w:rPr>
      <w:rFonts w:eastAsiaTheme="minorHAnsi"/>
      <w:lang w:eastAsia="en-US"/>
    </w:rPr>
  </w:style>
  <w:style w:type="paragraph" w:customStyle="1" w:styleId="690909E85ED44BE3B56FCF407C11E0D2">
    <w:name w:val="690909E85ED44BE3B56FCF407C11E0D2"/>
    <w:rsid w:val="00934915"/>
    <w:rPr>
      <w:rFonts w:eastAsiaTheme="minorHAnsi"/>
      <w:lang w:eastAsia="en-US"/>
    </w:rPr>
  </w:style>
  <w:style w:type="paragraph" w:customStyle="1" w:styleId="CE13CBEF50F94F65853555772070F654">
    <w:name w:val="CE13CBEF50F94F65853555772070F654"/>
    <w:rsid w:val="00934915"/>
    <w:rPr>
      <w:rFonts w:eastAsiaTheme="minorHAnsi"/>
      <w:lang w:eastAsia="en-US"/>
    </w:rPr>
  </w:style>
  <w:style w:type="paragraph" w:customStyle="1" w:styleId="FFDADB0E38094E2F86210BDDA4076C90">
    <w:name w:val="FFDADB0E38094E2F86210BDDA4076C90"/>
    <w:rsid w:val="00934915"/>
    <w:rPr>
      <w:rFonts w:eastAsiaTheme="minorHAnsi"/>
      <w:lang w:eastAsia="en-US"/>
    </w:rPr>
  </w:style>
  <w:style w:type="paragraph" w:customStyle="1" w:styleId="D721944471424E59865369BE2062E684">
    <w:name w:val="D721944471424E59865369BE2062E684"/>
    <w:rsid w:val="00934915"/>
    <w:rPr>
      <w:rFonts w:eastAsiaTheme="minorHAnsi"/>
      <w:lang w:eastAsia="en-US"/>
    </w:rPr>
  </w:style>
  <w:style w:type="paragraph" w:customStyle="1" w:styleId="ED5B90B7E23A49B7B6B7886CE61DCFCF">
    <w:name w:val="ED5B90B7E23A49B7B6B7886CE61DCFCF"/>
    <w:rsid w:val="00934915"/>
    <w:rPr>
      <w:rFonts w:eastAsiaTheme="minorHAnsi"/>
      <w:lang w:eastAsia="en-US"/>
    </w:rPr>
  </w:style>
  <w:style w:type="paragraph" w:customStyle="1" w:styleId="0FBD2D7A0E2B4F249FE62D76A13639E5">
    <w:name w:val="0FBD2D7A0E2B4F249FE62D76A13639E5"/>
    <w:rsid w:val="00934915"/>
    <w:rPr>
      <w:rFonts w:eastAsiaTheme="minorHAnsi"/>
      <w:lang w:eastAsia="en-US"/>
    </w:rPr>
  </w:style>
  <w:style w:type="paragraph" w:customStyle="1" w:styleId="B6ADEDA4E3334E9981D85184C3F9593E">
    <w:name w:val="B6ADEDA4E3334E9981D85184C3F9593E"/>
    <w:rsid w:val="00934915"/>
    <w:rPr>
      <w:rFonts w:eastAsiaTheme="minorHAnsi"/>
      <w:lang w:eastAsia="en-US"/>
    </w:rPr>
  </w:style>
  <w:style w:type="paragraph" w:customStyle="1" w:styleId="B20D40FEF058491F982E52A9B8BAE3DC">
    <w:name w:val="B20D40FEF058491F982E52A9B8BAE3DC"/>
    <w:rsid w:val="00934915"/>
    <w:rPr>
      <w:rFonts w:eastAsiaTheme="minorHAnsi"/>
      <w:lang w:eastAsia="en-US"/>
    </w:rPr>
  </w:style>
  <w:style w:type="paragraph" w:customStyle="1" w:styleId="71A7D1FA1B5E4DC495E5826F2F25C02D">
    <w:name w:val="71A7D1FA1B5E4DC495E5826F2F25C02D"/>
    <w:rsid w:val="00934915"/>
    <w:rPr>
      <w:rFonts w:eastAsiaTheme="minorHAnsi"/>
      <w:lang w:eastAsia="en-US"/>
    </w:rPr>
  </w:style>
  <w:style w:type="paragraph" w:customStyle="1" w:styleId="3968B09E95A34938A580DF94B20FA29C">
    <w:name w:val="3968B09E95A34938A580DF94B20FA29C"/>
    <w:rsid w:val="00934915"/>
    <w:rPr>
      <w:rFonts w:eastAsiaTheme="minorHAnsi"/>
      <w:lang w:eastAsia="en-US"/>
    </w:rPr>
  </w:style>
  <w:style w:type="paragraph" w:customStyle="1" w:styleId="EEDB9FE369704458B5B469DE8E17004C">
    <w:name w:val="EEDB9FE369704458B5B469DE8E17004C"/>
    <w:rsid w:val="00934915"/>
    <w:rPr>
      <w:rFonts w:eastAsiaTheme="minorHAnsi"/>
      <w:lang w:eastAsia="en-US"/>
    </w:rPr>
  </w:style>
  <w:style w:type="paragraph" w:customStyle="1" w:styleId="A1FEB589F732476F91B767B70C1B90BA">
    <w:name w:val="A1FEB589F732476F91B767B70C1B90BA"/>
    <w:rsid w:val="00934915"/>
    <w:rPr>
      <w:rFonts w:eastAsiaTheme="minorHAnsi"/>
      <w:lang w:eastAsia="en-US"/>
    </w:rPr>
  </w:style>
  <w:style w:type="paragraph" w:customStyle="1" w:styleId="231A6910AF994C07A3D3BA5D9FC96C90">
    <w:name w:val="231A6910AF994C07A3D3BA5D9FC96C90"/>
    <w:rsid w:val="00934915"/>
    <w:rPr>
      <w:rFonts w:eastAsiaTheme="minorHAnsi"/>
      <w:lang w:eastAsia="en-US"/>
    </w:rPr>
  </w:style>
  <w:style w:type="paragraph" w:customStyle="1" w:styleId="0634D6A856394D778051DF28F295C26D">
    <w:name w:val="0634D6A856394D778051DF28F295C26D"/>
    <w:rsid w:val="00934915"/>
    <w:rPr>
      <w:rFonts w:eastAsiaTheme="minorHAnsi"/>
      <w:lang w:eastAsia="en-US"/>
    </w:rPr>
  </w:style>
  <w:style w:type="paragraph" w:customStyle="1" w:styleId="AE9D15E84FDA4313BA0EF3061E06BF4E">
    <w:name w:val="AE9D15E84FDA4313BA0EF3061E06BF4E"/>
    <w:rsid w:val="00934915"/>
    <w:rPr>
      <w:rFonts w:eastAsiaTheme="minorHAnsi"/>
      <w:lang w:eastAsia="en-US"/>
    </w:rPr>
  </w:style>
  <w:style w:type="paragraph" w:customStyle="1" w:styleId="0978E5F103C04B61B813A913D9F94380">
    <w:name w:val="0978E5F103C04B61B813A913D9F94380"/>
    <w:rsid w:val="00934915"/>
    <w:rPr>
      <w:rFonts w:eastAsiaTheme="minorHAnsi"/>
      <w:lang w:eastAsia="en-US"/>
    </w:rPr>
  </w:style>
  <w:style w:type="paragraph" w:customStyle="1" w:styleId="EAC07207FC3A4072948FB49CCC431800">
    <w:name w:val="EAC07207FC3A4072948FB49CCC431800"/>
    <w:rsid w:val="00934915"/>
    <w:rPr>
      <w:rFonts w:eastAsiaTheme="minorHAnsi"/>
      <w:lang w:eastAsia="en-US"/>
    </w:rPr>
  </w:style>
  <w:style w:type="paragraph" w:customStyle="1" w:styleId="E75C0811DAC44DC5A045953C8BCEE1B6">
    <w:name w:val="E75C0811DAC44DC5A045953C8BCEE1B6"/>
    <w:rsid w:val="00934915"/>
    <w:rPr>
      <w:rFonts w:eastAsiaTheme="minorHAnsi"/>
      <w:lang w:eastAsia="en-US"/>
    </w:rPr>
  </w:style>
  <w:style w:type="paragraph" w:customStyle="1" w:styleId="AD94B4A171C6435B82ACEA8CA154E1AF">
    <w:name w:val="AD94B4A171C6435B82ACEA8CA154E1AF"/>
    <w:rsid w:val="00934915"/>
    <w:rPr>
      <w:rFonts w:eastAsiaTheme="minorHAnsi"/>
      <w:lang w:eastAsia="en-US"/>
    </w:rPr>
  </w:style>
  <w:style w:type="paragraph" w:customStyle="1" w:styleId="AB81A39B8C334D4783B1F88D2F934C8D">
    <w:name w:val="AB81A39B8C334D4783B1F88D2F934C8D"/>
    <w:rsid w:val="00934915"/>
    <w:rPr>
      <w:rFonts w:eastAsiaTheme="minorHAnsi"/>
      <w:lang w:eastAsia="en-US"/>
    </w:rPr>
  </w:style>
  <w:style w:type="paragraph" w:customStyle="1" w:styleId="8D30D3E84F0D4282920EF64D1FE3AF3D">
    <w:name w:val="8D30D3E84F0D4282920EF64D1FE3AF3D"/>
    <w:rsid w:val="00934915"/>
    <w:rPr>
      <w:rFonts w:eastAsiaTheme="minorHAnsi"/>
      <w:lang w:eastAsia="en-US"/>
    </w:rPr>
  </w:style>
  <w:style w:type="paragraph" w:customStyle="1" w:styleId="1F1140E8EA334B0995A517FE8D1CC31B">
    <w:name w:val="1F1140E8EA334B0995A517FE8D1CC31B"/>
    <w:rsid w:val="00934915"/>
    <w:rPr>
      <w:rFonts w:eastAsiaTheme="minorHAnsi"/>
      <w:lang w:eastAsia="en-US"/>
    </w:rPr>
  </w:style>
  <w:style w:type="paragraph" w:customStyle="1" w:styleId="F1AB607A1DFF4D59B49ADD4A4A2ADBB4">
    <w:name w:val="F1AB607A1DFF4D59B49ADD4A4A2ADBB4"/>
    <w:rsid w:val="00934915"/>
    <w:rPr>
      <w:rFonts w:eastAsiaTheme="minorHAnsi"/>
      <w:lang w:eastAsia="en-US"/>
    </w:rPr>
  </w:style>
  <w:style w:type="paragraph" w:customStyle="1" w:styleId="A31BE14D47E24882B16E209177305FC7">
    <w:name w:val="A31BE14D47E24882B16E209177305FC7"/>
    <w:rsid w:val="00934915"/>
    <w:rPr>
      <w:rFonts w:eastAsiaTheme="minorHAnsi"/>
      <w:lang w:eastAsia="en-US"/>
    </w:rPr>
  </w:style>
  <w:style w:type="paragraph" w:customStyle="1" w:styleId="797BCD4054404157923136BA9336C6FC">
    <w:name w:val="797BCD4054404157923136BA9336C6FC"/>
    <w:rsid w:val="00934915"/>
    <w:rPr>
      <w:rFonts w:eastAsiaTheme="minorHAnsi"/>
      <w:lang w:eastAsia="en-US"/>
    </w:rPr>
  </w:style>
  <w:style w:type="paragraph" w:customStyle="1" w:styleId="C0AB8D4306CB43FFADAE81C8634FF452">
    <w:name w:val="C0AB8D4306CB43FFADAE81C8634FF452"/>
    <w:rsid w:val="00934915"/>
    <w:rPr>
      <w:rFonts w:eastAsiaTheme="minorHAnsi"/>
      <w:lang w:eastAsia="en-US"/>
    </w:rPr>
  </w:style>
  <w:style w:type="paragraph" w:customStyle="1" w:styleId="ED57AF3052FA40808009F9C1857E960E">
    <w:name w:val="ED57AF3052FA40808009F9C1857E960E"/>
    <w:rsid w:val="00934915"/>
    <w:rPr>
      <w:rFonts w:eastAsiaTheme="minorHAnsi"/>
      <w:lang w:eastAsia="en-US"/>
    </w:rPr>
  </w:style>
  <w:style w:type="paragraph" w:customStyle="1" w:styleId="9E233BB5E2134B98AF8C11A7E1FB73D8">
    <w:name w:val="9E233BB5E2134B98AF8C11A7E1FB73D8"/>
    <w:rsid w:val="00934915"/>
    <w:rPr>
      <w:rFonts w:eastAsiaTheme="minorHAnsi"/>
      <w:lang w:eastAsia="en-US"/>
    </w:rPr>
  </w:style>
  <w:style w:type="paragraph" w:customStyle="1" w:styleId="4ABC7C9D1FA2478AB5EFF42C7AB383A2">
    <w:name w:val="4ABC7C9D1FA2478AB5EFF42C7AB383A2"/>
    <w:rsid w:val="00934915"/>
    <w:rPr>
      <w:rFonts w:eastAsiaTheme="minorHAnsi"/>
      <w:lang w:eastAsia="en-US"/>
    </w:rPr>
  </w:style>
  <w:style w:type="paragraph" w:customStyle="1" w:styleId="93BE9AEF70D0444A94A3693B1641730F">
    <w:name w:val="93BE9AEF70D0444A94A3693B1641730F"/>
    <w:rsid w:val="00934915"/>
    <w:rPr>
      <w:rFonts w:eastAsiaTheme="minorHAnsi"/>
      <w:lang w:eastAsia="en-US"/>
    </w:rPr>
  </w:style>
  <w:style w:type="paragraph" w:customStyle="1" w:styleId="88AF08BFCA254F8680BFF6F923A2FE94">
    <w:name w:val="88AF08BFCA254F8680BFF6F923A2FE94"/>
    <w:rsid w:val="00934915"/>
    <w:rPr>
      <w:rFonts w:eastAsiaTheme="minorHAnsi"/>
      <w:lang w:eastAsia="en-US"/>
    </w:rPr>
  </w:style>
  <w:style w:type="paragraph" w:customStyle="1" w:styleId="BE47A3BA05054A119D28A5409677D588">
    <w:name w:val="BE47A3BA05054A119D28A5409677D588"/>
    <w:rsid w:val="00934915"/>
    <w:rPr>
      <w:rFonts w:eastAsiaTheme="minorHAnsi"/>
      <w:lang w:eastAsia="en-US"/>
    </w:rPr>
  </w:style>
  <w:style w:type="paragraph" w:customStyle="1" w:styleId="5C1E596375F042859B1343CB26E253F7">
    <w:name w:val="5C1E596375F042859B1343CB26E253F7"/>
    <w:rsid w:val="00934915"/>
    <w:rPr>
      <w:rFonts w:eastAsiaTheme="minorHAnsi"/>
      <w:lang w:eastAsia="en-US"/>
    </w:rPr>
  </w:style>
  <w:style w:type="paragraph" w:customStyle="1" w:styleId="A659FCAAEFE74995AE3A22227FE359CF">
    <w:name w:val="A659FCAAEFE74995AE3A22227FE359CF"/>
    <w:rsid w:val="00934915"/>
    <w:rPr>
      <w:rFonts w:eastAsiaTheme="minorHAnsi"/>
      <w:lang w:eastAsia="en-US"/>
    </w:rPr>
  </w:style>
  <w:style w:type="paragraph" w:customStyle="1" w:styleId="9C9F290842E94963A8769F679F0BE851">
    <w:name w:val="9C9F290842E94963A8769F679F0BE851"/>
    <w:rsid w:val="00934915"/>
    <w:rPr>
      <w:rFonts w:eastAsiaTheme="minorHAnsi"/>
      <w:lang w:eastAsia="en-US"/>
    </w:rPr>
  </w:style>
  <w:style w:type="paragraph" w:customStyle="1" w:styleId="407CD071BEE24422BFBC4977EC7C7E87">
    <w:name w:val="407CD071BEE24422BFBC4977EC7C7E87"/>
    <w:rsid w:val="00934915"/>
    <w:rPr>
      <w:rFonts w:eastAsiaTheme="minorHAnsi"/>
      <w:lang w:eastAsia="en-US"/>
    </w:rPr>
  </w:style>
  <w:style w:type="paragraph" w:customStyle="1" w:styleId="48154F83C63C42FEAD78C8C06A26AF5B">
    <w:name w:val="48154F83C63C42FEAD78C8C06A26AF5B"/>
    <w:rsid w:val="00934915"/>
    <w:rPr>
      <w:rFonts w:eastAsiaTheme="minorHAnsi"/>
      <w:lang w:eastAsia="en-US"/>
    </w:rPr>
  </w:style>
  <w:style w:type="paragraph" w:customStyle="1" w:styleId="9D09B9F88D404349AD4C72A643957B46">
    <w:name w:val="9D09B9F88D404349AD4C72A643957B46"/>
    <w:rsid w:val="00934915"/>
    <w:rPr>
      <w:rFonts w:eastAsiaTheme="minorHAnsi"/>
      <w:lang w:eastAsia="en-US"/>
    </w:rPr>
  </w:style>
  <w:style w:type="paragraph" w:customStyle="1" w:styleId="ADEF3AA08BE34D24985688D1CA48BB23">
    <w:name w:val="ADEF3AA08BE34D24985688D1CA48BB23"/>
    <w:rsid w:val="00934915"/>
    <w:rPr>
      <w:rFonts w:eastAsiaTheme="minorHAnsi"/>
      <w:lang w:eastAsia="en-US"/>
    </w:rPr>
  </w:style>
  <w:style w:type="paragraph" w:customStyle="1" w:styleId="FC0B6FB022F6422D8DAA2F6C88171A6B">
    <w:name w:val="FC0B6FB022F6422D8DAA2F6C88171A6B"/>
    <w:rsid w:val="00934915"/>
    <w:rPr>
      <w:rFonts w:eastAsiaTheme="minorHAnsi"/>
      <w:lang w:eastAsia="en-US"/>
    </w:rPr>
  </w:style>
  <w:style w:type="paragraph" w:customStyle="1" w:styleId="9660EF9CA9BF4D41B7A16D91F0F2F8CE">
    <w:name w:val="9660EF9CA9BF4D41B7A16D91F0F2F8CE"/>
    <w:rsid w:val="00934915"/>
    <w:rPr>
      <w:rFonts w:eastAsiaTheme="minorHAnsi"/>
      <w:lang w:eastAsia="en-US"/>
    </w:rPr>
  </w:style>
  <w:style w:type="paragraph" w:customStyle="1" w:styleId="EC6CF2A2863048BDA8C6767450B0B7AA">
    <w:name w:val="EC6CF2A2863048BDA8C6767450B0B7AA"/>
    <w:rsid w:val="00934915"/>
    <w:rPr>
      <w:rFonts w:eastAsiaTheme="minorHAnsi"/>
      <w:lang w:eastAsia="en-US"/>
    </w:rPr>
  </w:style>
  <w:style w:type="paragraph" w:customStyle="1" w:styleId="50CFE5BBB66045E2979192E30FD87715">
    <w:name w:val="50CFE5BBB66045E2979192E30FD87715"/>
    <w:rsid w:val="00934915"/>
    <w:rPr>
      <w:rFonts w:eastAsiaTheme="minorHAnsi"/>
      <w:lang w:eastAsia="en-US"/>
    </w:rPr>
  </w:style>
  <w:style w:type="paragraph" w:customStyle="1" w:styleId="BFE031C8BF5D466693B018D3D2883816">
    <w:name w:val="BFE031C8BF5D466693B018D3D2883816"/>
    <w:rsid w:val="00934915"/>
    <w:rPr>
      <w:rFonts w:eastAsiaTheme="minorHAnsi"/>
      <w:lang w:eastAsia="en-US"/>
    </w:rPr>
  </w:style>
  <w:style w:type="paragraph" w:customStyle="1" w:styleId="B37D3529FAF34EA7B90FBCE7E128CBDF">
    <w:name w:val="B37D3529FAF34EA7B90FBCE7E128CBDF"/>
    <w:rsid w:val="00934915"/>
    <w:rPr>
      <w:rFonts w:eastAsiaTheme="minorHAnsi"/>
      <w:lang w:eastAsia="en-US"/>
    </w:rPr>
  </w:style>
  <w:style w:type="paragraph" w:customStyle="1" w:styleId="964E8EE02F6E40699047EAE93687BF5A">
    <w:name w:val="964E8EE02F6E40699047EAE93687BF5A"/>
    <w:rsid w:val="00934915"/>
    <w:rPr>
      <w:rFonts w:eastAsiaTheme="minorHAnsi"/>
      <w:lang w:eastAsia="en-US"/>
    </w:rPr>
  </w:style>
  <w:style w:type="paragraph" w:customStyle="1" w:styleId="4052B73B9E234E549CEA542F7A4B934A">
    <w:name w:val="4052B73B9E234E549CEA542F7A4B934A"/>
    <w:rsid w:val="00934915"/>
    <w:rPr>
      <w:rFonts w:eastAsiaTheme="minorHAnsi"/>
      <w:lang w:eastAsia="en-US"/>
    </w:rPr>
  </w:style>
  <w:style w:type="paragraph" w:customStyle="1" w:styleId="A4338A08E72A468B91023B83D1B77D05">
    <w:name w:val="A4338A08E72A468B91023B83D1B77D05"/>
    <w:rsid w:val="00934915"/>
    <w:rPr>
      <w:rFonts w:eastAsiaTheme="minorHAnsi"/>
      <w:lang w:eastAsia="en-US"/>
    </w:rPr>
  </w:style>
  <w:style w:type="paragraph" w:customStyle="1" w:styleId="1A57F73765A0444FAA0E62A9940D5542">
    <w:name w:val="1A57F73765A0444FAA0E62A9940D5542"/>
    <w:rsid w:val="00934915"/>
    <w:rPr>
      <w:rFonts w:eastAsiaTheme="minorHAnsi"/>
      <w:lang w:eastAsia="en-US"/>
    </w:rPr>
  </w:style>
  <w:style w:type="paragraph" w:customStyle="1" w:styleId="BCD0F4B61A9B491D9B84B430D27C60DA">
    <w:name w:val="BCD0F4B61A9B491D9B84B430D27C60DA"/>
    <w:rsid w:val="00934915"/>
    <w:rPr>
      <w:rFonts w:eastAsiaTheme="minorHAnsi"/>
      <w:lang w:eastAsia="en-US"/>
    </w:rPr>
  </w:style>
  <w:style w:type="paragraph" w:customStyle="1" w:styleId="7E28EDCDF41C4595997E8354CD7F0876">
    <w:name w:val="7E28EDCDF41C4595997E8354CD7F0876"/>
    <w:rsid w:val="00934915"/>
    <w:rPr>
      <w:rFonts w:eastAsiaTheme="minorHAnsi"/>
      <w:lang w:eastAsia="en-US"/>
    </w:rPr>
  </w:style>
  <w:style w:type="paragraph" w:customStyle="1" w:styleId="95AEFF913C8D4F2D95A0479528DDD54E">
    <w:name w:val="95AEFF913C8D4F2D95A0479528DDD54E"/>
    <w:rsid w:val="00934915"/>
    <w:rPr>
      <w:rFonts w:eastAsiaTheme="minorHAnsi"/>
      <w:lang w:eastAsia="en-US"/>
    </w:rPr>
  </w:style>
  <w:style w:type="paragraph" w:customStyle="1" w:styleId="F44699BC5A8F4EB9AAF12C7CD2974B38">
    <w:name w:val="F44699BC5A8F4EB9AAF12C7CD2974B38"/>
    <w:rsid w:val="00934915"/>
    <w:rPr>
      <w:rFonts w:eastAsiaTheme="minorHAnsi"/>
      <w:lang w:eastAsia="en-US"/>
    </w:rPr>
  </w:style>
  <w:style w:type="paragraph" w:customStyle="1" w:styleId="9B36B213193F41018DBC45555B7FFBA8">
    <w:name w:val="9B36B213193F41018DBC45555B7FFBA8"/>
    <w:rsid w:val="00934915"/>
    <w:rPr>
      <w:rFonts w:eastAsiaTheme="minorHAnsi"/>
      <w:lang w:eastAsia="en-US"/>
    </w:rPr>
  </w:style>
  <w:style w:type="paragraph" w:customStyle="1" w:styleId="ABF6BED4C3ED44FF88A71823096C241B">
    <w:name w:val="ABF6BED4C3ED44FF88A71823096C241B"/>
    <w:rsid w:val="00934915"/>
    <w:rPr>
      <w:rFonts w:eastAsiaTheme="minorHAnsi"/>
      <w:lang w:eastAsia="en-US"/>
    </w:rPr>
  </w:style>
  <w:style w:type="paragraph" w:customStyle="1" w:styleId="3DB748BDA68A47BFA06DBCAD490C68F9">
    <w:name w:val="3DB748BDA68A47BFA06DBCAD490C68F9"/>
    <w:rsid w:val="00934915"/>
    <w:rPr>
      <w:rFonts w:eastAsiaTheme="minorHAnsi"/>
      <w:lang w:eastAsia="en-US"/>
    </w:rPr>
  </w:style>
  <w:style w:type="paragraph" w:customStyle="1" w:styleId="82A7150E12354B9EBA08FFF252A37AA2">
    <w:name w:val="82A7150E12354B9EBA08FFF252A37AA2"/>
    <w:rsid w:val="00934915"/>
    <w:rPr>
      <w:rFonts w:eastAsiaTheme="minorHAnsi"/>
      <w:lang w:eastAsia="en-US"/>
    </w:rPr>
  </w:style>
  <w:style w:type="paragraph" w:customStyle="1" w:styleId="A1D8C7558D01440786AA9AF4BD780BAB">
    <w:name w:val="A1D8C7558D01440786AA9AF4BD780BAB"/>
    <w:rsid w:val="00934915"/>
    <w:rPr>
      <w:rFonts w:eastAsiaTheme="minorHAnsi"/>
      <w:lang w:eastAsia="en-US"/>
    </w:rPr>
  </w:style>
  <w:style w:type="paragraph" w:customStyle="1" w:styleId="8FAF3B6B294B47A68240E02A1E812878">
    <w:name w:val="8FAF3B6B294B47A68240E02A1E812878"/>
    <w:rsid w:val="00934915"/>
  </w:style>
  <w:style w:type="paragraph" w:customStyle="1" w:styleId="7DFD19691BB247E4BD40C5B89523E555">
    <w:name w:val="7DFD19691BB247E4BD40C5B89523E555"/>
    <w:rsid w:val="00934915"/>
  </w:style>
  <w:style w:type="paragraph" w:customStyle="1" w:styleId="4A7E3CFFD8B1435AACD35480B3B0CA21">
    <w:name w:val="4A7E3CFFD8B1435AACD35480B3B0CA21"/>
    <w:rsid w:val="00934915"/>
  </w:style>
  <w:style w:type="paragraph" w:customStyle="1" w:styleId="DFD4DB5F6EA9498E8589A214445DB30F">
    <w:name w:val="DFD4DB5F6EA9498E8589A214445DB30F"/>
    <w:rsid w:val="00934915"/>
  </w:style>
  <w:style w:type="paragraph" w:customStyle="1" w:styleId="B9F0D892B3554309BB0E4549BD1A5D5B">
    <w:name w:val="B9F0D892B3554309BB0E4549BD1A5D5B"/>
    <w:rsid w:val="00934915"/>
  </w:style>
  <w:style w:type="paragraph" w:customStyle="1" w:styleId="C73C26EED56A45E9849DB35EBD393F3E">
    <w:name w:val="C73C26EED56A45E9849DB35EBD393F3E"/>
    <w:rsid w:val="00934915"/>
  </w:style>
  <w:style w:type="paragraph" w:customStyle="1" w:styleId="25BC262A23784D83AF7713499C160E27">
    <w:name w:val="25BC262A23784D83AF7713499C160E27"/>
    <w:rsid w:val="00934915"/>
  </w:style>
  <w:style w:type="paragraph" w:customStyle="1" w:styleId="EB56F9AB032F4F378A91B91F321FE1DB">
    <w:name w:val="EB56F9AB032F4F378A91B91F321FE1DB"/>
    <w:rsid w:val="00934915"/>
  </w:style>
  <w:style w:type="paragraph" w:customStyle="1" w:styleId="DCA9845C14284782878C73CA32122A80">
    <w:name w:val="DCA9845C14284782878C73CA32122A80"/>
    <w:rsid w:val="00934915"/>
  </w:style>
  <w:style w:type="paragraph" w:customStyle="1" w:styleId="C77258B901AB420AB61E9FFEEF6F4552">
    <w:name w:val="C77258B901AB420AB61E9FFEEF6F4552"/>
    <w:rsid w:val="00934915"/>
  </w:style>
  <w:style w:type="paragraph" w:customStyle="1" w:styleId="3E4F72ACFABC47E6AD8D024A8CAE2967">
    <w:name w:val="3E4F72ACFABC47E6AD8D024A8CAE2967"/>
    <w:rsid w:val="00934915"/>
  </w:style>
  <w:style w:type="paragraph" w:customStyle="1" w:styleId="DEF7AE0A4BDC452F93BC778E8E9B1A9C">
    <w:name w:val="DEF7AE0A4BDC452F93BC778E8E9B1A9C"/>
    <w:rsid w:val="00934915"/>
  </w:style>
  <w:style w:type="paragraph" w:customStyle="1" w:styleId="7B184B5296774DADA6919E5FA4B0FE17">
    <w:name w:val="7B184B5296774DADA6919E5FA4B0FE17"/>
    <w:rsid w:val="00934915"/>
  </w:style>
  <w:style w:type="paragraph" w:customStyle="1" w:styleId="7A1188CEFDE54AC6864DBA9A5D6B1EC3">
    <w:name w:val="7A1188CEFDE54AC6864DBA9A5D6B1EC3"/>
    <w:rsid w:val="00934915"/>
  </w:style>
  <w:style w:type="paragraph" w:customStyle="1" w:styleId="CC56B7D213314D24B7AD136B15D1C3C3">
    <w:name w:val="CC56B7D213314D24B7AD136B15D1C3C3"/>
    <w:rsid w:val="00934915"/>
  </w:style>
  <w:style w:type="paragraph" w:customStyle="1" w:styleId="F6FD16C6582D46EF90F3246A605CB678">
    <w:name w:val="F6FD16C6582D46EF90F3246A605CB678"/>
    <w:rsid w:val="00934915"/>
  </w:style>
  <w:style w:type="paragraph" w:customStyle="1" w:styleId="9A6BE2250A5647FB845A8FD36BD92999">
    <w:name w:val="9A6BE2250A5647FB845A8FD36BD92999"/>
    <w:rsid w:val="00934915"/>
  </w:style>
  <w:style w:type="paragraph" w:customStyle="1" w:styleId="6A7E41F181C944B3896CA5799215C3A6">
    <w:name w:val="6A7E41F181C944B3896CA5799215C3A6"/>
    <w:rsid w:val="00934915"/>
  </w:style>
  <w:style w:type="paragraph" w:customStyle="1" w:styleId="79FC2335BFAC4AE9B9DE27B7C323DA07">
    <w:name w:val="79FC2335BFAC4AE9B9DE27B7C323DA07"/>
    <w:rsid w:val="00934915"/>
  </w:style>
  <w:style w:type="paragraph" w:customStyle="1" w:styleId="E3BC6ABA92144081BDF1119D8D10A168">
    <w:name w:val="E3BC6ABA92144081BDF1119D8D10A168"/>
    <w:rsid w:val="00934915"/>
  </w:style>
  <w:style w:type="paragraph" w:customStyle="1" w:styleId="C7AC81753C444D3897E93E40DAC849D3">
    <w:name w:val="C7AC81753C444D3897E93E40DAC849D3"/>
    <w:rsid w:val="00934915"/>
  </w:style>
  <w:style w:type="paragraph" w:customStyle="1" w:styleId="4C2156182E534AB781973841E3EA542D">
    <w:name w:val="4C2156182E534AB781973841E3EA542D"/>
    <w:rsid w:val="00934915"/>
  </w:style>
  <w:style w:type="paragraph" w:customStyle="1" w:styleId="9B0F3BA7988B4A4E87428372D27D5C49">
    <w:name w:val="9B0F3BA7988B4A4E87428372D27D5C49"/>
    <w:rsid w:val="00934915"/>
  </w:style>
  <w:style w:type="paragraph" w:customStyle="1" w:styleId="A0B835CDE8BB477885812C6F0EA096F3">
    <w:name w:val="A0B835CDE8BB477885812C6F0EA096F3"/>
    <w:rsid w:val="00934915"/>
  </w:style>
  <w:style w:type="paragraph" w:customStyle="1" w:styleId="8C24B52FAA0447348BF8F05979DF0000">
    <w:name w:val="8C24B52FAA0447348BF8F05979DF0000"/>
    <w:rsid w:val="00934915"/>
  </w:style>
  <w:style w:type="paragraph" w:customStyle="1" w:styleId="2A971F31C13C40269C7A81EA8BD792AA">
    <w:name w:val="2A971F31C13C40269C7A81EA8BD792AA"/>
    <w:rsid w:val="00934915"/>
  </w:style>
  <w:style w:type="paragraph" w:customStyle="1" w:styleId="E88B64E2B4204B3B824390D5A6CA501B">
    <w:name w:val="E88B64E2B4204B3B824390D5A6CA501B"/>
    <w:rsid w:val="00934915"/>
  </w:style>
  <w:style w:type="paragraph" w:customStyle="1" w:styleId="72162477F16446B68263D55A6058EDE9">
    <w:name w:val="72162477F16446B68263D55A6058EDE9"/>
    <w:rsid w:val="00934915"/>
  </w:style>
  <w:style w:type="paragraph" w:customStyle="1" w:styleId="5F02A9CFC6D34889B27E9B990C2A3694">
    <w:name w:val="5F02A9CFC6D34889B27E9B990C2A3694"/>
    <w:rsid w:val="00934915"/>
  </w:style>
  <w:style w:type="paragraph" w:customStyle="1" w:styleId="E5893F23DAD64744A60188C436270923">
    <w:name w:val="E5893F23DAD64744A60188C436270923"/>
    <w:rsid w:val="00934915"/>
  </w:style>
  <w:style w:type="paragraph" w:customStyle="1" w:styleId="9873AD15C6B24E6D9FDA705513C1FA6D">
    <w:name w:val="9873AD15C6B24E6D9FDA705513C1FA6D"/>
    <w:rsid w:val="00934915"/>
  </w:style>
  <w:style w:type="paragraph" w:customStyle="1" w:styleId="4D974830605D45A2B91B6FCA88E99406">
    <w:name w:val="4D974830605D45A2B91B6FCA88E99406"/>
    <w:rsid w:val="00934915"/>
  </w:style>
  <w:style w:type="paragraph" w:customStyle="1" w:styleId="9FB71FEA63934BB9B1B0586435446B3B">
    <w:name w:val="9FB71FEA63934BB9B1B0586435446B3B"/>
    <w:rsid w:val="00934915"/>
  </w:style>
  <w:style w:type="paragraph" w:customStyle="1" w:styleId="804463008C7148969F35FA8D537129FC">
    <w:name w:val="804463008C7148969F35FA8D537129FC"/>
    <w:rsid w:val="00934915"/>
  </w:style>
  <w:style w:type="paragraph" w:customStyle="1" w:styleId="D34C62DAF3504D4AA9B5E3C2CC68A10E">
    <w:name w:val="D34C62DAF3504D4AA9B5E3C2CC68A10E"/>
    <w:rsid w:val="00934915"/>
  </w:style>
  <w:style w:type="paragraph" w:customStyle="1" w:styleId="AD7836C9A22E4D259A19CE4AE76E27AC">
    <w:name w:val="AD7836C9A22E4D259A19CE4AE76E27AC"/>
    <w:rsid w:val="00934915"/>
  </w:style>
  <w:style w:type="paragraph" w:customStyle="1" w:styleId="9160CDBAE9F74C6EB01DFC2E9120F7DE">
    <w:name w:val="9160CDBAE9F74C6EB01DFC2E9120F7DE"/>
    <w:rsid w:val="00934915"/>
  </w:style>
  <w:style w:type="paragraph" w:customStyle="1" w:styleId="097DFEB99E9E43E78ACF6917AE310E2F">
    <w:name w:val="097DFEB99E9E43E78ACF6917AE310E2F"/>
    <w:rsid w:val="00934915"/>
  </w:style>
  <w:style w:type="paragraph" w:customStyle="1" w:styleId="16B77CE9241B458B8549200C4BC6BD1F">
    <w:name w:val="16B77CE9241B458B8549200C4BC6BD1F"/>
    <w:rsid w:val="00934915"/>
  </w:style>
  <w:style w:type="paragraph" w:customStyle="1" w:styleId="F04259EEEFC34E1EA0A24289F8312096">
    <w:name w:val="F04259EEEFC34E1EA0A24289F8312096"/>
    <w:rsid w:val="00934915"/>
  </w:style>
  <w:style w:type="paragraph" w:customStyle="1" w:styleId="FA6590D676704F929850264A50C600FC6">
    <w:name w:val="FA6590D676704F929850264A50C600FC6"/>
    <w:rsid w:val="00934915"/>
    <w:rPr>
      <w:rFonts w:eastAsiaTheme="minorHAnsi"/>
      <w:lang w:eastAsia="en-US"/>
    </w:rPr>
  </w:style>
  <w:style w:type="paragraph" w:customStyle="1" w:styleId="B965CD766F054AA78192A4EE710AE61E6">
    <w:name w:val="B965CD766F054AA78192A4EE710AE61E6"/>
    <w:rsid w:val="00934915"/>
    <w:rPr>
      <w:rFonts w:eastAsiaTheme="minorHAnsi"/>
      <w:lang w:eastAsia="en-US"/>
    </w:rPr>
  </w:style>
  <w:style w:type="paragraph" w:customStyle="1" w:styleId="9092E578851D44059B6DE045B912FD7E6">
    <w:name w:val="9092E578851D44059B6DE045B912FD7E6"/>
    <w:rsid w:val="00934915"/>
    <w:rPr>
      <w:rFonts w:eastAsiaTheme="minorHAnsi"/>
      <w:lang w:eastAsia="en-US"/>
    </w:rPr>
  </w:style>
  <w:style w:type="paragraph" w:customStyle="1" w:styleId="085EB702B890460FAB5DFE9DCC8A8D446">
    <w:name w:val="085EB702B890460FAB5DFE9DCC8A8D446"/>
    <w:rsid w:val="00934915"/>
    <w:rPr>
      <w:rFonts w:eastAsiaTheme="minorHAnsi"/>
      <w:lang w:eastAsia="en-US"/>
    </w:rPr>
  </w:style>
  <w:style w:type="paragraph" w:customStyle="1" w:styleId="CEB7B6DAD4FA4420A5907484A73D6BE96">
    <w:name w:val="CEB7B6DAD4FA4420A5907484A73D6BE96"/>
    <w:rsid w:val="00934915"/>
    <w:rPr>
      <w:rFonts w:eastAsiaTheme="minorHAnsi"/>
      <w:lang w:eastAsia="en-US"/>
    </w:rPr>
  </w:style>
  <w:style w:type="paragraph" w:customStyle="1" w:styleId="200ABF829F5245FEAEDBC500BDC7B1DB6">
    <w:name w:val="200ABF829F5245FEAEDBC500BDC7B1DB6"/>
    <w:rsid w:val="00934915"/>
    <w:rPr>
      <w:rFonts w:eastAsiaTheme="minorHAnsi"/>
      <w:lang w:eastAsia="en-US"/>
    </w:rPr>
  </w:style>
  <w:style w:type="paragraph" w:customStyle="1" w:styleId="4C6796538A004057A7B9AD93FAC19A4F6">
    <w:name w:val="4C6796538A004057A7B9AD93FAC19A4F6"/>
    <w:rsid w:val="00934915"/>
    <w:rPr>
      <w:rFonts w:eastAsiaTheme="minorHAnsi"/>
      <w:lang w:eastAsia="en-US"/>
    </w:rPr>
  </w:style>
  <w:style w:type="paragraph" w:customStyle="1" w:styleId="BE66B6FA81D04BFB897FB343462C9D406">
    <w:name w:val="BE66B6FA81D04BFB897FB343462C9D406"/>
    <w:rsid w:val="00934915"/>
    <w:rPr>
      <w:rFonts w:eastAsiaTheme="minorHAnsi"/>
      <w:lang w:eastAsia="en-US"/>
    </w:rPr>
  </w:style>
  <w:style w:type="paragraph" w:customStyle="1" w:styleId="C28F3EB71562407A985CEDB7D5ACFA516">
    <w:name w:val="C28F3EB71562407A985CEDB7D5ACFA516"/>
    <w:rsid w:val="00934915"/>
    <w:rPr>
      <w:rFonts w:eastAsiaTheme="minorHAnsi"/>
      <w:lang w:eastAsia="en-US"/>
    </w:rPr>
  </w:style>
  <w:style w:type="paragraph" w:customStyle="1" w:styleId="97BAB6F2125B4E7D8E1DF8D471A26F596">
    <w:name w:val="97BAB6F2125B4E7D8E1DF8D471A26F596"/>
    <w:rsid w:val="00934915"/>
    <w:rPr>
      <w:rFonts w:eastAsiaTheme="minorHAnsi"/>
      <w:lang w:eastAsia="en-US"/>
    </w:rPr>
  </w:style>
  <w:style w:type="paragraph" w:customStyle="1" w:styleId="F77F005822BA487C9A7DEA2CAAD7BB186">
    <w:name w:val="F77F005822BA487C9A7DEA2CAAD7BB186"/>
    <w:rsid w:val="00934915"/>
    <w:rPr>
      <w:rFonts w:eastAsiaTheme="minorHAnsi"/>
      <w:lang w:eastAsia="en-US"/>
    </w:rPr>
  </w:style>
  <w:style w:type="paragraph" w:customStyle="1" w:styleId="BB4AEFD1073548898878B846F26601446">
    <w:name w:val="BB4AEFD1073548898878B846F26601446"/>
    <w:rsid w:val="00934915"/>
    <w:rPr>
      <w:rFonts w:eastAsiaTheme="minorHAnsi"/>
      <w:lang w:eastAsia="en-US"/>
    </w:rPr>
  </w:style>
  <w:style w:type="paragraph" w:customStyle="1" w:styleId="7CE6F8B0C5F44FE6A98A486FC6B2CCE16">
    <w:name w:val="7CE6F8B0C5F44FE6A98A486FC6B2CCE16"/>
    <w:rsid w:val="00934915"/>
    <w:rPr>
      <w:rFonts w:eastAsiaTheme="minorHAnsi"/>
      <w:lang w:eastAsia="en-US"/>
    </w:rPr>
  </w:style>
  <w:style w:type="paragraph" w:customStyle="1" w:styleId="B86BC263A4384C22B75D7649C023ECE56">
    <w:name w:val="B86BC263A4384C22B75D7649C023ECE56"/>
    <w:rsid w:val="00934915"/>
    <w:rPr>
      <w:rFonts w:eastAsiaTheme="minorHAnsi"/>
      <w:lang w:eastAsia="en-US"/>
    </w:rPr>
  </w:style>
  <w:style w:type="paragraph" w:customStyle="1" w:styleId="3348C604A9FA4011A17E102FCD1B30FB5">
    <w:name w:val="3348C604A9FA4011A17E102FCD1B30FB5"/>
    <w:rsid w:val="00934915"/>
    <w:rPr>
      <w:rFonts w:eastAsiaTheme="minorHAnsi"/>
      <w:lang w:eastAsia="en-US"/>
    </w:rPr>
  </w:style>
  <w:style w:type="paragraph" w:customStyle="1" w:styleId="B8402E386DEC4DC79ABFE9663D52458F4">
    <w:name w:val="B8402E386DEC4DC79ABFE9663D52458F4"/>
    <w:rsid w:val="00934915"/>
    <w:rPr>
      <w:rFonts w:eastAsiaTheme="minorHAnsi"/>
      <w:lang w:eastAsia="en-US"/>
    </w:rPr>
  </w:style>
  <w:style w:type="paragraph" w:customStyle="1" w:styleId="A6E0305C846847859BD919704975AD0A2">
    <w:name w:val="A6E0305C846847859BD919704975AD0A2"/>
    <w:rsid w:val="00934915"/>
    <w:rPr>
      <w:rFonts w:eastAsiaTheme="minorHAnsi"/>
      <w:lang w:eastAsia="en-US"/>
    </w:rPr>
  </w:style>
  <w:style w:type="paragraph" w:customStyle="1" w:styleId="FBC45B871044452DB4FEC9D870AD62B72">
    <w:name w:val="FBC45B871044452DB4FEC9D870AD62B72"/>
    <w:rsid w:val="00934915"/>
    <w:rPr>
      <w:rFonts w:eastAsiaTheme="minorHAnsi"/>
      <w:lang w:eastAsia="en-US"/>
    </w:rPr>
  </w:style>
  <w:style w:type="paragraph" w:customStyle="1" w:styleId="4705944C12C44A83A6A60A8FC002D9372">
    <w:name w:val="4705944C12C44A83A6A60A8FC002D9372"/>
    <w:rsid w:val="00934915"/>
    <w:rPr>
      <w:rFonts w:eastAsiaTheme="minorHAnsi"/>
      <w:lang w:eastAsia="en-US"/>
    </w:rPr>
  </w:style>
  <w:style w:type="paragraph" w:customStyle="1" w:styleId="CF243DBC436347219936034358448AC92">
    <w:name w:val="CF243DBC436347219936034358448AC92"/>
    <w:rsid w:val="00934915"/>
    <w:rPr>
      <w:rFonts w:eastAsiaTheme="minorHAnsi"/>
      <w:lang w:eastAsia="en-US"/>
    </w:rPr>
  </w:style>
  <w:style w:type="paragraph" w:customStyle="1" w:styleId="0741B94D810247F0B6640FF8A9F8991E2">
    <w:name w:val="0741B94D810247F0B6640FF8A9F8991E2"/>
    <w:rsid w:val="00934915"/>
    <w:rPr>
      <w:rFonts w:eastAsiaTheme="minorHAnsi"/>
      <w:lang w:eastAsia="en-US"/>
    </w:rPr>
  </w:style>
  <w:style w:type="paragraph" w:customStyle="1" w:styleId="90C2066A43CB4809AD01D0242832490A2">
    <w:name w:val="90C2066A43CB4809AD01D0242832490A2"/>
    <w:rsid w:val="00934915"/>
    <w:rPr>
      <w:rFonts w:eastAsiaTheme="minorHAnsi"/>
      <w:lang w:eastAsia="en-US"/>
    </w:rPr>
  </w:style>
  <w:style w:type="paragraph" w:customStyle="1" w:styleId="21568F397CEE40E3AF868318101EF6272">
    <w:name w:val="21568F397CEE40E3AF868318101EF6272"/>
    <w:rsid w:val="00934915"/>
    <w:rPr>
      <w:rFonts w:eastAsiaTheme="minorHAnsi"/>
      <w:lang w:eastAsia="en-US"/>
    </w:rPr>
  </w:style>
  <w:style w:type="paragraph" w:customStyle="1" w:styleId="03528B93A5664A81B61F4012F4D82D372">
    <w:name w:val="03528B93A5664A81B61F4012F4D82D372"/>
    <w:rsid w:val="00934915"/>
    <w:rPr>
      <w:rFonts w:eastAsiaTheme="minorHAnsi"/>
      <w:lang w:eastAsia="en-US"/>
    </w:rPr>
  </w:style>
  <w:style w:type="paragraph" w:customStyle="1" w:styleId="B816E949784B41AFB952C34CA89D5A462">
    <w:name w:val="B816E949784B41AFB952C34CA89D5A462"/>
    <w:rsid w:val="00934915"/>
    <w:rPr>
      <w:rFonts w:eastAsiaTheme="minorHAnsi"/>
      <w:lang w:eastAsia="en-US"/>
    </w:rPr>
  </w:style>
  <w:style w:type="paragraph" w:customStyle="1" w:styleId="5181958052574B518A91836E79F16CF52">
    <w:name w:val="5181958052574B518A91836E79F16CF52"/>
    <w:rsid w:val="00934915"/>
    <w:rPr>
      <w:rFonts w:eastAsiaTheme="minorHAnsi"/>
      <w:lang w:eastAsia="en-US"/>
    </w:rPr>
  </w:style>
  <w:style w:type="paragraph" w:customStyle="1" w:styleId="1C3EDEDE1A8849E0B57E9511CAD27C992">
    <w:name w:val="1C3EDEDE1A8849E0B57E9511CAD27C992"/>
    <w:rsid w:val="00934915"/>
    <w:rPr>
      <w:rFonts w:eastAsiaTheme="minorHAnsi"/>
      <w:lang w:eastAsia="en-US"/>
    </w:rPr>
  </w:style>
  <w:style w:type="paragraph" w:customStyle="1" w:styleId="CC155BD0E5294B67B8617FB13E2AC7722">
    <w:name w:val="CC155BD0E5294B67B8617FB13E2AC7722"/>
    <w:rsid w:val="00934915"/>
    <w:rPr>
      <w:rFonts w:eastAsiaTheme="minorHAnsi"/>
      <w:lang w:eastAsia="en-US"/>
    </w:rPr>
  </w:style>
  <w:style w:type="paragraph" w:customStyle="1" w:styleId="596E8BCA477A47BD8846947BFFD830A12">
    <w:name w:val="596E8BCA477A47BD8846947BFFD830A12"/>
    <w:rsid w:val="00934915"/>
    <w:rPr>
      <w:rFonts w:eastAsiaTheme="minorHAnsi"/>
      <w:lang w:eastAsia="en-US"/>
    </w:rPr>
  </w:style>
  <w:style w:type="paragraph" w:customStyle="1" w:styleId="E671AA49978E45079C959BFBFD306DB92">
    <w:name w:val="E671AA49978E45079C959BFBFD306DB92"/>
    <w:rsid w:val="00934915"/>
    <w:rPr>
      <w:rFonts w:eastAsiaTheme="minorHAnsi"/>
      <w:lang w:eastAsia="en-US"/>
    </w:rPr>
  </w:style>
  <w:style w:type="paragraph" w:customStyle="1" w:styleId="4017F6E2984D4196B747DCA75E57BDA62">
    <w:name w:val="4017F6E2984D4196B747DCA75E57BDA62"/>
    <w:rsid w:val="00934915"/>
    <w:rPr>
      <w:rFonts w:eastAsiaTheme="minorHAnsi"/>
      <w:lang w:eastAsia="en-US"/>
    </w:rPr>
  </w:style>
  <w:style w:type="paragraph" w:customStyle="1" w:styleId="70485AF0651C4EB59843348EDC8C1E222">
    <w:name w:val="70485AF0651C4EB59843348EDC8C1E222"/>
    <w:rsid w:val="00934915"/>
    <w:rPr>
      <w:rFonts w:eastAsiaTheme="minorHAnsi"/>
      <w:lang w:eastAsia="en-US"/>
    </w:rPr>
  </w:style>
  <w:style w:type="paragraph" w:customStyle="1" w:styleId="3029F215AA894FEDBB5BEB2AC7A285E02">
    <w:name w:val="3029F215AA894FEDBB5BEB2AC7A285E02"/>
    <w:rsid w:val="00934915"/>
    <w:rPr>
      <w:rFonts w:eastAsiaTheme="minorHAnsi"/>
      <w:lang w:eastAsia="en-US"/>
    </w:rPr>
  </w:style>
  <w:style w:type="paragraph" w:customStyle="1" w:styleId="1EB4060CAB4B48C3AF297D74B4C13A852">
    <w:name w:val="1EB4060CAB4B48C3AF297D74B4C13A852"/>
    <w:rsid w:val="00934915"/>
    <w:rPr>
      <w:rFonts w:eastAsiaTheme="minorHAnsi"/>
      <w:lang w:eastAsia="en-US"/>
    </w:rPr>
  </w:style>
  <w:style w:type="paragraph" w:customStyle="1" w:styleId="B66B3172D135482C90E0D94EBDA8DA4C2">
    <w:name w:val="B66B3172D135482C90E0D94EBDA8DA4C2"/>
    <w:rsid w:val="00934915"/>
    <w:rPr>
      <w:rFonts w:eastAsiaTheme="minorHAnsi"/>
      <w:lang w:eastAsia="en-US"/>
    </w:rPr>
  </w:style>
  <w:style w:type="paragraph" w:customStyle="1" w:styleId="EEC2FAF97866474A970FA89F1AD892042">
    <w:name w:val="EEC2FAF97866474A970FA89F1AD892042"/>
    <w:rsid w:val="00934915"/>
    <w:rPr>
      <w:rFonts w:eastAsiaTheme="minorHAnsi"/>
      <w:lang w:eastAsia="en-US"/>
    </w:rPr>
  </w:style>
  <w:style w:type="paragraph" w:customStyle="1" w:styleId="A5177C9A979044CCACF72BEF2AEDB10E2">
    <w:name w:val="A5177C9A979044CCACF72BEF2AEDB10E2"/>
    <w:rsid w:val="00934915"/>
    <w:rPr>
      <w:rFonts w:eastAsiaTheme="minorHAnsi"/>
      <w:lang w:eastAsia="en-US"/>
    </w:rPr>
  </w:style>
  <w:style w:type="paragraph" w:customStyle="1" w:styleId="B36A31C3F4064562978F2D6216BD31842">
    <w:name w:val="B36A31C3F4064562978F2D6216BD31842"/>
    <w:rsid w:val="00934915"/>
    <w:rPr>
      <w:rFonts w:eastAsiaTheme="minorHAnsi"/>
      <w:lang w:eastAsia="en-US"/>
    </w:rPr>
  </w:style>
  <w:style w:type="paragraph" w:customStyle="1" w:styleId="4793A689576A4080952E4179FDCFC0822">
    <w:name w:val="4793A689576A4080952E4179FDCFC0822"/>
    <w:rsid w:val="00934915"/>
    <w:rPr>
      <w:rFonts w:eastAsiaTheme="minorHAnsi"/>
      <w:lang w:eastAsia="en-US"/>
    </w:rPr>
  </w:style>
  <w:style w:type="paragraph" w:customStyle="1" w:styleId="B6D0BA3E6ADC4E1E997081FFA543F2582">
    <w:name w:val="B6D0BA3E6ADC4E1E997081FFA543F2582"/>
    <w:rsid w:val="00934915"/>
    <w:rPr>
      <w:rFonts w:eastAsiaTheme="minorHAnsi"/>
      <w:lang w:eastAsia="en-US"/>
    </w:rPr>
  </w:style>
  <w:style w:type="paragraph" w:customStyle="1" w:styleId="691CE82F60574FBCB50822A4A1403C8C1">
    <w:name w:val="691CE82F60574FBCB50822A4A1403C8C1"/>
    <w:rsid w:val="00934915"/>
    <w:rPr>
      <w:rFonts w:eastAsiaTheme="minorHAnsi"/>
      <w:lang w:eastAsia="en-US"/>
    </w:rPr>
  </w:style>
  <w:style w:type="paragraph" w:customStyle="1" w:styleId="EF8BD704A7CB48ED8A388664237039C01">
    <w:name w:val="EF8BD704A7CB48ED8A388664237039C01"/>
    <w:rsid w:val="00934915"/>
    <w:rPr>
      <w:rFonts w:eastAsiaTheme="minorHAnsi"/>
      <w:lang w:eastAsia="en-US"/>
    </w:rPr>
  </w:style>
  <w:style w:type="paragraph" w:customStyle="1" w:styleId="1C8533E39CE34DBEB3C7750D331C9CA21">
    <w:name w:val="1C8533E39CE34DBEB3C7750D331C9CA21"/>
    <w:rsid w:val="00934915"/>
    <w:rPr>
      <w:rFonts w:eastAsiaTheme="minorHAnsi"/>
      <w:lang w:eastAsia="en-US"/>
    </w:rPr>
  </w:style>
  <w:style w:type="paragraph" w:customStyle="1" w:styleId="D463BF19279A41EDB88D79BE704DEE7F1">
    <w:name w:val="D463BF19279A41EDB88D79BE704DEE7F1"/>
    <w:rsid w:val="00934915"/>
    <w:rPr>
      <w:rFonts w:eastAsiaTheme="minorHAnsi"/>
      <w:lang w:eastAsia="en-US"/>
    </w:rPr>
  </w:style>
  <w:style w:type="paragraph" w:customStyle="1" w:styleId="C4CAD2D85B224835B9526006F664F8FC1">
    <w:name w:val="C4CAD2D85B224835B9526006F664F8FC1"/>
    <w:rsid w:val="00934915"/>
    <w:rPr>
      <w:rFonts w:eastAsiaTheme="minorHAnsi"/>
      <w:lang w:eastAsia="en-US"/>
    </w:rPr>
  </w:style>
  <w:style w:type="paragraph" w:customStyle="1" w:styleId="4FB9FA222B1B48A0BEF85D494F8136421">
    <w:name w:val="4FB9FA222B1B48A0BEF85D494F8136421"/>
    <w:rsid w:val="00934915"/>
    <w:rPr>
      <w:rFonts w:eastAsiaTheme="minorHAnsi"/>
      <w:lang w:eastAsia="en-US"/>
    </w:rPr>
  </w:style>
  <w:style w:type="paragraph" w:customStyle="1" w:styleId="D15F0757C6F74645B7639E0E1EC62CC21">
    <w:name w:val="D15F0757C6F74645B7639E0E1EC62CC21"/>
    <w:rsid w:val="00934915"/>
    <w:rPr>
      <w:rFonts w:eastAsiaTheme="minorHAnsi"/>
      <w:lang w:eastAsia="en-US"/>
    </w:rPr>
  </w:style>
  <w:style w:type="paragraph" w:customStyle="1" w:styleId="86E8673941D64382A2F391BF25FF6ED81">
    <w:name w:val="86E8673941D64382A2F391BF25FF6ED81"/>
    <w:rsid w:val="00934915"/>
    <w:rPr>
      <w:rFonts w:eastAsiaTheme="minorHAnsi"/>
      <w:lang w:eastAsia="en-US"/>
    </w:rPr>
  </w:style>
  <w:style w:type="paragraph" w:customStyle="1" w:styleId="EFF25D7E720747B497E3052B5264923B1">
    <w:name w:val="EFF25D7E720747B497E3052B5264923B1"/>
    <w:rsid w:val="00934915"/>
    <w:rPr>
      <w:rFonts w:eastAsiaTheme="minorHAnsi"/>
      <w:lang w:eastAsia="en-US"/>
    </w:rPr>
  </w:style>
  <w:style w:type="paragraph" w:customStyle="1" w:styleId="831DC36B3C804C5CAAA54EF28B3A86F91">
    <w:name w:val="831DC36B3C804C5CAAA54EF28B3A86F91"/>
    <w:rsid w:val="00934915"/>
    <w:rPr>
      <w:rFonts w:eastAsiaTheme="minorHAnsi"/>
      <w:lang w:eastAsia="en-US"/>
    </w:rPr>
  </w:style>
  <w:style w:type="paragraph" w:customStyle="1" w:styleId="7C3AD874FB6E4906A3EABB983AE8723F1">
    <w:name w:val="7C3AD874FB6E4906A3EABB983AE8723F1"/>
    <w:rsid w:val="00934915"/>
    <w:rPr>
      <w:rFonts w:eastAsiaTheme="minorHAnsi"/>
      <w:lang w:eastAsia="en-US"/>
    </w:rPr>
  </w:style>
  <w:style w:type="paragraph" w:customStyle="1" w:styleId="85AC5B52996F42509B56057FE7E498221">
    <w:name w:val="85AC5B52996F42509B56057FE7E498221"/>
    <w:rsid w:val="00934915"/>
    <w:rPr>
      <w:rFonts w:eastAsiaTheme="minorHAnsi"/>
      <w:lang w:eastAsia="en-US"/>
    </w:rPr>
  </w:style>
  <w:style w:type="paragraph" w:customStyle="1" w:styleId="9F06087995D749919D7E5E77CA1DBDDA1">
    <w:name w:val="9F06087995D749919D7E5E77CA1DBDDA1"/>
    <w:rsid w:val="00934915"/>
    <w:rPr>
      <w:rFonts w:eastAsiaTheme="minorHAnsi"/>
      <w:lang w:eastAsia="en-US"/>
    </w:rPr>
  </w:style>
  <w:style w:type="paragraph" w:customStyle="1" w:styleId="0BCEA7B3A26940668BFCCC775E2360C31">
    <w:name w:val="0BCEA7B3A26940668BFCCC775E2360C31"/>
    <w:rsid w:val="00934915"/>
    <w:rPr>
      <w:rFonts w:eastAsiaTheme="minorHAnsi"/>
      <w:lang w:eastAsia="en-US"/>
    </w:rPr>
  </w:style>
  <w:style w:type="paragraph" w:customStyle="1" w:styleId="AC22CAC29C194D6397B2D9AD0D207C321">
    <w:name w:val="AC22CAC29C194D6397B2D9AD0D207C321"/>
    <w:rsid w:val="00934915"/>
    <w:rPr>
      <w:rFonts w:eastAsiaTheme="minorHAnsi"/>
      <w:lang w:eastAsia="en-US"/>
    </w:rPr>
  </w:style>
  <w:style w:type="paragraph" w:customStyle="1" w:styleId="AA5457B3CF364951A146013791B371E81">
    <w:name w:val="AA5457B3CF364951A146013791B371E81"/>
    <w:rsid w:val="00934915"/>
    <w:rPr>
      <w:rFonts w:eastAsiaTheme="minorHAnsi"/>
      <w:lang w:eastAsia="en-US"/>
    </w:rPr>
  </w:style>
  <w:style w:type="paragraph" w:customStyle="1" w:styleId="1B9C39BF699041B5B20B01853836C3D61">
    <w:name w:val="1B9C39BF699041B5B20B01853836C3D61"/>
    <w:rsid w:val="00934915"/>
    <w:rPr>
      <w:rFonts w:eastAsiaTheme="minorHAnsi"/>
      <w:lang w:eastAsia="en-US"/>
    </w:rPr>
  </w:style>
  <w:style w:type="paragraph" w:customStyle="1" w:styleId="337353C411F241798AED4CC3002461F21">
    <w:name w:val="337353C411F241798AED4CC3002461F21"/>
    <w:rsid w:val="00934915"/>
    <w:rPr>
      <w:rFonts w:eastAsiaTheme="minorHAnsi"/>
      <w:lang w:eastAsia="en-US"/>
    </w:rPr>
  </w:style>
  <w:style w:type="paragraph" w:customStyle="1" w:styleId="11A527BEDDB44D7FAE63CE905B4944C61">
    <w:name w:val="11A527BEDDB44D7FAE63CE905B4944C61"/>
    <w:rsid w:val="00934915"/>
    <w:rPr>
      <w:rFonts w:eastAsiaTheme="minorHAnsi"/>
      <w:lang w:eastAsia="en-US"/>
    </w:rPr>
  </w:style>
  <w:style w:type="paragraph" w:customStyle="1" w:styleId="B152159CF2FF4984ADE333562576C1321">
    <w:name w:val="B152159CF2FF4984ADE333562576C1321"/>
    <w:rsid w:val="00934915"/>
    <w:rPr>
      <w:rFonts w:eastAsiaTheme="minorHAnsi"/>
      <w:lang w:eastAsia="en-US"/>
    </w:rPr>
  </w:style>
  <w:style w:type="paragraph" w:customStyle="1" w:styleId="374A1BDB630448EE9CDD82655D5CCF511">
    <w:name w:val="374A1BDB630448EE9CDD82655D5CCF511"/>
    <w:rsid w:val="00934915"/>
    <w:rPr>
      <w:rFonts w:eastAsiaTheme="minorHAnsi"/>
      <w:lang w:eastAsia="en-US"/>
    </w:rPr>
  </w:style>
  <w:style w:type="paragraph" w:customStyle="1" w:styleId="1D01AA06769D4ED1842BBCCA832FA3BE1">
    <w:name w:val="1D01AA06769D4ED1842BBCCA832FA3BE1"/>
    <w:rsid w:val="00934915"/>
    <w:rPr>
      <w:rFonts w:eastAsiaTheme="minorHAnsi"/>
      <w:lang w:eastAsia="en-US"/>
    </w:rPr>
  </w:style>
  <w:style w:type="paragraph" w:customStyle="1" w:styleId="D61B58A90BC645CFBE5C33ABCA6741D01">
    <w:name w:val="D61B58A90BC645CFBE5C33ABCA6741D01"/>
    <w:rsid w:val="00934915"/>
    <w:rPr>
      <w:rFonts w:eastAsiaTheme="minorHAnsi"/>
      <w:lang w:eastAsia="en-US"/>
    </w:rPr>
  </w:style>
  <w:style w:type="paragraph" w:customStyle="1" w:styleId="2A732D5AD9464EF1869A877B2EE73C551">
    <w:name w:val="2A732D5AD9464EF1869A877B2EE73C551"/>
    <w:rsid w:val="00934915"/>
    <w:rPr>
      <w:rFonts w:eastAsiaTheme="minorHAnsi"/>
      <w:lang w:eastAsia="en-US"/>
    </w:rPr>
  </w:style>
  <w:style w:type="paragraph" w:customStyle="1" w:styleId="3341A93248B74FF9A2E02570ED329DBF1">
    <w:name w:val="3341A93248B74FF9A2E02570ED329DBF1"/>
    <w:rsid w:val="00934915"/>
    <w:rPr>
      <w:rFonts w:eastAsiaTheme="minorHAnsi"/>
      <w:lang w:eastAsia="en-US"/>
    </w:rPr>
  </w:style>
  <w:style w:type="paragraph" w:customStyle="1" w:styleId="8313D3F890CE42FA8AE72E0917F49A851">
    <w:name w:val="8313D3F890CE42FA8AE72E0917F49A851"/>
    <w:rsid w:val="00934915"/>
    <w:rPr>
      <w:rFonts w:eastAsiaTheme="minorHAnsi"/>
      <w:lang w:eastAsia="en-US"/>
    </w:rPr>
  </w:style>
  <w:style w:type="paragraph" w:customStyle="1" w:styleId="7DA487DD0B4346D5BBAC22155DA321711">
    <w:name w:val="7DA487DD0B4346D5BBAC22155DA321711"/>
    <w:rsid w:val="00934915"/>
    <w:rPr>
      <w:rFonts w:eastAsiaTheme="minorHAnsi"/>
      <w:lang w:eastAsia="en-US"/>
    </w:rPr>
  </w:style>
  <w:style w:type="paragraph" w:customStyle="1" w:styleId="0245B06F027043B5A6A9093A651BF1661">
    <w:name w:val="0245B06F027043B5A6A9093A651BF1661"/>
    <w:rsid w:val="00934915"/>
    <w:rPr>
      <w:rFonts w:eastAsiaTheme="minorHAnsi"/>
      <w:lang w:eastAsia="en-US"/>
    </w:rPr>
  </w:style>
  <w:style w:type="paragraph" w:customStyle="1" w:styleId="0DD9F975B8014C32953B1530B08984201">
    <w:name w:val="0DD9F975B8014C32953B1530B08984201"/>
    <w:rsid w:val="00934915"/>
    <w:rPr>
      <w:rFonts w:eastAsiaTheme="minorHAnsi"/>
      <w:lang w:eastAsia="en-US"/>
    </w:rPr>
  </w:style>
  <w:style w:type="paragraph" w:customStyle="1" w:styleId="187F862324F9470399B4C4218855DF2F1">
    <w:name w:val="187F862324F9470399B4C4218855DF2F1"/>
    <w:rsid w:val="00934915"/>
    <w:rPr>
      <w:rFonts w:eastAsiaTheme="minorHAnsi"/>
      <w:lang w:eastAsia="en-US"/>
    </w:rPr>
  </w:style>
  <w:style w:type="paragraph" w:customStyle="1" w:styleId="08EF350201F44F8A84E922AE8C1E788E1">
    <w:name w:val="08EF350201F44F8A84E922AE8C1E788E1"/>
    <w:rsid w:val="00934915"/>
    <w:rPr>
      <w:rFonts w:eastAsiaTheme="minorHAnsi"/>
      <w:lang w:eastAsia="en-US"/>
    </w:rPr>
  </w:style>
  <w:style w:type="paragraph" w:customStyle="1" w:styleId="FFDADB0E38094E2F86210BDDA4076C901">
    <w:name w:val="FFDADB0E38094E2F86210BDDA4076C901"/>
    <w:rsid w:val="00934915"/>
    <w:rPr>
      <w:rFonts w:eastAsiaTheme="minorHAnsi"/>
      <w:lang w:eastAsia="en-US"/>
    </w:rPr>
  </w:style>
  <w:style w:type="paragraph" w:customStyle="1" w:styleId="D721944471424E59865369BE2062E6841">
    <w:name w:val="D721944471424E59865369BE2062E6841"/>
    <w:rsid w:val="00934915"/>
    <w:rPr>
      <w:rFonts w:eastAsiaTheme="minorHAnsi"/>
      <w:lang w:eastAsia="en-US"/>
    </w:rPr>
  </w:style>
  <w:style w:type="paragraph" w:customStyle="1" w:styleId="B6ADEDA4E3334E9981D85184C3F9593E1">
    <w:name w:val="B6ADEDA4E3334E9981D85184C3F9593E1"/>
    <w:rsid w:val="00934915"/>
    <w:rPr>
      <w:rFonts w:eastAsiaTheme="minorHAnsi"/>
      <w:lang w:eastAsia="en-US"/>
    </w:rPr>
  </w:style>
  <w:style w:type="paragraph" w:customStyle="1" w:styleId="B20D40FEF058491F982E52A9B8BAE3DC1">
    <w:name w:val="B20D40FEF058491F982E52A9B8BAE3DC1"/>
    <w:rsid w:val="00934915"/>
    <w:rPr>
      <w:rFonts w:eastAsiaTheme="minorHAnsi"/>
      <w:lang w:eastAsia="en-US"/>
    </w:rPr>
  </w:style>
  <w:style w:type="paragraph" w:customStyle="1" w:styleId="EEDB9FE369704458B5B469DE8E17004C1">
    <w:name w:val="EEDB9FE369704458B5B469DE8E17004C1"/>
    <w:rsid w:val="00934915"/>
    <w:rPr>
      <w:rFonts w:eastAsiaTheme="minorHAnsi"/>
      <w:lang w:eastAsia="en-US"/>
    </w:rPr>
  </w:style>
  <w:style w:type="paragraph" w:customStyle="1" w:styleId="A1FEB589F732476F91B767B70C1B90BA1">
    <w:name w:val="A1FEB589F732476F91B767B70C1B90BA1"/>
    <w:rsid w:val="00934915"/>
    <w:rPr>
      <w:rFonts w:eastAsiaTheme="minorHAnsi"/>
      <w:lang w:eastAsia="en-US"/>
    </w:rPr>
  </w:style>
  <w:style w:type="paragraph" w:customStyle="1" w:styleId="AE9D15E84FDA4313BA0EF3061E06BF4E1">
    <w:name w:val="AE9D15E84FDA4313BA0EF3061E06BF4E1"/>
    <w:rsid w:val="00934915"/>
    <w:rPr>
      <w:rFonts w:eastAsiaTheme="minorHAnsi"/>
      <w:lang w:eastAsia="en-US"/>
    </w:rPr>
  </w:style>
  <w:style w:type="paragraph" w:customStyle="1" w:styleId="0978E5F103C04B61B813A913D9F943801">
    <w:name w:val="0978E5F103C04B61B813A913D9F943801"/>
    <w:rsid w:val="00934915"/>
    <w:rPr>
      <w:rFonts w:eastAsiaTheme="minorHAnsi"/>
      <w:lang w:eastAsia="en-US"/>
    </w:rPr>
  </w:style>
  <w:style w:type="paragraph" w:customStyle="1" w:styleId="AD94B4A171C6435B82ACEA8CA154E1AF1">
    <w:name w:val="AD94B4A171C6435B82ACEA8CA154E1AF1"/>
    <w:rsid w:val="00934915"/>
    <w:rPr>
      <w:rFonts w:eastAsiaTheme="minorHAnsi"/>
      <w:lang w:eastAsia="en-US"/>
    </w:rPr>
  </w:style>
  <w:style w:type="paragraph" w:customStyle="1" w:styleId="AB81A39B8C334D4783B1F88D2F934C8D1">
    <w:name w:val="AB81A39B8C334D4783B1F88D2F934C8D1"/>
    <w:rsid w:val="00934915"/>
    <w:rPr>
      <w:rFonts w:eastAsiaTheme="minorHAnsi"/>
      <w:lang w:eastAsia="en-US"/>
    </w:rPr>
  </w:style>
  <w:style w:type="paragraph" w:customStyle="1" w:styleId="F1AB607A1DFF4D59B49ADD4A4A2ADBB41">
    <w:name w:val="F1AB607A1DFF4D59B49ADD4A4A2ADBB41"/>
    <w:rsid w:val="00934915"/>
    <w:rPr>
      <w:rFonts w:eastAsiaTheme="minorHAnsi"/>
      <w:lang w:eastAsia="en-US"/>
    </w:rPr>
  </w:style>
  <w:style w:type="paragraph" w:customStyle="1" w:styleId="A31BE14D47E24882B16E209177305FC71">
    <w:name w:val="A31BE14D47E24882B16E209177305FC71"/>
    <w:rsid w:val="00934915"/>
    <w:rPr>
      <w:rFonts w:eastAsiaTheme="minorHAnsi"/>
      <w:lang w:eastAsia="en-US"/>
    </w:rPr>
  </w:style>
  <w:style w:type="paragraph" w:customStyle="1" w:styleId="ED57AF3052FA40808009F9C1857E960E1">
    <w:name w:val="ED57AF3052FA40808009F9C1857E960E1"/>
    <w:rsid w:val="00934915"/>
    <w:rPr>
      <w:rFonts w:eastAsiaTheme="minorHAnsi"/>
      <w:lang w:eastAsia="en-US"/>
    </w:rPr>
  </w:style>
  <w:style w:type="paragraph" w:customStyle="1" w:styleId="9E233BB5E2134B98AF8C11A7E1FB73D81">
    <w:name w:val="9E233BB5E2134B98AF8C11A7E1FB73D81"/>
    <w:rsid w:val="00934915"/>
    <w:rPr>
      <w:rFonts w:eastAsiaTheme="minorHAnsi"/>
      <w:lang w:eastAsia="en-US"/>
    </w:rPr>
  </w:style>
  <w:style w:type="paragraph" w:customStyle="1" w:styleId="88AF08BFCA254F8680BFF6F923A2FE941">
    <w:name w:val="88AF08BFCA254F8680BFF6F923A2FE941"/>
    <w:rsid w:val="00934915"/>
    <w:rPr>
      <w:rFonts w:eastAsiaTheme="minorHAnsi"/>
      <w:lang w:eastAsia="en-US"/>
    </w:rPr>
  </w:style>
  <w:style w:type="paragraph" w:customStyle="1" w:styleId="BE47A3BA05054A119D28A5409677D5881">
    <w:name w:val="BE47A3BA05054A119D28A5409677D5881"/>
    <w:rsid w:val="00934915"/>
    <w:rPr>
      <w:rFonts w:eastAsiaTheme="minorHAnsi"/>
      <w:lang w:eastAsia="en-US"/>
    </w:rPr>
  </w:style>
  <w:style w:type="paragraph" w:customStyle="1" w:styleId="9C9F290842E94963A8769F679F0BE8511">
    <w:name w:val="9C9F290842E94963A8769F679F0BE8511"/>
    <w:rsid w:val="00934915"/>
    <w:rPr>
      <w:rFonts w:eastAsiaTheme="minorHAnsi"/>
      <w:lang w:eastAsia="en-US"/>
    </w:rPr>
  </w:style>
  <w:style w:type="paragraph" w:customStyle="1" w:styleId="407CD071BEE24422BFBC4977EC7C7E871">
    <w:name w:val="407CD071BEE24422BFBC4977EC7C7E871"/>
    <w:rsid w:val="00934915"/>
    <w:rPr>
      <w:rFonts w:eastAsiaTheme="minorHAnsi"/>
      <w:lang w:eastAsia="en-US"/>
    </w:rPr>
  </w:style>
  <w:style w:type="paragraph" w:customStyle="1" w:styleId="ADEF3AA08BE34D24985688D1CA48BB231">
    <w:name w:val="ADEF3AA08BE34D24985688D1CA48BB231"/>
    <w:rsid w:val="00934915"/>
    <w:rPr>
      <w:rFonts w:eastAsiaTheme="minorHAnsi"/>
      <w:lang w:eastAsia="en-US"/>
    </w:rPr>
  </w:style>
  <w:style w:type="paragraph" w:customStyle="1" w:styleId="FC0B6FB022F6422D8DAA2F6C88171A6B1">
    <w:name w:val="FC0B6FB022F6422D8DAA2F6C88171A6B1"/>
    <w:rsid w:val="00934915"/>
    <w:rPr>
      <w:rFonts w:eastAsiaTheme="minorHAnsi"/>
      <w:lang w:eastAsia="en-US"/>
    </w:rPr>
  </w:style>
  <w:style w:type="paragraph" w:customStyle="1" w:styleId="50CFE5BBB66045E2979192E30FD877151">
    <w:name w:val="50CFE5BBB66045E2979192E30FD877151"/>
    <w:rsid w:val="00934915"/>
    <w:rPr>
      <w:rFonts w:eastAsiaTheme="minorHAnsi"/>
      <w:lang w:eastAsia="en-US"/>
    </w:rPr>
  </w:style>
  <w:style w:type="paragraph" w:customStyle="1" w:styleId="BFE031C8BF5D466693B018D3D28838161">
    <w:name w:val="BFE031C8BF5D466693B018D3D28838161"/>
    <w:rsid w:val="00934915"/>
    <w:rPr>
      <w:rFonts w:eastAsiaTheme="minorHAnsi"/>
      <w:lang w:eastAsia="en-US"/>
    </w:rPr>
  </w:style>
  <w:style w:type="paragraph" w:customStyle="1" w:styleId="4052B73B9E234E549CEA542F7A4B934A1">
    <w:name w:val="4052B73B9E234E549CEA542F7A4B934A1"/>
    <w:rsid w:val="00934915"/>
    <w:rPr>
      <w:rFonts w:eastAsiaTheme="minorHAnsi"/>
      <w:lang w:eastAsia="en-US"/>
    </w:rPr>
  </w:style>
  <w:style w:type="paragraph" w:customStyle="1" w:styleId="A4338A08E72A468B91023B83D1B77D051">
    <w:name w:val="A4338A08E72A468B91023B83D1B77D051"/>
    <w:rsid w:val="00934915"/>
    <w:rPr>
      <w:rFonts w:eastAsiaTheme="minorHAnsi"/>
      <w:lang w:eastAsia="en-US"/>
    </w:rPr>
  </w:style>
  <w:style w:type="paragraph" w:customStyle="1" w:styleId="7E28EDCDF41C4595997E8354CD7F08761">
    <w:name w:val="7E28EDCDF41C4595997E8354CD7F08761"/>
    <w:rsid w:val="00934915"/>
    <w:rPr>
      <w:rFonts w:eastAsiaTheme="minorHAnsi"/>
      <w:lang w:eastAsia="en-US"/>
    </w:rPr>
  </w:style>
  <w:style w:type="paragraph" w:customStyle="1" w:styleId="95AEFF913C8D4F2D95A0479528DDD54E1">
    <w:name w:val="95AEFF913C8D4F2D95A0479528DDD54E1"/>
    <w:rsid w:val="00934915"/>
    <w:rPr>
      <w:rFonts w:eastAsiaTheme="minorHAnsi"/>
      <w:lang w:eastAsia="en-US"/>
    </w:rPr>
  </w:style>
  <w:style w:type="paragraph" w:customStyle="1" w:styleId="ABF6BED4C3ED44FF88A71823096C241B1">
    <w:name w:val="ABF6BED4C3ED44FF88A71823096C241B1"/>
    <w:rsid w:val="00934915"/>
    <w:rPr>
      <w:rFonts w:eastAsiaTheme="minorHAnsi"/>
      <w:lang w:eastAsia="en-US"/>
    </w:rPr>
  </w:style>
  <w:style w:type="paragraph" w:customStyle="1" w:styleId="3DB748BDA68A47BFA06DBCAD490C68F91">
    <w:name w:val="3DB748BDA68A47BFA06DBCAD490C68F91"/>
    <w:rsid w:val="00934915"/>
    <w:rPr>
      <w:rFonts w:eastAsiaTheme="minorHAnsi"/>
      <w:lang w:eastAsia="en-US"/>
    </w:rPr>
  </w:style>
  <w:style w:type="paragraph" w:customStyle="1" w:styleId="FA6590D676704F929850264A50C600FC7">
    <w:name w:val="FA6590D676704F929850264A50C600FC7"/>
    <w:rsid w:val="00934915"/>
    <w:rPr>
      <w:rFonts w:eastAsiaTheme="minorHAnsi"/>
      <w:lang w:eastAsia="en-US"/>
    </w:rPr>
  </w:style>
  <w:style w:type="paragraph" w:customStyle="1" w:styleId="B965CD766F054AA78192A4EE710AE61E7">
    <w:name w:val="B965CD766F054AA78192A4EE710AE61E7"/>
    <w:rsid w:val="00934915"/>
    <w:rPr>
      <w:rFonts w:eastAsiaTheme="minorHAnsi"/>
      <w:lang w:eastAsia="en-US"/>
    </w:rPr>
  </w:style>
  <w:style w:type="paragraph" w:customStyle="1" w:styleId="9092E578851D44059B6DE045B912FD7E7">
    <w:name w:val="9092E578851D44059B6DE045B912FD7E7"/>
    <w:rsid w:val="00934915"/>
    <w:rPr>
      <w:rFonts w:eastAsiaTheme="minorHAnsi"/>
      <w:lang w:eastAsia="en-US"/>
    </w:rPr>
  </w:style>
  <w:style w:type="paragraph" w:customStyle="1" w:styleId="085EB702B890460FAB5DFE9DCC8A8D447">
    <w:name w:val="085EB702B890460FAB5DFE9DCC8A8D447"/>
    <w:rsid w:val="00934915"/>
    <w:rPr>
      <w:rFonts w:eastAsiaTheme="minorHAnsi"/>
      <w:lang w:eastAsia="en-US"/>
    </w:rPr>
  </w:style>
  <w:style w:type="paragraph" w:customStyle="1" w:styleId="CEB7B6DAD4FA4420A5907484A73D6BE97">
    <w:name w:val="CEB7B6DAD4FA4420A5907484A73D6BE97"/>
    <w:rsid w:val="00934915"/>
    <w:rPr>
      <w:rFonts w:eastAsiaTheme="minorHAnsi"/>
      <w:lang w:eastAsia="en-US"/>
    </w:rPr>
  </w:style>
  <w:style w:type="paragraph" w:customStyle="1" w:styleId="200ABF829F5245FEAEDBC500BDC7B1DB7">
    <w:name w:val="200ABF829F5245FEAEDBC500BDC7B1DB7"/>
    <w:rsid w:val="00934915"/>
    <w:rPr>
      <w:rFonts w:eastAsiaTheme="minorHAnsi"/>
      <w:lang w:eastAsia="en-US"/>
    </w:rPr>
  </w:style>
  <w:style w:type="paragraph" w:customStyle="1" w:styleId="4C6796538A004057A7B9AD93FAC19A4F7">
    <w:name w:val="4C6796538A004057A7B9AD93FAC19A4F7"/>
    <w:rsid w:val="00934915"/>
    <w:rPr>
      <w:rFonts w:eastAsiaTheme="minorHAnsi"/>
      <w:lang w:eastAsia="en-US"/>
    </w:rPr>
  </w:style>
  <w:style w:type="paragraph" w:customStyle="1" w:styleId="BE66B6FA81D04BFB897FB343462C9D407">
    <w:name w:val="BE66B6FA81D04BFB897FB343462C9D407"/>
    <w:rsid w:val="00934915"/>
    <w:rPr>
      <w:rFonts w:eastAsiaTheme="minorHAnsi"/>
      <w:lang w:eastAsia="en-US"/>
    </w:rPr>
  </w:style>
  <w:style w:type="paragraph" w:customStyle="1" w:styleId="C28F3EB71562407A985CEDB7D5ACFA517">
    <w:name w:val="C28F3EB71562407A985CEDB7D5ACFA517"/>
    <w:rsid w:val="00934915"/>
    <w:rPr>
      <w:rFonts w:eastAsiaTheme="minorHAnsi"/>
      <w:lang w:eastAsia="en-US"/>
    </w:rPr>
  </w:style>
  <w:style w:type="paragraph" w:customStyle="1" w:styleId="97BAB6F2125B4E7D8E1DF8D471A26F597">
    <w:name w:val="97BAB6F2125B4E7D8E1DF8D471A26F597"/>
    <w:rsid w:val="00934915"/>
    <w:rPr>
      <w:rFonts w:eastAsiaTheme="minorHAnsi"/>
      <w:lang w:eastAsia="en-US"/>
    </w:rPr>
  </w:style>
  <w:style w:type="paragraph" w:customStyle="1" w:styleId="F77F005822BA487C9A7DEA2CAAD7BB187">
    <w:name w:val="F77F005822BA487C9A7DEA2CAAD7BB187"/>
    <w:rsid w:val="00934915"/>
    <w:rPr>
      <w:rFonts w:eastAsiaTheme="minorHAnsi"/>
      <w:lang w:eastAsia="en-US"/>
    </w:rPr>
  </w:style>
  <w:style w:type="paragraph" w:customStyle="1" w:styleId="BB4AEFD1073548898878B846F26601447">
    <w:name w:val="BB4AEFD1073548898878B846F26601447"/>
    <w:rsid w:val="00934915"/>
    <w:rPr>
      <w:rFonts w:eastAsiaTheme="minorHAnsi"/>
      <w:lang w:eastAsia="en-US"/>
    </w:rPr>
  </w:style>
  <w:style w:type="paragraph" w:customStyle="1" w:styleId="7CE6F8B0C5F44FE6A98A486FC6B2CCE17">
    <w:name w:val="7CE6F8B0C5F44FE6A98A486FC6B2CCE17"/>
    <w:rsid w:val="00934915"/>
    <w:rPr>
      <w:rFonts w:eastAsiaTheme="minorHAnsi"/>
      <w:lang w:eastAsia="en-US"/>
    </w:rPr>
  </w:style>
  <w:style w:type="paragraph" w:customStyle="1" w:styleId="B86BC263A4384C22B75D7649C023ECE57">
    <w:name w:val="B86BC263A4384C22B75D7649C023ECE57"/>
    <w:rsid w:val="00934915"/>
    <w:rPr>
      <w:rFonts w:eastAsiaTheme="minorHAnsi"/>
      <w:lang w:eastAsia="en-US"/>
    </w:rPr>
  </w:style>
  <w:style w:type="paragraph" w:customStyle="1" w:styleId="3348C604A9FA4011A17E102FCD1B30FB6">
    <w:name w:val="3348C604A9FA4011A17E102FCD1B30FB6"/>
    <w:rsid w:val="00934915"/>
    <w:rPr>
      <w:rFonts w:eastAsiaTheme="minorHAnsi"/>
      <w:lang w:eastAsia="en-US"/>
    </w:rPr>
  </w:style>
  <w:style w:type="paragraph" w:customStyle="1" w:styleId="B8402E386DEC4DC79ABFE9663D52458F5">
    <w:name w:val="B8402E386DEC4DC79ABFE9663D52458F5"/>
    <w:rsid w:val="00934915"/>
    <w:rPr>
      <w:rFonts w:eastAsiaTheme="minorHAnsi"/>
      <w:lang w:eastAsia="en-US"/>
    </w:rPr>
  </w:style>
  <w:style w:type="paragraph" w:customStyle="1" w:styleId="A6E0305C846847859BD919704975AD0A3">
    <w:name w:val="A6E0305C846847859BD919704975AD0A3"/>
    <w:rsid w:val="00934915"/>
    <w:rPr>
      <w:rFonts w:eastAsiaTheme="minorHAnsi"/>
      <w:lang w:eastAsia="en-US"/>
    </w:rPr>
  </w:style>
  <w:style w:type="paragraph" w:customStyle="1" w:styleId="FBC45B871044452DB4FEC9D870AD62B73">
    <w:name w:val="FBC45B871044452DB4FEC9D870AD62B73"/>
    <w:rsid w:val="00934915"/>
    <w:rPr>
      <w:rFonts w:eastAsiaTheme="minorHAnsi"/>
      <w:lang w:eastAsia="en-US"/>
    </w:rPr>
  </w:style>
  <w:style w:type="paragraph" w:customStyle="1" w:styleId="4705944C12C44A83A6A60A8FC002D9373">
    <w:name w:val="4705944C12C44A83A6A60A8FC002D9373"/>
    <w:rsid w:val="00934915"/>
    <w:rPr>
      <w:rFonts w:eastAsiaTheme="minorHAnsi"/>
      <w:lang w:eastAsia="en-US"/>
    </w:rPr>
  </w:style>
  <w:style w:type="paragraph" w:customStyle="1" w:styleId="CF243DBC436347219936034358448AC93">
    <w:name w:val="CF243DBC436347219936034358448AC93"/>
    <w:rsid w:val="00934915"/>
    <w:rPr>
      <w:rFonts w:eastAsiaTheme="minorHAnsi"/>
      <w:lang w:eastAsia="en-US"/>
    </w:rPr>
  </w:style>
  <w:style w:type="paragraph" w:customStyle="1" w:styleId="0741B94D810247F0B6640FF8A9F8991E3">
    <w:name w:val="0741B94D810247F0B6640FF8A9F8991E3"/>
    <w:rsid w:val="00934915"/>
    <w:rPr>
      <w:rFonts w:eastAsiaTheme="minorHAnsi"/>
      <w:lang w:eastAsia="en-US"/>
    </w:rPr>
  </w:style>
  <w:style w:type="paragraph" w:customStyle="1" w:styleId="90C2066A43CB4809AD01D0242832490A3">
    <w:name w:val="90C2066A43CB4809AD01D0242832490A3"/>
    <w:rsid w:val="00934915"/>
    <w:rPr>
      <w:rFonts w:eastAsiaTheme="minorHAnsi"/>
      <w:lang w:eastAsia="en-US"/>
    </w:rPr>
  </w:style>
  <w:style w:type="paragraph" w:customStyle="1" w:styleId="21568F397CEE40E3AF868318101EF6273">
    <w:name w:val="21568F397CEE40E3AF868318101EF6273"/>
    <w:rsid w:val="00934915"/>
    <w:rPr>
      <w:rFonts w:eastAsiaTheme="minorHAnsi"/>
      <w:lang w:eastAsia="en-US"/>
    </w:rPr>
  </w:style>
  <w:style w:type="paragraph" w:customStyle="1" w:styleId="378506A9BD364912AAB3F5CC55680DDE">
    <w:name w:val="378506A9BD364912AAB3F5CC55680DDE"/>
    <w:rsid w:val="00934915"/>
    <w:rPr>
      <w:rFonts w:eastAsiaTheme="minorHAnsi"/>
      <w:lang w:eastAsia="en-US"/>
    </w:rPr>
  </w:style>
  <w:style w:type="paragraph" w:customStyle="1" w:styleId="03528B93A5664A81B61F4012F4D82D373">
    <w:name w:val="03528B93A5664A81B61F4012F4D82D373"/>
    <w:rsid w:val="00934915"/>
    <w:rPr>
      <w:rFonts w:eastAsiaTheme="minorHAnsi"/>
      <w:lang w:eastAsia="en-US"/>
    </w:rPr>
  </w:style>
  <w:style w:type="paragraph" w:customStyle="1" w:styleId="B816E949784B41AFB952C34CA89D5A463">
    <w:name w:val="B816E949784B41AFB952C34CA89D5A463"/>
    <w:rsid w:val="00934915"/>
    <w:rPr>
      <w:rFonts w:eastAsiaTheme="minorHAnsi"/>
      <w:lang w:eastAsia="en-US"/>
    </w:rPr>
  </w:style>
  <w:style w:type="paragraph" w:customStyle="1" w:styleId="5181958052574B518A91836E79F16CF53">
    <w:name w:val="5181958052574B518A91836E79F16CF53"/>
    <w:rsid w:val="00934915"/>
    <w:rPr>
      <w:rFonts w:eastAsiaTheme="minorHAnsi"/>
      <w:lang w:eastAsia="en-US"/>
    </w:rPr>
  </w:style>
  <w:style w:type="paragraph" w:customStyle="1" w:styleId="1C3EDEDE1A8849E0B57E9511CAD27C993">
    <w:name w:val="1C3EDEDE1A8849E0B57E9511CAD27C993"/>
    <w:rsid w:val="00934915"/>
    <w:rPr>
      <w:rFonts w:eastAsiaTheme="minorHAnsi"/>
      <w:lang w:eastAsia="en-US"/>
    </w:rPr>
  </w:style>
  <w:style w:type="paragraph" w:customStyle="1" w:styleId="CC155BD0E5294B67B8617FB13E2AC7723">
    <w:name w:val="CC155BD0E5294B67B8617FB13E2AC7723"/>
    <w:rsid w:val="00934915"/>
    <w:rPr>
      <w:rFonts w:eastAsiaTheme="minorHAnsi"/>
      <w:lang w:eastAsia="en-US"/>
    </w:rPr>
  </w:style>
  <w:style w:type="paragraph" w:customStyle="1" w:styleId="596E8BCA477A47BD8846947BFFD830A13">
    <w:name w:val="596E8BCA477A47BD8846947BFFD830A13"/>
    <w:rsid w:val="00934915"/>
    <w:rPr>
      <w:rFonts w:eastAsiaTheme="minorHAnsi"/>
      <w:lang w:eastAsia="en-US"/>
    </w:rPr>
  </w:style>
  <w:style w:type="paragraph" w:customStyle="1" w:styleId="E671AA49978E45079C959BFBFD306DB93">
    <w:name w:val="E671AA49978E45079C959BFBFD306DB93"/>
    <w:rsid w:val="00934915"/>
    <w:rPr>
      <w:rFonts w:eastAsiaTheme="minorHAnsi"/>
      <w:lang w:eastAsia="en-US"/>
    </w:rPr>
  </w:style>
  <w:style w:type="paragraph" w:customStyle="1" w:styleId="4017F6E2984D4196B747DCA75E57BDA63">
    <w:name w:val="4017F6E2984D4196B747DCA75E57BDA63"/>
    <w:rsid w:val="00934915"/>
    <w:rPr>
      <w:rFonts w:eastAsiaTheme="minorHAnsi"/>
      <w:lang w:eastAsia="en-US"/>
    </w:rPr>
  </w:style>
  <w:style w:type="paragraph" w:customStyle="1" w:styleId="70485AF0651C4EB59843348EDC8C1E223">
    <w:name w:val="70485AF0651C4EB59843348EDC8C1E223"/>
    <w:rsid w:val="00934915"/>
    <w:rPr>
      <w:rFonts w:eastAsiaTheme="minorHAnsi"/>
      <w:lang w:eastAsia="en-US"/>
    </w:rPr>
  </w:style>
  <w:style w:type="paragraph" w:customStyle="1" w:styleId="3029F215AA894FEDBB5BEB2AC7A285E03">
    <w:name w:val="3029F215AA894FEDBB5BEB2AC7A285E03"/>
    <w:rsid w:val="00934915"/>
    <w:rPr>
      <w:rFonts w:eastAsiaTheme="minorHAnsi"/>
      <w:lang w:eastAsia="en-US"/>
    </w:rPr>
  </w:style>
  <w:style w:type="paragraph" w:customStyle="1" w:styleId="1EB4060CAB4B48C3AF297D74B4C13A853">
    <w:name w:val="1EB4060CAB4B48C3AF297D74B4C13A853"/>
    <w:rsid w:val="00934915"/>
    <w:rPr>
      <w:rFonts w:eastAsiaTheme="minorHAnsi"/>
      <w:lang w:eastAsia="en-US"/>
    </w:rPr>
  </w:style>
  <w:style w:type="paragraph" w:customStyle="1" w:styleId="B66B3172D135482C90E0D94EBDA8DA4C3">
    <w:name w:val="B66B3172D135482C90E0D94EBDA8DA4C3"/>
    <w:rsid w:val="00934915"/>
    <w:rPr>
      <w:rFonts w:eastAsiaTheme="minorHAnsi"/>
      <w:lang w:eastAsia="en-US"/>
    </w:rPr>
  </w:style>
  <w:style w:type="paragraph" w:customStyle="1" w:styleId="EEC2FAF97866474A970FA89F1AD892043">
    <w:name w:val="EEC2FAF97866474A970FA89F1AD892043"/>
    <w:rsid w:val="00934915"/>
    <w:rPr>
      <w:rFonts w:eastAsiaTheme="minorHAnsi"/>
      <w:lang w:eastAsia="en-US"/>
    </w:rPr>
  </w:style>
  <w:style w:type="paragraph" w:customStyle="1" w:styleId="A5177C9A979044CCACF72BEF2AEDB10E3">
    <w:name w:val="A5177C9A979044CCACF72BEF2AEDB10E3"/>
    <w:rsid w:val="00934915"/>
    <w:rPr>
      <w:rFonts w:eastAsiaTheme="minorHAnsi"/>
      <w:lang w:eastAsia="en-US"/>
    </w:rPr>
  </w:style>
  <w:style w:type="paragraph" w:customStyle="1" w:styleId="B36A31C3F4064562978F2D6216BD31843">
    <w:name w:val="B36A31C3F4064562978F2D6216BD31843"/>
    <w:rsid w:val="00934915"/>
    <w:rPr>
      <w:rFonts w:eastAsiaTheme="minorHAnsi"/>
      <w:lang w:eastAsia="en-US"/>
    </w:rPr>
  </w:style>
  <w:style w:type="paragraph" w:customStyle="1" w:styleId="4793A689576A4080952E4179FDCFC0823">
    <w:name w:val="4793A689576A4080952E4179FDCFC0823"/>
    <w:rsid w:val="00934915"/>
    <w:rPr>
      <w:rFonts w:eastAsiaTheme="minorHAnsi"/>
      <w:lang w:eastAsia="en-US"/>
    </w:rPr>
  </w:style>
  <w:style w:type="paragraph" w:customStyle="1" w:styleId="B6D0BA3E6ADC4E1E997081FFA543F2583">
    <w:name w:val="B6D0BA3E6ADC4E1E997081FFA543F2583"/>
    <w:rsid w:val="00934915"/>
    <w:rPr>
      <w:rFonts w:eastAsiaTheme="minorHAnsi"/>
      <w:lang w:eastAsia="en-US"/>
    </w:rPr>
  </w:style>
  <w:style w:type="paragraph" w:customStyle="1" w:styleId="691CE82F60574FBCB50822A4A1403C8C2">
    <w:name w:val="691CE82F60574FBCB50822A4A1403C8C2"/>
    <w:rsid w:val="00934915"/>
    <w:rPr>
      <w:rFonts w:eastAsiaTheme="minorHAnsi"/>
      <w:lang w:eastAsia="en-US"/>
    </w:rPr>
  </w:style>
  <w:style w:type="paragraph" w:customStyle="1" w:styleId="EF8BD704A7CB48ED8A388664237039C02">
    <w:name w:val="EF8BD704A7CB48ED8A388664237039C02"/>
    <w:rsid w:val="00934915"/>
    <w:rPr>
      <w:rFonts w:eastAsiaTheme="minorHAnsi"/>
      <w:lang w:eastAsia="en-US"/>
    </w:rPr>
  </w:style>
  <w:style w:type="paragraph" w:customStyle="1" w:styleId="1C8533E39CE34DBEB3C7750D331C9CA22">
    <w:name w:val="1C8533E39CE34DBEB3C7750D331C9CA22"/>
    <w:rsid w:val="00934915"/>
    <w:rPr>
      <w:rFonts w:eastAsiaTheme="minorHAnsi"/>
      <w:lang w:eastAsia="en-US"/>
    </w:rPr>
  </w:style>
  <w:style w:type="paragraph" w:customStyle="1" w:styleId="D463BF19279A41EDB88D79BE704DEE7F2">
    <w:name w:val="D463BF19279A41EDB88D79BE704DEE7F2"/>
    <w:rsid w:val="00934915"/>
    <w:rPr>
      <w:rFonts w:eastAsiaTheme="minorHAnsi"/>
      <w:lang w:eastAsia="en-US"/>
    </w:rPr>
  </w:style>
  <w:style w:type="paragraph" w:customStyle="1" w:styleId="C4CAD2D85B224835B9526006F664F8FC2">
    <w:name w:val="C4CAD2D85B224835B9526006F664F8FC2"/>
    <w:rsid w:val="00934915"/>
    <w:rPr>
      <w:rFonts w:eastAsiaTheme="minorHAnsi"/>
      <w:lang w:eastAsia="en-US"/>
    </w:rPr>
  </w:style>
  <w:style w:type="paragraph" w:customStyle="1" w:styleId="4FB9FA222B1B48A0BEF85D494F8136422">
    <w:name w:val="4FB9FA222B1B48A0BEF85D494F8136422"/>
    <w:rsid w:val="00934915"/>
    <w:rPr>
      <w:rFonts w:eastAsiaTheme="minorHAnsi"/>
      <w:lang w:eastAsia="en-US"/>
    </w:rPr>
  </w:style>
  <w:style w:type="paragraph" w:customStyle="1" w:styleId="D15F0757C6F74645B7639E0E1EC62CC22">
    <w:name w:val="D15F0757C6F74645B7639E0E1EC62CC22"/>
    <w:rsid w:val="00934915"/>
    <w:rPr>
      <w:rFonts w:eastAsiaTheme="minorHAnsi"/>
      <w:lang w:eastAsia="en-US"/>
    </w:rPr>
  </w:style>
  <w:style w:type="paragraph" w:customStyle="1" w:styleId="86E8673941D64382A2F391BF25FF6ED82">
    <w:name w:val="86E8673941D64382A2F391BF25FF6ED82"/>
    <w:rsid w:val="00934915"/>
    <w:rPr>
      <w:rFonts w:eastAsiaTheme="minorHAnsi"/>
      <w:lang w:eastAsia="en-US"/>
    </w:rPr>
  </w:style>
  <w:style w:type="paragraph" w:customStyle="1" w:styleId="EFF25D7E720747B497E3052B5264923B2">
    <w:name w:val="EFF25D7E720747B497E3052B5264923B2"/>
    <w:rsid w:val="00934915"/>
    <w:rPr>
      <w:rFonts w:eastAsiaTheme="minorHAnsi"/>
      <w:lang w:eastAsia="en-US"/>
    </w:rPr>
  </w:style>
  <w:style w:type="paragraph" w:customStyle="1" w:styleId="831DC36B3C804C5CAAA54EF28B3A86F92">
    <w:name w:val="831DC36B3C804C5CAAA54EF28B3A86F92"/>
    <w:rsid w:val="00934915"/>
    <w:rPr>
      <w:rFonts w:eastAsiaTheme="minorHAnsi"/>
      <w:lang w:eastAsia="en-US"/>
    </w:rPr>
  </w:style>
  <w:style w:type="paragraph" w:customStyle="1" w:styleId="7C3AD874FB6E4906A3EABB983AE8723F2">
    <w:name w:val="7C3AD874FB6E4906A3EABB983AE8723F2"/>
    <w:rsid w:val="00934915"/>
    <w:rPr>
      <w:rFonts w:eastAsiaTheme="minorHAnsi"/>
      <w:lang w:eastAsia="en-US"/>
    </w:rPr>
  </w:style>
  <w:style w:type="paragraph" w:customStyle="1" w:styleId="85AC5B52996F42509B56057FE7E498222">
    <w:name w:val="85AC5B52996F42509B56057FE7E498222"/>
    <w:rsid w:val="00934915"/>
    <w:rPr>
      <w:rFonts w:eastAsiaTheme="minorHAnsi"/>
      <w:lang w:eastAsia="en-US"/>
    </w:rPr>
  </w:style>
  <w:style w:type="paragraph" w:customStyle="1" w:styleId="9F06087995D749919D7E5E77CA1DBDDA2">
    <w:name w:val="9F06087995D749919D7E5E77CA1DBDDA2"/>
    <w:rsid w:val="00934915"/>
    <w:rPr>
      <w:rFonts w:eastAsiaTheme="minorHAnsi"/>
      <w:lang w:eastAsia="en-US"/>
    </w:rPr>
  </w:style>
  <w:style w:type="paragraph" w:customStyle="1" w:styleId="0BCEA7B3A26940668BFCCC775E2360C32">
    <w:name w:val="0BCEA7B3A26940668BFCCC775E2360C32"/>
    <w:rsid w:val="00934915"/>
    <w:rPr>
      <w:rFonts w:eastAsiaTheme="minorHAnsi"/>
      <w:lang w:eastAsia="en-US"/>
    </w:rPr>
  </w:style>
  <w:style w:type="paragraph" w:customStyle="1" w:styleId="AC22CAC29C194D6397B2D9AD0D207C322">
    <w:name w:val="AC22CAC29C194D6397B2D9AD0D207C322"/>
    <w:rsid w:val="00934915"/>
    <w:rPr>
      <w:rFonts w:eastAsiaTheme="minorHAnsi"/>
      <w:lang w:eastAsia="en-US"/>
    </w:rPr>
  </w:style>
  <w:style w:type="paragraph" w:customStyle="1" w:styleId="AA5457B3CF364951A146013791B371E82">
    <w:name w:val="AA5457B3CF364951A146013791B371E82"/>
    <w:rsid w:val="00934915"/>
    <w:rPr>
      <w:rFonts w:eastAsiaTheme="minorHAnsi"/>
      <w:lang w:eastAsia="en-US"/>
    </w:rPr>
  </w:style>
  <w:style w:type="paragraph" w:customStyle="1" w:styleId="1B9C39BF699041B5B20B01853836C3D62">
    <w:name w:val="1B9C39BF699041B5B20B01853836C3D62"/>
    <w:rsid w:val="00934915"/>
    <w:rPr>
      <w:rFonts w:eastAsiaTheme="minorHAnsi"/>
      <w:lang w:eastAsia="en-US"/>
    </w:rPr>
  </w:style>
  <w:style w:type="paragraph" w:customStyle="1" w:styleId="337353C411F241798AED4CC3002461F22">
    <w:name w:val="337353C411F241798AED4CC3002461F22"/>
    <w:rsid w:val="00934915"/>
    <w:rPr>
      <w:rFonts w:eastAsiaTheme="minorHAnsi"/>
      <w:lang w:eastAsia="en-US"/>
    </w:rPr>
  </w:style>
  <w:style w:type="paragraph" w:customStyle="1" w:styleId="11A527BEDDB44D7FAE63CE905B4944C62">
    <w:name w:val="11A527BEDDB44D7FAE63CE905B4944C62"/>
    <w:rsid w:val="00934915"/>
    <w:rPr>
      <w:rFonts w:eastAsiaTheme="minorHAnsi"/>
      <w:lang w:eastAsia="en-US"/>
    </w:rPr>
  </w:style>
  <w:style w:type="paragraph" w:customStyle="1" w:styleId="B152159CF2FF4984ADE333562576C1322">
    <w:name w:val="B152159CF2FF4984ADE333562576C1322"/>
    <w:rsid w:val="00934915"/>
    <w:rPr>
      <w:rFonts w:eastAsiaTheme="minorHAnsi"/>
      <w:lang w:eastAsia="en-US"/>
    </w:rPr>
  </w:style>
  <w:style w:type="paragraph" w:customStyle="1" w:styleId="374A1BDB630448EE9CDD82655D5CCF512">
    <w:name w:val="374A1BDB630448EE9CDD82655D5CCF512"/>
    <w:rsid w:val="00934915"/>
    <w:rPr>
      <w:rFonts w:eastAsiaTheme="minorHAnsi"/>
      <w:lang w:eastAsia="en-US"/>
    </w:rPr>
  </w:style>
  <w:style w:type="paragraph" w:customStyle="1" w:styleId="1D01AA06769D4ED1842BBCCA832FA3BE2">
    <w:name w:val="1D01AA06769D4ED1842BBCCA832FA3BE2"/>
    <w:rsid w:val="00934915"/>
    <w:rPr>
      <w:rFonts w:eastAsiaTheme="minorHAnsi"/>
      <w:lang w:eastAsia="en-US"/>
    </w:rPr>
  </w:style>
  <w:style w:type="paragraph" w:customStyle="1" w:styleId="D61B58A90BC645CFBE5C33ABCA6741D02">
    <w:name w:val="D61B58A90BC645CFBE5C33ABCA6741D02"/>
    <w:rsid w:val="00934915"/>
    <w:rPr>
      <w:rFonts w:eastAsiaTheme="minorHAnsi"/>
      <w:lang w:eastAsia="en-US"/>
    </w:rPr>
  </w:style>
  <w:style w:type="paragraph" w:customStyle="1" w:styleId="2A732D5AD9464EF1869A877B2EE73C552">
    <w:name w:val="2A732D5AD9464EF1869A877B2EE73C552"/>
    <w:rsid w:val="00934915"/>
    <w:rPr>
      <w:rFonts w:eastAsiaTheme="minorHAnsi"/>
      <w:lang w:eastAsia="en-US"/>
    </w:rPr>
  </w:style>
  <w:style w:type="paragraph" w:customStyle="1" w:styleId="3341A93248B74FF9A2E02570ED329DBF2">
    <w:name w:val="3341A93248B74FF9A2E02570ED329DBF2"/>
    <w:rsid w:val="00934915"/>
    <w:rPr>
      <w:rFonts w:eastAsiaTheme="minorHAnsi"/>
      <w:lang w:eastAsia="en-US"/>
    </w:rPr>
  </w:style>
  <w:style w:type="paragraph" w:customStyle="1" w:styleId="8313D3F890CE42FA8AE72E0917F49A852">
    <w:name w:val="8313D3F890CE42FA8AE72E0917F49A852"/>
    <w:rsid w:val="00934915"/>
    <w:rPr>
      <w:rFonts w:eastAsiaTheme="minorHAnsi"/>
      <w:lang w:eastAsia="en-US"/>
    </w:rPr>
  </w:style>
  <w:style w:type="paragraph" w:customStyle="1" w:styleId="7DA487DD0B4346D5BBAC22155DA321712">
    <w:name w:val="7DA487DD0B4346D5BBAC22155DA321712"/>
    <w:rsid w:val="00934915"/>
    <w:rPr>
      <w:rFonts w:eastAsiaTheme="minorHAnsi"/>
      <w:lang w:eastAsia="en-US"/>
    </w:rPr>
  </w:style>
  <w:style w:type="paragraph" w:customStyle="1" w:styleId="0245B06F027043B5A6A9093A651BF1662">
    <w:name w:val="0245B06F027043B5A6A9093A651BF1662"/>
    <w:rsid w:val="00934915"/>
    <w:rPr>
      <w:rFonts w:eastAsiaTheme="minorHAnsi"/>
      <w:lang w:eastAsia="en-US"/>
    </w:rPr>
  </w:style>
  <w:style w:type="paragraph" w:customStyle="1" w:styleId="0DD9F975B8014C32953B1530B08984202">
    <w:name w:val="0DD9F975B8014C32953B1530B08984202"/>
    <w:rsid w:val="00934915"/>
    <w:rPr>
      <w:rFonts w:eastAsiaTheme="minorHAnsi"/>
      <w:lang w:eastAsia="en-US"/>
    </w:rPr>
  </w:style>
  <w:style w:type="paragraph" w:customStyle="1" w:styleId="187F862324F9470399B4C4218855DF2F2">
    <w:name w:val="187F862324F9470399B4C4218855DF2F2"/>
    <w:rsid w:val="00934915"/>
    <w:rPr>
      <w:rFonts w:eastAsiaTheme="minorHAnsi"/>
      <w:lang w:eastAsia="en-US"/>
    </w:rPr>
  </w:style>
  <w:style w:type="paragraph" w:customStyle="1" w:styleId="08EF350201F44F8A84E922AE8C1E788E2">
    <w:name w:val="08EF350201F44F8A84E922AE8C1E788E2"/>
    <w:rsid w:val="00934915"/>
    <w:rPr>
      <w:rFonts w:eastAsiaTheme="minorHAnsi"/>
      <w:lang w:eastAsia="en-US"/>
    </w:rPr>
  </w:style>
  <w:style w:type="paragraph" w:customStyle="1" w:styleId="FFDADB0E38094E2F86210BDDA4076C902">
    <w:name w:val="FFDADB0E38094E2F86210BDDA4076C902"/>
    <w:rsid w:val="00934915"/>
    <w:rPr>
      <w:rFonts w:eastAsiaTheme="minorHAnsi"/>
      <w:lang w:eastAsia="en-US"/>
    </w:rPr>
  </w:style>
  <w:style w:type="paragraph" w:customStyle="1" w:styleId="D721944471424E59865369BE2062E6842">
    <w:name w:val="D721944471424E59865369BE2062E6842"/>
    <w:rsid w:val="00934915"/>
    <w:rPr>
      <w:rFonts w:eastAsiaTheme="minorHAnsi"/>
      <w:lang w:eastAsia="en-US"/>
    </w:rPr>
  </w:style>
  <w:style w:type="paragraph" w:customStyle="1" w:styleId="B6ADEDA4E3334E9981D85184C3F9593E2">
    <w:name w:val="B6ADEDA4E3334E9981D85184C3F9593E2"/>
    <w:rsid w:val="00934915"/>
    <w:rPr>
      <w:rFonts w:eastAsiaTheme="minorHAnsi"/>
      <w:lang w:eastAsia="en-US"/>
    </w:rPr>
  </w:style>
  <w:style w:type="paragraph" w:customStyle="1" w:styleId="B20D40FEF058491F982E52A9B8BAE3DC2">
    <w:name w:val="B20D40FEF058491F982E52A9B8BAE3DC2"/>
    <w:rsid w:val="00934915"/>
    <w:rPr>
      <w:rFonts w:eastAsiaTheme="minorHAnsi"/>
      <w:lang w:eastAsia="en-US"/>
    </w:rPr>
  </w:style>
  <w:style w:type="paragraph" w:customStyle="1" w:styleId="EEDB9FE369704458B5B469DE8E17004C2">
    <w:name w:val="EEDB9FE369704458B5B469DE8E17004C2"/>
    <w:rsid w:val="00934915"/>
    <w:rPr>
      <w:rFonts w:eastAsiaTheme="minorHAnsi"/>
      <w:lang w:eastAsia="en-US"/>
    </w:rPr>
  </w:style>
  <w:style w:type="paragraph" w:customStyle="1" w:styleId="A1FEB589F732476F91B767B70C1B90BA2">
    <w:name w:val="A1FEB589F732476F91B767B70C1B90BA2"/>
    <w:rsid w:val="00934915"/>
    <w:rPr>
      <w:rFonts w:eastAsiaTheme="minorHAnsi"/>
      <w:lang w:eastAsia="en-US"/>
    </w:rPr>
  </w:style>
  <w:style w:type="paragraph" w:customStyle="1" w:styleId="AE9D15E84FDA4313BA0EF3061E06BF4E2">
    <w:name w:val="AE9D15E84FDA4313BA0EF3061E06BF4E2"/>
    <w:rsid w:val="00934915"/>
    <w:rPr>
      <w:rFonts w:eastAsiaTheme="minorHAnsi"/>
      <w:lang w:eastAsia="en-US"/>
    </w:rPr>
  </w:style>
  <w:style w:type="paragraph" w:customStyle="1" w:styleId="0978E5F103C04B61B813A913D9F943802">
    <w:name w:val="0978E5F103C04B61B813A913D9F943802"/>
    <w:rsid w:val="00934915"/>
    <w:rPr>
      <w:rFonts w:eastAsiaTheme="minorHAnsi"/>
      <w:lang w:eastAsia="en-US"/>
    </w:rPr>
  </w:style>
  <w:style w:type="paragraph" w:customStyle="1" w:styleId="AD94B4A171C6435B82ACEA8CA154E1AF2">
    <w:name w:val="AD94B4A171C6435B82ACEA8CA154E1AF2"/>
    <w:rsid w:val="00934915"/>
    <w:rPr>
      <w:rFonts w:eastAsiaTheme="minorHAnsi"/>
      <w:lang w:eastAsia="en-US"/>
    </w:rPr>
  </w:style>
  <w:style w:type="paragraph" w:customStyle="1" w:styleId="AB81A39B8C334D4783B1F88D2F934C8D2">
    <w:name w:val="AB81A39B8C334D4783B1F88D2F934C8D2"/>
    <w:rsid w:val="00934915"/>
    <w:rPr>
      <w:rFonts w:eastAsiaTheme="minorHAnsi"/>
      <w:lang w:eastAsia="en-US"/>
    </w:rPr>
  </w:style>
  <w:style w:type="paragraph" w:customStyle="1" w:styleId="F1AB607A1DFF4D59B49ADD4A4A2ADBB42">
    <w:name w:val="F1AB607A1DFF4D59B49ADD4A4A2ADBB42"/>
    <w:rsid w:val="00934915"/>
    <w:rPr>
      <w:rFonts w:eastAsiaTheme="minorHAnsi"/>
      <w:lang w:eastAsia="en-US"/>
    </w:rPr>
  </w:style>
  <w:style w:type="paragraph" w:customStyle="1" w:styleId="A31BE14D47E24882B16E209177305FC72">
    <w:name w:val="A31BE14D47E24882B16E209177305FC72"/>
    <w:rsid w:val="00934915"/>
    <w:rPr>
      <w:rFonts w:eastAsiaTheme="minorHAnsi"/>
      <w:lang w:eastAsia="en-US"/>
    </w:rPr>
  </w:style>
  <w:style w:type="paragraph" w:customStyle="1" w:styleId="ED57AF3052FA40808009F9C1857E960E2">
    <w:name w:val="ED57AF3052FA40808009F9C1857E960E2"/>
    <w:rsid w:val="00934915"/>
    <w:rPr>
      <w:rFonts w:eastAsiaTheme="minorHAnsi"/>
      <w:lang w:eastAsia="en-US"/>
    </w:rPr>
  </w:style>
  <w:style w:type="paragraph" w:customStyle="1" w:styleId="9E233BB5E2134B98AF8C11A7E1FB73D82">
    <w:name w:val="9E233BB5E2134B98AF8C11A7E1FB73D82"/>
    <w:rsid w:val="00934915"/>
    <w:rPr>
      <w:rFonts w:eastAsiaTheme="minorHAnsi"/>
      <w:lang w:eastAsia="en-US"/>
    </w:rPr>
  </w:style>
  <w:style w:type="paragraph" w:customStyle="1" w:styleId="88AF08BFCA254F8680BFF6F923A2FE942">
    <w:name w:val="88AF08BFCA254F8680BFF6F923A2FE942"/>
    <w:rsid w:val="00934915"/>
    <w:rPr>
      <w:rFonts w:eastAsiaTheme="minorHAnsi"/>
      <w:lang w:eastAsia="en-US"/>
    </w:rPr>
  </w:style>
  <w:style w:type="paragraph" w:customStyle="1" w:styleId="BE47A3BA05054A119D28A5409677D5882">
    <w:name w:val="BE47A3BA05054A119D28A5409677D5882"/>
    <w:rsid w:val="00934915"/>
    <w:rPr>
      <w:rFonts w:eastAsiaTheme="minorHAnsi"/>
      <w:lang w:eastAsia="en-US"/>
    </w:rPr>
  </w:style>
  <w:style w:type="paragraph" w:customStyle="1" w:styleId="9C9F290842E94963A8769F679F0BE8512">
    <w:name w:val="9C9F290842E94963A8769F679F0BE8512"/>
    <w:rsid w:val="00934915"/>
    <w:rPr>
      <w:rFonts w:eastAsiaTheme="minorHAnsi"/>
      <w:lang w:eastAsia="en-US"/>
    </w:rPr>
  </w:style>
  <w:style w:type="paragraph" w:customStyle="1" w:styleId="407CD071BEE24422BFBC4977EC7C7E872">
    <w:name w:val="407CD071BEE24422BFBC4977EC7C7E872"/>
    <w:rsid w:val="00934915"/>
    <w:rPr>
      <w:rFonts w:eastAsiaTheme="minorHAnsi"/>
      <w:lang w:eastAsia="en-US"/>
    </w:rPr>
  </w:style>
  <w:style w:type="paragraph" w:customStyle="1" w:styleId="ADEF3AA08BE34D24985688D1CA48BB232">
    <w:name w:val="ADEF3AA08BE34D24985688D1CA48BB232"/>
    <w:rsid w:val="00934915"/>
    <w:rPr>
      <w:rFonts w:eastAsiaTheme="minorHAnsi"/>
      <w:lang w:eastAsia="en-US"/>
    </w:rPr>
  </w:style>
  <w:style w:type="paragraph" w:customStyle="1" w:styleId="FC0B6FB022F6422D8DAA2F6C88171A6B2">
    <w:name w:val="FC0B6FB022F6422D8DAA2F6C88171A6B2"/>
    <w:rsid w:val="00934915"/>
    <w:rPr>
      <w:rFonts w:eastAsiaTheme="minorHAnsi"/>
      <w:lang w:eastAsia="en-US"/>
    </w:rPr>
  </w:style>
  <w:style w:type="paragraph" w:customStyle="1" w:styleId="50CFE5BBB66045E2979192E30FD877152">
    <w:name w:val="50CFE5BBB66045E2979192E30FD877152"/>
    <w:rsid w:val="00934915"/>
    <w:rPr>
      <w:rFonts w:eastAsiaTheme="minorHAnsi"/>
      <w:lang w:eastAsia="en-US"/>
    </w:rPr>
  </w:style>
  <w:style w:type="paragraph" w:customStyle="1" w:styleId="BFE031C8BF5D466693B018D3D28838162">
    <w:name w:val="BFE031C8BF5D466693B018D3D28838162"/>
    <w:rsid w:val="00934915"/>
    <w:rPr>
      <w:rFonts w:eastAsiaTheme="minorHAnsi"/>
      <w:lang w:eastAsia="en-US"/>
    </w:rPr>
  </w:style>
  <w:style w:type="paragraph" w:customStyle="1" w:styleId="4052B73B9E234E549CEA542F7A4B934A2">
    <w:name w:val="4052B73B9E234E549CEA542F7A4B934A2"/>
    <w:rsid w:val="00934915"/>
    <w:rPr>
      <w:rFonts w:eastAsiaTheme="minorHAnsi"/>
      <w:lang w:eastAsia="en-US"/>
    </w:rPr>
  </w:style>
  <w:style w:type="paragraph" w:customStyle="1" w:styleId="A4338A08E72A468B91023B83D1B77D052">
    <w:name w:val="A4338A08E72A468B91023B83D1B77D052"/>
    <w:rsid w:val="00934915"/>
    <w:rPr>
      <w:rFonts w:eastAsiaTheme="minorHAnsi"/>
      <w:lang w:eastAsia="en-US"/>
    </w:rPr>
  </w:style>
  <w:style w:type="paragraph" w:customStyle="1" w:styleId="7E28EDCDF41C4595997E8354CD7F08762">
    <w:name w:val="7E28EDCDF41C4595997E8354CD7F08762"/>
    <w:rsid w:val="00934915"/>
    <w:rPr>
      <w:rFonts w:eastAsiaTheme="minorHAnsi"/>
      <w:lang w:eastAsia="en-US"/>
    </w:rPr>
  </w:style>
  <w:style w:type="paragraph" w:customStyle="1" w:styleId="95AEFF913C8D4F2D95A0479528DDD54E2">
    <w:name w:val="95AEFF913C8D4F2D95A0479528DDD54E2"/>
    <w:rsid w:val="00934915"/>
    <w:rPr>
      <w:rFonts w:eastAsiaTheme="minorHAnsi"/>
      <w:lang w:eastAsia="en-US"/>
    </w:rPr>
  </w:style>
  <w:style w:type="paragraph" w:customStyle="1" w:styleId="ABF6BED4C3ED44FF88A71823096C241B2">
    <w:name w:val="ABF6BED4C3ED44FF88A71823096C241B2"/>
    <w:rsid w:val="00934915"/>
    <w:rPr>
      <w:rFonts w:eastAsiaTheme="minorHAnsi"/>
      <w:lang w:eastAsia="en-US"/>
    </w:rPr>
  </w:style>
  <w:style w:type="paragraph" w:customStyle="1" w:styleId="3DB748BDA68A47BFA06DBCAD490C68F92">
    <w:name w:val="3DB748BDA68A47BFA06DBCAD490C68F92"/>
    <w:rsid w:val="00934915"/>
    <w:rPr>
      <w:rFonts w:eastAsiaTheme="minorHAnsi"/>
      <w:lang w:eastAsia="en-US"/>
    </w:rPr>
  </w:style>
  <w:style w:type="paragraph" w:customStyle="1" w:styleId="DE24995EBF9C4F3EB9953CE4E24C475E">
    <w:name w:val="DE24995EBF9C4F3EB9953CE4E24C475E"/>
    <w:rsid w:val="00934915"/>
  </w:style>
  <w:style w:type="paragraph" w:customStyle="1" w:styleId="525340E11EB14A99938757819053BA86">
    <w:name w:val="525340E11EB14A99938757819053BA86"/>
    <w:rsid w:val="00934915"/>
  </w:style>
  <w:style w:type="paragraph" w:customStyle="1" w:styleId="740D6A0CFA684D5DB4C674A3F8F22010">
    <w:name w:val="740D6A0CFA684D5DB4C674A3F8F22010"/>
    <w:rsid w:val="00934915"/>
  </w:style>
  <w:style w:type="paragraph" w:customStyle="1" w:styleId="8ACA66E3BB004AEDAD975DDB58DEACA4">
    <w:name w:val="8ACA66E3BB004AEDAD975DDB58DEACA4"/>
    <w:rsid w:val="00934915"/>
  </w:style>
  <w:style w:type="paragraph" w:customStyle="1" w:styleId="42F07212584A49D7B7A00DE39C8F0A20">
    <w:name w:val="42F07212584A49D7B7A00DE39C8F0A20"/>
    <w:rsid w:val="00934915"/>
  </w:style>
  <w:style w:type="paragraph" w:customStyle="1" w:styleId="42823B68D1E04CBB9E11CFD8F7FE2EE1">
    <w:name w:val="42823B68D1E04CBB9E11CFD8F7FE2EE1"/>
    <w:rsid w:val="00934915"/>
  </w:style>
  <w:style w:type="paragraph" w:customStyle="1" w:styleId="1E72C182131E416AA4255D8D76C5AFA9">
    <w:name w:val="1E72C182131E416AA4255D8D76C5AFA9"/>
    <w:rsid w:val="00934915"/>
  </w:style>
  <w:style w:type="paragraph" w:customStyle="1" w:styleId="19DF3F21EDA3445E912ABDC45E23117A">
    <w:name w:val="19DF3F21EDA3445E912ABDC45E23117A"/>
    <w:rsid w:val="00934915"/>
  </w:style>
  <w:style w:type="paragraph" w:customStyle="1" w:styleId="65D270E698D443CE99BF33735C082CE8">
    <w:name w:val="65D270E698D443CE99BF33735C082CE8"/>
    <w:rsid w:val="00934915"/>
  </w:style>
  <w:style w:type="paragraph" w:customStyle="1" w:styleId="D99EEA42D90847A2A9426065C2F1591B">
    <w:name w:val="D99EEA42D90847A2A9426065C2F1591B"/>
    <w:rsid w:val="00934915"/>
  </w:style>
  <w:style w:type="paragraph" w:customStyle="1" w:styleId="7894A16B48A046EE9E6FC0D855ADF6AC">
    <w:name w:val="7894A16B48A046EE9E6FC0D855ADF6AC"/>
    <w:rsid w:val="00934915"/>
  </w:style>
  <w:style w:type="paragraph" w:customStyle="1" w:styleId="9C0DD092CCBD449BA7FCBC080D8DB5D2">
    <w:name w:val="9C0DD092CCBD449BA7FCBC080D8DB5D2"/>
    <w:rsid w:val="00934915"/>
  </w:style>
  <w:style w:type="paragraph" w:customStyle="1" w:styleId="5530AB516628413F8456FA9BA128262C">
    <w:name w:val="5530AB516628413F8456FA9BA128262C"/>
    <w:rsid w:val="00934915"/>
  </w:style>
  <w:style w:type="paragraph" w:customStyle="1" w:styleId="5615A865AB9E4C6D8382C76A41347B03">
    <w:name w:val="5615A865AB9E4C6D8382C76A41347B03"/>
    <w:rsid w:val="00934915"/>
  </w:style>
  <w:style w:type="paragraph" w:customStyle="1" w:styleId="13BD02F1DE1E450EBC57522B0521A93A">
    <w:name w:val="13BD02F1DE1E450EBC57522B0521A93A"/>
    <w:rsid w:val="00934915"/>
  </w:style>
  <w:style w:type="paragraph" w:customStyle="1" w:styleId="925437F3F13E4EDE96FD657E50B8D98A">
    <w:name w:val="925437F3F13E4EDE96FD657E50B8D98A"/>
    <w:rsid w:val="00934915"/>
  </w:style>
  <w:style w:type="paragraph" w:customStyle="1" w:styleId="262B615879394498A948D19767142DBA">
    <w:name w:val="262B615879394498A948D19767142DBA"/>
    <w:rsid w:val="00934915"/>
  </w:style>
  <w:style w:type="paragraph" w:customStyle="1" w:styleId="7A7F53EDDABF4E17B81AE16835E1E674">
    <w:name w:val="7A7F53EDDABF4E17B81AE16835E1E674"/>
    <w:rsid w:val="00934915"/>
  </w:style>
  <w:style w:type="paragraph" w:customStyle="1" w:styleId="26E1DB575F6D4BAB80D8EF4076E03B40">
    <w:name w:val="26E1DB575F6D4BAB80D8EF4076E03B40"/>
    <w:rsid w:val="00934915"/>
  </w:style>
  <w:style w:type="paragraph" w:customStyle="1" w:styleId="E2577090CF9F4FFB86AC793E8C3B00CD">
    <w:name w:val="E2577090CF9F4FFB86AC793E8C3B00CD"/>
    <w:rsid w:val="00934915"/>
  </w:style>
  <w:style w:type="paragraph" w:customStyle="1" w:styleId="AC5D2E1005F44DED885D50DA16FD0357">
    <w:name w:val="AC5D2E1005F44DED885D50DA16FD0357"/>
    <w:rsid w:val="00934915"/>
  </w:style>
  <w:style w:type="paragraph" w:customStyle="1" w:styleId="4BC4DDE8143046C5BB6C5B942D519F53">
    <w:name w:val="4BC4DDE8143046C5BB6C5B942D519F53"/>
    <w:rsid w:val="00934915"/>
  </w:style>
  <w:style w:type="paragraph" w:customStyle="1" w:styleId="F8ABE863C585448A8D0F35BD30407692">
    <w:name w:val="F8ABE863C585448A8D0F35BD30407692"/>
    <w:rsid w:val="00934915"/>
  </w:style>
  <w:style w:type="paragraph" w:customStyle="1" w:styleId="966F45F0E5A846CC87B94A1250D041FE">
    <w:name w:val="966F45F0E5A846CC87B94A1250D041FE"/>
    <w:rsid w:val="00934915"/>
  </w:style>
  <w:style w:type="paragraph" w:customStyle="1" w:styleId="48B4C85B68CF46C785B29A410AEE0D30">
    <w:name w:val="48B4C85B68CF46C785B29A410AEE0D30"/>
    <w:rsid w:val="00934915"/>
  </w:style>
  <w:style w:type="paragraph" w:customStyle="1" w:styleId="6693BBC96FDD4A999161CEC7707EC7AD">
    <w:name w:val="6693BBC96FDD4A999161CEC7707EC7AD"/>
    <w:rsid w:val="00934915"/>
  </w:style>
  <w:style w:type="paragraph" w:customStyle="1" w:styleId="FF6B745508DE4DB688A3499874CA5482">
    <w:name w:val="FF6B745508DE4DB688A3499874CA5482"/>
    <w:rsid w:val="00934915"/>
  </w:style>
  <w:style w:type="paragraph" w:customStyle="1" w:styleId="E89110007E184E73AD1E9724838916B7">
    <w:name w:val="E89110007E184E73AD1E9724838916B7"/>
    <w:rsid w:val="00934915"/>
  </w:style>
  <w:style w:type="paragraph" w:customStyle="1" w:styleId="21FF36EBD27E40F68B13CEAFE2B9CB55">
    <w:name w:val="21FF36EBD27E40F68B13CEAFE2B9CB55"/>
    <w:rsid w:val="00934915"/>
  </w:style>
  <w:style w:type="paragraph" w:customStyle="1" w:styleId="187856E376A34F38ADA27744570BFB61">
    <w:name w:val="187856E376A34F38ADA27744570BFB61"/>
    <w:rsid w:val="00934915"/>
  </w:style>
  <w:style w:type="paragraph" w:customStyle="1" w:styleId="E9BD57665EE64E94901BD46717B48F27">
    <w:name w:val="E9BD57665EE64E94901BD46717B48F27"/>
    <w:rsid w:val="00934915"/>
  </w:style>
  <w:style w:type="paragraph" w:customStyle="1" w:styleId="815B140A462E4A9AA0C0C263AB256C02">
    <w:name w:val="815B140A462E4A9AA0C0C263AB256C02"/>
    <w:rsid w:val="00934915"/>
  </w:style>
  <w:style w:type="paragraph" w:customStyle="1" w:styleId="B6F64B925B9D450EB7F0DBBE51B8D927">
    <w:name w:val="B6F64B925B9D450EB7F0DBBE51B8D927"/>
    <w:rsid w:val="00934915"/>
  </w:style>
  <w:style w:type="paragraph" w:customStyle="1" w:styleId="3B9432C06BF94CA89001A6388849FE2C">
    <w:name w:val="3B9432C06BF94CA89001A6388849FE2C"/>
    <w:rsid w:val="00934915"/>
  </w:style>
  <w:style w:type="paragraph" w:customStyle="1" w:styleId="C1A3DE34F4614BABA07F95E5D51AD2FC">
    <w:name w:val="C1A3DE34F4614BABA07F95E5D51AD2FC"/>
    <w:rsid w:val="00934915"/>
  </w:style>
  <w:style w:type="paragraph" w:customStyle="1" w:styleId="2149F8451D4A47B582FB1F03EA349B24">
    <w:name w:val="2149F8451D4A47B582FB1F03EA349B24"/>
    <w:rsid w:val="00934915"/>
  </w:style>
  <w:style w:type="paragraph" w:customStyle="1" w:styleId="E1923FAB268047D58367B0A9D6EC0022">
    <w:name w:val="E1923FAB268047D58367B0A9D6EC0022"/>
    <w:rsid w:val="00934915"/>
  </w:style>
  <w:style w:type="paragraph" w:customStyle="1" w:styleId="DCAA345796C94CC59A4586095BD3DF14">
    <w:name w:val="DCAA345796C94CC59A4586095BD3DF14"/>
    <w:rsid w:val="00934915"/>
  </w:style>
  <w:style w:type="paragraph" w:customStyle="1" w:styleId="46004B1D6F254F1DA7BD41DE69986076">
    <w:name w:val="46004B1D6F254F1DA7BD41DE69986076"/>
    <w:rsid w:val="00934915"/>
  </w:style>
  <w:style w:type="paragraph" w:customStyle="1" w:styleId="F5129CABAA084843A0EDA72C649B42C5">
    <w:name w:val="F5129CABAA084843A0EDA72C649B42C5"/>
    <w:rsid w:val="00934915"/>
  </w:style>
  <w:style w:type="paragraph" w:customStyle="1" w:styleId="4BBF054AD91E4D4CA5D089C2F3C15B95">
    <w:name w:val="4BBF054AD91E4D4CA5D089C2F3C15B95"/>
    <w:rsid w:val="00934915"/>
  </w:style>
  <w:style w:type="paragraph" w:customStyle="1" w:styleId="987CEAE5D97F4BFA811665416F5C3C89">
    <w:name w:val="987CEAE5D97F4BFA811665416F5C3C89"/>
    <w:rsid w:val="00187A76"/>
  </w:style>
  <w:style w:type="paragraph" w:customStyle="1" w:styleId="1BD0BF4DA4C742EBB24C6F0DD886F2E2">
    <w:name w:val="1BD0BF4DA4C742EBB24C6F0DD886F2E2"/>
    <w:rsid w:val="00187A76"/>
  </w:style>
  <w:style w:type="paragraph" w:customStyle="1" w:styleId="4C3B5E59BE8B4CE181CFF273DE644E3C">
    <w:name w:val="4C3B5E59BE8B4CE181CFF273DE644E3C"/>
    <w:rsid w:val="00187A76"/>
  </w:style>
  <w:style w:type="paragraph" w:customStyle="1" w:styleId="1B56411F8B994B73A94B76291A82DDAA">
    <w:name w:val="1B56411F8B994B73A94B76291A82DDAA"/>
    <w:rsid w:val="00187A76"/>
  </w:style>
  <w:style w:type="paragraph" w:customStyle="1" w:styleId="6B8B40E4838542DA81A6E7BFFED619FD">
    <w:name w:val="6B8B40E4838542DA81A6E7BFFED619FD"/>
    <w:rsid w:val="00187A76"/>
  </w:style>
  <w:style w:type="paragraph" w:customStyle="1" w:styleId="EBCE711629724859B6BD620E0D0DCBF5">
    <w:name w:val="EBCE711629724859B6BD620E0D0DCBF5"/>
    <w:rsid w:val="00187A76"/>
  </w:style>
  <w:style w:type="paragraph" w:customStyle="1" w:styleId="0DB4C74B4D724007941A4339D7B25F5F">
    <w:name w:val="0DB4C74B4D724007941A4339D7B25F5F"/>
    <w:rsid w:val="00187A76"/>
  </w:style>
  <w:style w:type="paragraph" w:customStyle="1" w:styleId="4D22E40CF71B47C682A15C2B0EA46A99">
    <w:name w:val="4D22E40CF71B47C682A15C2B0EA46A99"/>
    <w:rsid w:val="00187A76"/>
  </w:style>
  <w:style w:type="paragraph" w:customStyle="1" w:styleId="FB5AA6C25FD042F09CE3772367272A65">
    <w:name w:val="FB5AA6C25FD042F09CE3772367272A65"/>
    <w:rsid w:val="00187A76"/>
  </w:style>
  <w:style w:type="paragraph" w:customStyle="1" w:styleId="400A0A44C42E4E48B010C996BADF67A7">
    <w:name w:val="400A0A44C42E4E48B010C996BADF67A7"/>
    <w:rsid w:val="00187A76"/>
  </w:style>
  <w:style w:type="paragraph" w:customStyle="1" w:styleId="F4FFD85B06BD40DBBEF0F14B162BF234">
    <w:name w:val="F4FFD85B06BD40DBBEF0F14B162BF234"/>
    <w:rsid w:val="00187A76"/>
  </w:style>
  <w:style w:type="paragraph" w:customStyle="1" w:styleId="49CB7068EF0F4F6BB8A8014D4C9743B0">
    <w:name w:val="49CB7068EF0F4F6BB8A8014D4C9743B0"/>
    <w:rsid w:val="00187A76"/>
  </w:style>
  <w:style w:type="paragraph" w:customStyle="1" w:styleId="4F94EAF785FF47BCBC1585D661544CF6">
    <w:name w:val="4F94EAF785FF47BCBC1585D661544CF6"/>
    <w:rsid w:val="00187A76"/>
  </w:style>
  <w:style w:type="paragraph" w:customStyle="1" w:styleId="BB7DF6C2C93446CCABBE6AE61428738E">
    <w:name w:val="BB7DF6C2C93446CCABBE6AE61428738E"/>
    <w:rsid w:val="00593853"/>
  </w:style>
  <w:style w:type="paragraph" w:customStyle="1" w:styleId="A2602DC706CB4491BECBFDEE10346CDD">
    <w:name w:val="A2602DC706CB4491BECBFDEE10346CDD"/>
    <w:rsid w:val="00593853"/>
  </w:style>
  <w:style w:type="paragraph" w:customStyle="1" w:styleId="C4495DABF7B345EFB3CC35B17AC93283">
    <w:name w:val="C4495DABF7B345EFB3CC35B17AC93283"/>
    <w:rsid w:val="00593853"/>
  </w:style>
  <w:style w:type="paragraph" w:customStyle="1" w:styleId="1BA9591FA5B649788C45E4E4E85D408F">
    <w:name w:val="1BA9591FA5B649788C45E4E4E85D408F"/>
    <w:rsid w:val="00593853"/>
  </w:style>
  <w:style w:type="paragraph" w:customStyle="1" w:styleId="7869CC68586945A889BF65D96E144C9D">
    <w:name w:val="7869CC68586945A889BF65D96E144C9D"/>
    <w:rsid w:val="00593853"/>
  </w:style>
  <w:style w:type="paragraph" w:customStyle="1" w:styleId="FC4410E2EEDA4233BEB553EF4AFAB90D">
    <w:name w:val="FC4410E2EEDA4233BEB553EF4AFAB90D"/>
    <w:rsid w:val="00593853"/>
  </w:style>
  <w:style w:type="paragraph" w:customStyle="1" w:styleId="32211CD27BFA47EDAB390047C1AC2238">
    <w:name w:val="32211CD27BFA47EDAB390047C1AC2238"/>
    <w:rsid w:val="00593853"/>
  </w:style>
  <w:style w:type="paragraph" w:customStyle="1" w:styleId="00D312ED104E4358A692A63FC677EA82">
    <w:name w:val="00D312ED104E4358A692A63FC677EA82"/>
    <w:rsid w:val="00593853"/>
  </w:style>
  <w:style w:type="paragraph" w:customStyle="1" w:styleId="311077AD85DF46CB9313E8A9797066FD">
    <w:name w:val="311077AD85DF46CB9313E8A9797066FD"/>
    <w:rsid w:val="00593853"/>
  </w:style>
  <w:style w:type="paragraph" w:customStyle="1" w:styleId="4670C5418ABC4F8CB482F9177C6F370D">
    <w:name w:val="4670C5418ABC4F8CB482F9177C6F370D"/>
    <w:rsid w:val="00B55000"/>
  </w:style>
  <w:style w:type="paragraph" w:customStyle="1" w:styleId="D357EF00055446308445DC4C7BDAC1AA">
    <w:name w:val="D357EF00055446308445DC4C7BDAC1AA"/>
    <w:rsid w:val="00B55000"/>
  </w:style>
  <w:style w:type="paragraph" w:customStyle="1" w:styleId="0942E85F83DC4D1CAA18F98CF82B2D0D">
    <w:name w:val="0942E85F83DC4D1CAA18F98CF82B2D0D"/>
    <w:rsid w:val="00B55000"/>
  </w:style>
  <w:style w:type="paragraph" w:customStyle="1" w:styleId="FC292AC88C1D42B1AF1215B31CAC489E">
    <w:name w:val="FC292AC88C1D42B1AF1215B31CAC489E"/>
    <w:rsid w:val="00B55000"/>
  </w:style>
  <w:style w:type="paragraph" w:customStyle="1" w:styleId="C3F19CB6B11A45CCAFD49B8C14A2F9EE">
    <w:name w:val="C3F19CB6B11A45CCAFD49B8C14A2F9EE"/>
    <w:rsid w:val="00B55000"/>
  </w:style>
  <w:style w:type="paragraph" w:customStyle="1" w:styleId="E5F22843FF8D462B9B86266CEAD0EA8F">
    <w:name w:val="E5F22843FF8D462B9B86266CEAD0EA8F"/>
    <w:rsid w:val="00B55000"/>
  </w:style>
  <w:style w:type="paragraph" w:customStyle="1" w:styleId="39A50CEA71E84DF88AA0A89BFE117B58">
    <w:name w:val="39A50CEA71E84DF88AA0A89BFE117B58"/>
    <w:rsid w:val="00B55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Schöni Olivia PH Luzern</dc:creator>
  <cp:lastModifiedBy>Gut Katrin PH Luzern</cp:lastModifiedBy>
  <cp:revision>3</cp:revision>
  <cp:lastPrinted>2016-11-02T09:35:00Z</cp:lastPrinted>
  <dcterms:created xsi:type="dcterms:W3CDTF">2018-01-22T12:39:00Z</dcterms:created>
  <dcterms:modified xsi:type="dcterms:W3CDTF">2018-01-22T12:40:00Z</dcterms:modified>
</cp:coreProperties>
</file>